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1D4E" w:rsidRPr="00427DDF" w:rsidRDefault="00BF1D4E" w:rsidP="00427DDF">
      <w:pPr>
        <w:spacing w:after="0" w:line="240" w:lineRule="auto"/>
        <w:jc w:val="center"/>
        <w:rPr>
          <w:b/>
          <w:szCs w:val="28"/>
          <w:lang w:val="uk-UA"/>
        </w:rPr>
      </w:pPr>
      <w:r w:rsidRPr="00427DDF">
        <w:rPr>
          <w:b/>
          <w:szCs w:val="28"/>
          <w:lang w:val="uk-UA"/>
        </w:rPr>
        <w:t>Централізована бібліотечна система Дніпровського району м. Києва</w:t>
      </w:r>
    </w:p>
    <w:p w:rsidR="00BF1D4E" w:rsidRPr="00427DDF" w:rsidRDefault="00BF1D4E" w:rsidP="00427DDF">
      <w:pPr>
        <w:spacing w:after="0" w:line="240" w:lineRule="auto"/>
        <w:jc w:val="center"/>
        <w:rPr>
          <w:b/>
          <w:sz w:val="4"/>
          <w:szCs w:val="4"/>
          <w:lang w:val="uk-UA"/>
        </w:rPr>
      </w:pPr>
    </w:p>
    <w:p w:rsidR="00BF1D4E" w:rsidRPr="00427DDF" w:rsidRDefault="00BF1D4E" w:rsidP="00427DDF">
      <w:pPr>
        <w:spacing w:after="0" w:line="240" w:lineRule="auto"/>
        <w:jc w:val="center"/>
        <w:rPr>
          <w:b/>
          <w:szCs w:val="28"/>
          <w:lang w:val="uk-UA"/>
        </w:rPr>
      </w:pPr>
      <w:r w:rsidRPr="00427DDF">
        <w:rPr>
          <w:b/>
          <w:szCs w:val="28"/>
          <w:lang w:val="uk-UA"/>
        </w:rPr>
        <w:t>План заходів до Національного тижня безбар’єрності в Україні</w:t>
      </w:r>
    </w:p>
    <w:tbl>
      <w:tblPr>
        <w:tblpPr w:leftFromText="180" w:rightFromText="180" w:vertAnchor="text" w:horzAnchor="margin" w:tblpX="-459" w:tblpY="548"/>
        <w:tblOverlap w:val="never"/>
        <w:tblW w:w="103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4570"/>
        <w:gridCol w:w="2580"/>
      </w:tblGrid>
      <w:tr w:rsidR="00F01CF3" w:rsidRPr="00427DDF" w:rsidTr="00A46AE5">
        <w:trPr>
          <w:trHeight w:val="699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1CF3" w:rsidRPr="00D35672" w:rsidRDefault="00F01CF3" w:rsidP="001E0BE4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 w:rsidRPr="00D35672">
              <w:rPr>
                <w:b/>
                <w:bCs/>
                <w:sz w:val="24"/>
                <w:szCs w:val="24"/>
                <w:lang w:val="uk-UA"/>
              </w:rPr>
              <w:t>Дата, час, місце проведення</w:t>
            </w:r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1CF3" w:rsidRPr="00D35672" w:rsidRDefault="00F01CF3" w:rsidP="001E0BE4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 w:rsidRPr="00D35672">
              <w:rPr>
                <w:b/>
                <w:bCs/>
                <w:sz w:val="24"/>
                <w:szCs w:val="24"/>
                <w:lang w:val="uk-UA"/>
              </w:rPr>
              <w:t>Форма, назва та зміст заходу</w:t>
            </w:r>
          </w:p>
        </w:tc>
        <w:tc>
          <w:tcPr>
            <w:tcW w:w="2580" w:type="dxa"/>
            <w:vAlign w:val="center"/>
          </w:tcPr>
          <w:p w:rsidR="00F01CF3" w:rsidRPr="00D35672" w:rsidRDefault="00F01CF3" w:rsidP="001E0BE4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 w:rsidRPr="00D35672">
              <w:rPr>
                <w:b/>
                <w:bCs/>
                <w:sz w:val="24"/>
                <w:szCs w:val="24"/>
                <w:lang w:val="uk-UA"/>
              </w:rPr>
              <w:t>Відповідальна особа</w:t>
            </w:r>
          </w:p>
        </w:tc>
      </w:tr>
      <w:tr w:rsidR="00CD0F00" w:rsidRPr="00A94E8A" w:rsidTr="00A46AE5">
        <w:trPr>
          <w:trHeight w:val="908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0F00" w:rsidRPr="00427DDF" w:rsidRDefault="003D028E" w:rsidP="001E0BE4">
            <w:pPr>
              <w:widowControl w:val="0"/>
              <w:spacing w:after="0" w:line="240" w:lineRule="auto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19.05 – 25.05.</w:t>
            </w:r>
            <w:r w:rsidR="00CD0F00" w:rsidRPr="00427DDF">
              <w:rPr>
                <w:bCs/>
                <w:sz w:val="24"/>
                <w:szCs w:val="24"/>
                <w:lang w:val="uk-UA"/>
              </w:rPr>
              <w:t>2025</w:t>
            </w:r>
          </w:p>
          <w:p w:rsidR="00CD0F00" w:rsidRPr="00427DDF" w:rsidRDefault="00CD0F00" w:rsidP="001E0BE4">
            <w:pPr>
              <w:widowControl w:val="0"/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427DDF">
              <w:rPr>
                <w:sz w:val="24"/>
                <w:szCs w:val="24"/>
                <w:lang w:val="uk-UA"/>
              </w:rPr>
              <w:t>ЦРБ ім. П. Тичини</w:t>
            </w:r>
          </w:p>
          <w:p w:rsidR="00CD0F00" w:rsidRPr="00427DDF" w:rsidRDefault="00CD0F00" w:rsidP="001E0BE4">
            <w:pPr>
              <w:pStyle w:val="a3"/>
              <w:spacing w:before="0" w:beforeAutospacing="0" w:after="0" w:afterAutospacing="0"/>
            </w:pPr>
            <w:r w:rsidRPr="00427DDF">
              <w:t xml:space="preserve"> (вул. </w:t>
            </w:r>
            <w:r>
              <w:t xml:space="preserve">Митрополита </w:t>
            </w:r>
            <w:r w:rsidRPr="00427DDF">
              <w:t>А. Шептицького, 24)</w:t>
            </w:r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0F00" w:rsidRPr="00427DDF" w:rsidRDefault="00CD0F00" w:rsidP="001E0BE4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427DDF">
              <w:rPr>
                <w:sz w:val="24"/>
                <w:szCs w:val="24"/>
                <w:lang w:val="uk-UA"/>
              </w:rPr>
              <w:t>Серія інформаційних повідомлень</w:t>
            </w:r>
          </w:p>
          <w:p w:rsidR="00CD0F00" w:rsidRPr="00427DDF" w:rsidRDefault="00CD0F00" w:rsidP="001E0BE4">
            <w:pPr>
              <w:pStyle w:val="a3"/>
              <w:spacing w:before="0" w:beforeAutospacing="0" w:after="0" w:afterAutospacing="0"/>
            </w:pPr>
            <w:r w:rsidRPr="00427DDF">
              <w:t xml:space="preserve"> «Доступні сервіси: просто про складне»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0F00" w:rsidRPr="00427DDF" w:rsidRDefault="00CD0F00" w:rsidP="001E0BE4">
            <w:pPr>
              <w:pStyle w:val="a3"/>
              <w:spacing w:before="0" w:beforeAutospacing="0" w:after="0" w:afterAutospacing="0"/>
            </w:pPr>
            <w:r w:rsidRPr="00427DDF">
              <w:t>Завідувач відділу ЦРБ ім. П.</w:t>
            </w:r>
            <w:r w:rsidR="00A94E8A">
              <w:t xml:space="preserve"> </w:t>
            </w:r>
            <w:r w:rsidRPr="00427DDF">
              <w:t>Тичини О.</w:t>
            </w:r>
            <w:r w:rsidR="00A94E8A">
              <w:t xml:space="preserve"> </w:t>
            </w:r>
            <w:proofErr w:type="spellStart"/>
            <w:r w:rsidRPr="00427DDF">
              <w:t>Шабанова</w:t>
            </w:r>
            <w:proofErr w:type="spellEnd"/>
            <w:r w:rsidRPr="00427DDF">
              <w:t> </w:t>
            </w:r>
          </w:p>
        </w:tc>
      </w:tr>
      <w:tr w:rsidR="00CD0F00" w:rsidRPr="00A94E8A" w:rsidTr="00A46AE5">
        <w:trPr>
          <w:trHeight w:val="908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0F00" w:rsidRPr="00427DDF" w:rsidRDefault="00CD0F00" w:rsidP="001E0BE4">
            <w:pPr>
              <w:widowControl w:val="0"/>
              <w:spacing w:after="0" w:line="240" w:lineRule="auto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19.05.</w:t>
            </w:r>
            <w:r w:rsidRPr="00427DDF">
              <w:rPr>
                <w:bCs/>
                <w:sz w:val="24"/>
                <w:szCs w:val="24"/>
                <w:lang w:val="uk-UA"/>
              </w:rPr>
              <w:t>2025</w:t>
            </w:r>
          </w:p>
          <w:p w:rsidR="00CD0F00" w:rsidRPr="00427DDF" w:rsidRDefault="00CD0F00" w:rsidP="001E0BE4">
            <w:pPr>
              <w:widowControl w:val="0"/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427DDF">
              <w:rPr>
                <w:sz w:val="24"/>
                <w:szCs w:val="24"/>
                <w:lang w:val="uk-UA"/>
              </w:rPr>
              <w:t>ЦРБ ім. П. Тичини</w:t>
            </w:r>
          </w:p>
          <w:p w:rsidR="00CD0F00" w:rsidRPr="00427DDF" w:rsidRDefault="00CD0F00" w:rsidP="001E0BE4">
            <w:pPr>
              <w:pStyle w:val="a3"/>
              <w:spacing w:before="0" w:beforeAutospacing="0" w:after="0" w:afterAutospacing="0"/>
              <w:ind w:left="7"/>
            </w:pPr>
            <w:r w:rsidRPr="00427DDF">
              <w:t> (вул. Митрополита А. Шептицького, 24)</w:t>
            </w:r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0F00" w:rsidRPr="00427DDF" w:rsidRDefault="00CD0F00" w:rsidP="001E0BE4">
            <w:pPr>
              <w:pStyle w:val="a3"/>
              <w:spacing w:before="0" w:beforeAutospacing="0" w:after="0" w:afterAutospacing="0"/>
            </w:pPr>
            <w:r w:rsidRPr="00427DDF">
              <w:t>Віртуальний огляд «Книги для всіх: від аудіо до Брайля»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0F00" w:rsidRPr="00427DDF" w:rsidRDefault="00CD0F00" w:rsidP="001E0BE4">
            <w:pPr>
              <w:pStyle w:val="a3"/>
              <w:spacing w:before="0" w:beforeAutospacing="0" w:after="0" w:afterAutospacing="0"/>
            </w:pPr>
            <w:r w:rsidRPr="00427DDF">
              <w:t>Завідувач відділу ЦРБ ім. П.</w:t>
            </w:r>
            <w:r w:rsidR="00A94E8A">
              <w:t xml:space="preserve"> </w:t>
            </w:r>
            <w:r w:rsidRPr="00427DDF">
              <w:t>Тичини О.</w:t>
            </w:r>
            <w:r w:rsidR="00A94E8A">
              <w:t xml:space="preserve"> </w:t>
            </w:r>
            <w:proofErr w:type="spellStart"/>
            <w:r w:rsidRPr="00427DDF">
              <w:t>Шабанова</w:t>
            </w:r>
            <w:proofErr w:type="spellEnd"/>
            <w:r w:rsidRPr="00427DDF">
              <w:t> </w:t>
            </w:r>
          </w:p>
        </w:tc>
      </w:tr>
      <w:tr w:rsidR="00CD0F00" w:rsidRPr="00427DDF" w:rsidTr="00A46AE5">
        <w:trPr>
          <w:trHeight w:val="908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0F00" w:rsidRPr="00427DDF" w:rsidRDefault="00CD0F00" w:rsidP="001E0BE4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20.05.</w:t>
            </w:r>
            <w:r w:rsidRPr="00427DDF">
              <w:rPr>
                <w:sz w:val="24"/>
                <w:szCs w:val="24"/>
                <w:lang w:val="uk-UA"/>
              </w:rPr>
              <w:t>2025 13:00</w:t>
            </w:r>
          </w:p>
          <w:p w:rsidR="00CD0F00" w:rsidRPr="00427DDF" w:rsidRDefault="00CD0F00" w:rsidP="001E0BE4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427DDF">
              <w:rPr>
                <w:sz w:val="24"/>
                <w:szCs w:val="24"/>
                <w:lang w:val="uk-UA"/>
              </w:rPr>
              <w:t>Бібліотека на Воскресенці,</w:t>
            </w:r>
          </w:p>
          <w:p w:rsidR="00CD0F00" w:rsidRPr="00427DDF" w:rsidRDefault="00CD0F00" w:rsidP="001E0BE4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427DDF">
              <w:rPr>
                <w:sz w:val="24"/>
                <w:szCs w:val="24"/>
                <w:lang w:val="uk-UA"/>
              </w:rPr>
              <w:t>(вул.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427DDF">
              <w:rPr>
                <w:sz w:val="24"/>
                <w:szCs w:val="24"/>
                <w:lang w:val="uk-UA"/>
              </w:rPr>
              <w:t>О.</w:t>
            </w:r>
            <w:r w:rsidR="00A94E8A">
              <w:rPr>
                <w:sz w:val="24"/>
                <w:szCs w:val="24"/>
                <w:lang w:val="uk-UA"/>
              </w:rPr>
              <w:t xml:space="preserve"> </w:t>
            </w:r>
            <w:r w:rsidRPr="00427DDF">
              <w:rPr>
                <w:sz w:val="24"/>
                <w:szCs w:val="24"/>
                <w:lang w:val="uk-UA"/>
              </w:rPr>
              <w:t>Дашкевича,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427DDF">
              <w:rPr>
                <w:sz w:val="24"/>
                <w:szCs w:val="24"/>
                <w:lang w:val="uk-UA"/>
              </w:rPr>
              <w:t>9)</w:t>
            </w:r>
          </w:p>
          <w:p w:rsidR="00CD0F00" w:rsidRPr="00427DDF" w:rsidRDefault="00CD0F00" w:rsidP="001E0BE4">
            <w:pPr>
              <w:pStyle w:val="a3"/>
              <w:spacing w:before="0" w:beforeAutospacing="0" w:after="0" w:afterAutospacing="0"/>
              <w:ind w:left="7"/>
            </w:pPr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F00" w:rsidRPr="00427DDF" w:rsidRDefault="00CD0F00" w:rsidP="001E0BE4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427DDF">
              <w:rPr>
                <w:sz w:val="24"/>
                <w:szCs w:val="24"/>
                <w:lang w:val="uk-UA"/>
              </w:rPr>
              <w:t>Інформаційне обговорення</w:t>
            </w:r>
          </w:p>
          <w:p w:rsidR="00CD0F00" w:rsidRPr="00427DDF" w:rsidRDefault="00CD0F00" w:rsidP="001E0BE4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427DDF">
              <w:rPr>
                <w:sz w:val="24"/>
                <w:szCs w:val="24"/>
                <w:lang w:val="uk-UA"/>
              </w:rPr>
              <w:t>«Безбар’єрність: активне</w:t>
            </w:r>
          </w:p>
          <w:p w:rsidR="00CD0F00" w:rsidRPr="00427DDF" w:rsidRDefault="00CD0F00" w:rsidP="001E0BE4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427DDF">
              <w:rPr>
                <w:sz w:val="24"/>
                <w:szCs w:val="24"/>
                <w:lang w:val="uk-UA"/>
              </w:rPr>
              <w:t>дозвілля і спілкування»</w:t>
            </w:r>
          </w:p>
          <w:p w:rsidR="00CD0F00" w:rsidRPr="00427DDF" w:rsidRDefault="00CD0F00" w:rsidP="001E0BE4">
            <w:pPr>
              <w:pStyle w:val="a3"/>
              <w:spacing w:before="0" w:beforeAutospacing="0" w:after="0" w:afterAutospacing="0"/>
            </w:pP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F00" w:rsidRPr="00427DDF" w:rsidRDefault="00CD0F00" w:rsidP="001E0BE4">
            <w:pPr>
              <w:pStyle w:val="a3"/>
              <w:spacing w:before="0" w:beforeAutospacing="0" w:after="0" w:afterAutospacing="0"/>
            </w:pPr>
            <w:r w:rsidRPr="00427DDF">
              <w:t>Завідувач бібліотеки</w:t>
            </w:r>
          </w:p>
          <w:p w:rsidR="00CD0F00" w:rsidRPr="00427DDF" w:rsidRDefault="00CD0F00" w:rsidP="001E0BE4">
            <w:pPr>
              <w:pStyle w:val="a3"/>
              <w:spacing w:before="0" w:beforeAutospacing="0" w:after="0" w:afterAutospacing="0"/>
            </w:pPr>
            <w:r w:rsidRPr="00427DDF">
              <w:t>Т.</w:t>
            </w:r>
            <w:r w:rsidR="00A94E8A">
              <w:t xml:space="preserve"> </w:t>
            </w:r>
            <w:proofErr w:type="spellStart"/>
            <w:r w:rsidRPr="00427DDF">
              <w:t>Тян</w:t>
            </w:r>
            <w:proofErr w:type="spellEnd"/>
            <w:r w:rsidRPr="00427DDF">
              <w:t xml:space="preserve"> </w:t>
            </w:r>
          </w:p>
        </w:tc>
      </w:tr>
      <w:tr w:rsidR="00CD0F00" w:rsidRPr="00A94E8A" w:rsidTr="00A46AE5">
        <w:trPr>
          <w:trHeight w:val="908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F00" w:rsidRPr="00427DDF" w:rsidRDefault="00CD0F00" w:rsidP="001E0BE4">
            <w:pPr>
              <w:widowControl w:val="0"/>
              <w:spacing w:after="0" w:line="240" w:lineRule="auto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22.05.</w:t>
            </w:r>
            <w:r w:rsidRPr="00427DDF">
              <w:rPr>
                <w:bCs/>
                <w:sz w:val="24"/>
                <w:szCs w:val="24"/>
                <w:lang w:val="uk-UA"/>
              </w:rPr>
              <w:t>2025</w:t>
            </w:r>
            <w:r>
              <w:rPr>
                <w:bCs/>
                <w:sz w:val="24"/>
                <w:szCs w:val="24"/>
                <w:lang w:val="uk-UA"/>
              </w:rPr>
              <w:t xml:space="preserve"> </w:t>
            </w:r>
          </w:p>
          <w:p w:rsidR="00CD0F00" w:rsidRPr="00427DDF" w:rsidRDefault="00CD0F00" w:rsidP="001E0BE4">
            <w:pPr>
              <w:widowControl w:val="0"/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427DDF">
              <w:rPr>
                <w:sz w:val="24"/>
                <w:szCs w:val="24"/>
                <w:lang w:val="uk-UA"/>
              </w:rPr>
              <w:t>ЦРБ ім. П. Тичини</w:t>
            </w:r>
          </w:p>
          <w:p w:rsidR="00CD0F00" w:rsidRPr="00427DDF" w:rsidRDefault="00CD0F00" w:rsidP="001E0BE4">
            <w:pPr>
              <w:pStyle w:val="a3"/>
              <w:spacing w:before="0" w:beforeAutospacing="0" w:after="0" w:afterAutospacing="0"/>
            </w:pPr>
            <w:r w:rsidRPr="00427DDF">
              <w:t>(вул. Митрополита А. Шептицького, 24)</w:t>
            </w:r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F00" w:rsidRPr="00427DDF" w:rsidRDefault="00CD0F00" w:rsidP="001E0BE4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427DDF">
              <w:rPr>
                <w:sz w:val="24"/>
                <w:szCs w:val="24"/>
                <w:lang w:val="uk-UA"/>
              </w:rPr>
              <w:t>Година спілкування</w:t>
            </w:r>
          </w:p>
          <w:p w:rsidR="00CD0F00" w:rsidRPr="00427DDF" w:rsidRDefault="00CD0F00" w:rsidP="001E0BE4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427DDF">
              <w:rPr>
                <w:sz w:val="24"/>
                <w:szCs w:val="24"/>
                <w:lang w:val="uk-UA"/>
              </w:rPr>
              <w:t>«Як ми можемо допомогти?» 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F00" w:rsidRPr="00427DDF" w:rsidRDefault="00CD0F00" w:rsidP="001E0BE4">
            <w:pPr>
              <w:pStyle w:val="a3"/>
              <w:spacing w:before="0" w:beforeAutospacing="0" w:after="0" w:afterAutospacing="0"/>
            </w:pPr>
            <w:r w:rsidRPr="00427DDF">
              <w:t>Завідувач відділу ЦРБ ім. П.</w:t>
            </w:r>
            <w:r w:rsidR="00A94E8A">
              <w:t xml:space="preserve"> </w:t>
            </w:r>
            <w:r w:rsidRPr="00427DDF">
              <w:t>Тичини О.</w:t>
            </w:r>
            <w:r w:rsidR="00A94E8A">
              <w:t xml:space="preserve"> </w:t>
            </w:r>
            <w:proofErr w:type="spellStart"/>
            <w:r w:rsidRPr="00427DDF">
              <w:t>Шабанова</w:t>
            </w:r>
            <w:proofErr w:type="spellEnd"/>
            <w:r w:rsidRPr="00427DDF">
              <w:t> </w:t>
            </w:r>
          </w:p>
        </w:tc>
      </w:tr>
      <w:tr w:rsidR="00CD0F00" w:rsidRPr="00427DDF" w:rsidTr="00A46AE5">
        <w:trPr>
          <w:trHeight w:val="908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0F00" w:rsidRPr="00427DDF" w:rsidRDefault="00CD0F00" w:rsidP="001E0BE4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22.05.</w:t>
            </w:r>
            <w:r w:rsidRPr="00427DDF">
              <w:rPr>
                <w:sz w:val="24"/>
                <w:szCs w:val="24"/>
                <w:lang w:val="uk-UA"/>
              </w:rPr>
              <w:t>2025</w:t>
            </w:r>
          </w:p>
          <w:p w:rsidR="00CD0F00" w:rsidRPr="00427DDF" w:rsidRDefault="00CD0F00" w:rsidP="001E0BE4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427DDF">
              <w:rPr>
                <w:sz w:val="24"/>
                <w:szCs w:val="24"/>
                <w:lang w:val="uk-UA"/>
              </w:rPr>
              <w:t>бібліотека №158</w:t>
            </w:r>
          </w:p>
          <w:p w:rsidR="00CD0F00" w:rsidRPr="00427DDF" w:rsidRDefault="00CD0F00" w:rsidP="001E0BE4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427DDF">
              <w:rPr>
                <w:sz w:val="24"/>
                <w:szCs w:val="24"/>
                <w:lang w:val="uk-UA"/>
              </w:rPr>
              <w:t>(вул. Алматинська,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427DDF">
              <w:rPr>
                <w:sz w:val="24"/>
                <w:szCs w:val="24"/>
                <w:lang w:val="uk-UA"/>
              </w:rPr>
              <w:t>109)</w:t>
            </w:r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F00" w:rsidRPr="00427DDF" w:rsidRDefault="00CD0F00" w:rsidP="001E0BE4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427DDF">
              <w:rPr>
                <w:sz w:val="24"/>
                <w:szCs w:val="24"/>
                <w:lang w:val="uk-UA"/>
              </w:rPr>
              <w:t>Інформаційне повідомлення «Шлях до толерантності»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F00" w:rsidRPr="00427DDF" w:rsidRDefault="00CD0F00" w:rsidP="001E0BE4">
            <w:pPr>
              <w:pStyle w:val="a3"/>
              <w:spacing w:before="0" w:beforeAutospacing="0" w:after="0" w:afterAutospacing="0"/>
            </w:pPr>
            <w:r w:rsidRPr="00427DDF">
              <w:t>Завідувач бібліотеки</w:t>
            </w:r>
          </w:p>
          <w:p w:rsidR="00CD0F00" w:rsidRPr="00427DDF" w:rsidRDefault="00CD0F00" w:rsidP="001E0BE4">
            <w:pPr>
              <w:pStyle w:val="a3"/>
              <w:spacing w:before="0" w:beforeAutospacing="0" w:after="0" w:afterAutospacing="0"/>
            </w:pPr>
            <w:r w:rsidRPr="00427DDF">
              <w:t>Т.</w:t>
            </w:r>
            <w:r w:rsidR="00A94E8A">
              <w:t xml:space="preserve"> </w:t>
            </w:r>
            <w:proofErr w:type="spellStart"/>
            <w:r w:rsidRPr="00427DDF">
              <w:t>Хреннікова</w:t>
            </w:r>
            <w:proofErr w:type="spellEnd"/>
          </w:p>
        </w:tc>
      </w:tr>
      <w:tr w:rsidR="00CD0F00" w:rsidRPr="00A94E8A" w:rsidTr="00A46AE5">
        <w:trPr>
          <w:trHeight w:val="908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0F00" w:rsidRPr="00427DDF" w:rsidRDefault="00CD0F00" w:rsidP="001E0BE4">
            <w:pPr>
              <w:pStyle w:val="a3"/>
              <w:spacing w:before="0" w:beforeAutospacing="0" w:after="0" w:afterAutospacing="0"/>
            </w:pPr>
            <w:r>
              <w:t>23.05.2025</w:t>
            </w:r>
          </w:p>
          <w:p w:rsidR="00CD0F00" w:rsidRPr="00427DDF" w:rsidRDefault="00CD0F00" w:rsidP="001E0BE4">
            <w:pPr>
              <w:pStyle w:val="a3"/>
              <w:spacing w:before="0" w:beforeAutospacing="0" w:after="0" w:afterAutospacing="0"/>
            </w:pPr>
            <w:r w:rsidRPr="00427DDF">
              <w:t>ЦРБ ім. П.Тичини</w:t>
            </w:r>
          </w:p>
          <w:p w:rsidR="00CD0F00" w:rsidRPr="00427DDF" w:rsidRDefault="00CD0F00" w:rsidP="001E0BE4">
            <w:pPr>
              <w:pStyle w:val="a3"/>
              <w:spacing w:before="0" w:beforeAutospacing="0" w:after="0" w:afterAutospacing="0"/>
              <w:ind w:left="7"/>
            </w:pPr>
            <w:r w:rsidRPr="00427DDF">
              <w:t>(вул. Митрополита А.</w:t>
            </w:r>
            <w:r w:rsidR="00A94E8A">
              <w:t xml:space="preserve"> </w:t>
            </w:r>
            <w:r w:rsidRPr="00427DDF">
              <w:t>Шептицького, 24)</w:t>
            </w:r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0F00" w:rsidRPr="00427DDF" w:rsidRDefault="00CD0F00" w:rsidP="001E0BE4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427DDF">
              <w:rPr>
                <w:sz w:val="24"/>
                <w:szCs w:val="24"/>
                <w:lang w:val="uk-UA"/>
              </w:rPr>
              <w:t>Онлайн-анкетування</w:t>
            </w:r>
          </w:p>
          <w:p w:rsidR="00CD0F00" w:rsidRPr="00427DDF" w:rsidRDefault="00CD0F00" w:rsidP="001E0BE4">
            <w:pPr>
              <w:pStyle w:val="a3"/>
              <w:spacing w:before="0" w:beforeAutospacing="0" w:after="0" w:afterAutospacing="0"/>
            </w:pPr>
            <w:r w:rsidRPr="00427DDF">
              <w:t xml:space="preserve"> «Що потрібно для зручності?»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F00" w:rsidRPr="00427DDF" w:rsidRDefault="00CD0F00" w:rsidP="001E0BE4">
            <w:pPr>
              <w:pStyle w:val="a3"/>
              <w:spacing w:before="0" w:beforeAutospacing="0" w:after="0" w:afterAutospacing="0"/>
            </w:pPr>
            <w:r w:rsidRPr="00427DDF">
              <w:t>Завідувач відділу ЦРБ ім. П.</w:t>
            </w:r>
            <w:r w:rsidR="00D35672">
              <w:t xml:space="preserve"> </w:t>
            </w:r>
            <w:bookmarkStart w:id="0" w:name="_GoBack"/>
            <w:bookmarkEnd w:id="0"/>
            <w:r w:rsidRPr="00427DDF">
              <w:t>Тичини О.</w:t>
            </w:r>
            <w:r w:rsidR="00A94E8A">
              <w:t xml:space="preserve"> </w:t>
            </w:r>
            <w:proofErr w:type="spellStart"/>
            <w:r w:rsidRPr="00427DDF">
              <w:t>Шабанова</w:t>
            </w:r>
            <w:proofErr w:type="spellEnd"/>
            <w:r w:rsidRPr="00427DDF">
              <w:t> </w:t>
            </w:r>
          </w:p>
        </w:tc>
      </w:tr>
    </w:tbl>
    <w:p w:rsidR="00F01CF3" w:rsidRPr="00427DDF" w:rsidRDefault="00F01CF3" w:rsidP="002A2BE3">
      <w:pPr>
        <w:spacing w:after="0" w:line="240" w:lineRule="auto"/>
        <w:rPr>
          <w:sz w:val="24"/>
          <w:szCs w:val="24"/>
          <w:lang w:val="uk-UA"/>
        </w:rPr>
      </w:pPr>
    </w:p>
    <w:p w:rsidR="00F01CF3" w:rsidRPr="00427DDF" w:rsidRDefault="00F01CF3" w:rsidP="002A2BE3">
      <w:pPr>
        <w:spacing w:after="0" w:line="240" w:lineRule="auto"/>
        <w:rPr>
          <w:sz w:val="24"/>
          <w:szCs w:val="24"/>
          <w:lang w:val="uk-UA"/>
        </w:rPr>
      </w:pPr>
    </w:p>
    <w:p w:rsidR="00427DDF" w:rsidRPr="00427DDF" w:rsidRDefault="00427DDF">
      <w:pPr>
        <w:spacing w:after="0" w:line="240" w:lineRule="auto"/>
        <w:rPr>
          <w:sz w:val="24"/>
          <w:szCs w:val="24"/>
          <w:lang w:val="uk-UA"/>
        </w:rPr>
      </w:pPr>
    </w:p>
    <w:sectPr w:rsidR="00427DDF" w:rsidRPr="00427DDF" w:rsidSect="000A3B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1D4E"/>
    <w:rsid w:val="00036031"/>
    <w:rsid w:val="00060B2F"/>
    <w:rsid w:val="00084C51"/>
    <w:rsid w:val="000A3B2F"/>
    <w:rsid w:val="00185A3A"/>
    <w:rsid w:val="001C76E4"/>
    <w:rsid w:val="001E0BE4"/>
    <w:rsid w:val="001F4ABA"/>
    <w:rsid w:val="002963DD"/>
    <w:rsid w:val="002A2BE3"/>
    <w:rsid w:val="003D028E"/>
    <w:rsid w:val="00427DDF"/>
    <w:rsid w:val="00441447"/>
    <w:rsid w:val="004C42DF"/>
    <w:rsid w:val="005472C9"/>
    <w:rsid w:val="00557904"/>
    <w:rsid w:val="005F09D2"/>
    <w:rsid w:val="006F04A0"/>
    <w:rsid w:val="00713BDD"/>
    <w:rsid w:val="007165DE"/>
    <w:rsid w:val="00865B39"/>
    <w:rsid w:val="00947021"/>
    <w:rsid w:val="009B4071"/>
    <w:rsid w:val="00A46AE5"/>
    <w:rsid w:val="00A94E8A"/>
    <w:rsid w:val="00BD35B2"/>
    <w:rsid w:val="00BF1D4E"/>
    <w:rsid w:val="00CB173B"/>
    <w:rsid w:val="00CD0F00"/>
    <w:rsid w:val="00D35672"/>
    <w:rsid w:val="00D42F26"/>
    <w:rsid w:val="00DD019F"/>
    <w:rsid w:val="00F01CF3"/>
    <w:rsid w:val="00F75FB6"/>
    <w:rsid w:val="00FD1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D005E"/>
  <w15:docId w15:val="{BEE43E9D-DBD3-4D5B-9100-F5C8F0566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A3B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F1D4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776</Words>
  <Characters>443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Бондар Сергій Олександрович</cp:lastModifiedBy>
  <cp:revision>4</cp:revision>
  <dcterms:created xsi:type="dcterms:W3CDTF">2025-05-14T13:02:00Z</dcterms:created>
  <dcterms:modified xsi:type="dcterms:W3CDTF">2025-05-26T13:12:00Z</dcterms:modified>
</cp:coreProperties>
</file>