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C7" w:rsidRPr="003E164C" w:rsidRDefault="001161C7" w:rsidP="001161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164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1161C7" w:rsidRPr="003E164C" w:rsidRDefault="001161C7" w:rsidP="001161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164C">
        <w:rPr>
          <w:rFonts w:ascii="Times New Roman" w:hAnsi="Times New Roman" w:cs="Times New Roman"/>
          <w:sz w:val="28"/>
          <w:szCs w:val="28"/>
          <w:lang w:val="uk-UA"/>
        </w:rPr>
        <w:t xml:space="preserve">ГРОМАДЯН, ЩО ПЕРЕБУВАЮТЬ НА СОЦІАЛЬНОМУ </w:t>
      </w:r>
    </w:p>
    <w:p w:rsidR="00211D0D" w:rsidRPr="005807F7" w:rsidRDefault="001161C7" w:rsidP="001161C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E164C">
        <w:rPr>
          <w:rFonts w:ascii="Times New Roman" w:hAnsi="Times New Roman" w:cs="Times New Roman"/>
          <w:sz w:val="28"/>
          <w:szCs w:val="28"/>
          <w:lang w:val="uk-UA"/>
        </w:rPr>
        <w:t>КВАРТИРНОМУ ОБЛІКУ СТАНОМ   НА</w:t>
      </w:r>
      <w:r w:rsidR="00B81146" w:rsidRPr="003E164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3E164C" w:rsidRPr="003E164C">
        <w:rPr>
          <w:rFonts w:ascii="Times New Roman" w:hAnsi="Times New Roman" w:cs="Times New Roman"/>
          <w:sz w:val="28"/>
          <w:szCs w:val="28"/>
        </w:rPr>
        <w:t xml:space="preserve"> </w:t>
      </w:r>
      <w:r w:rsidR="005807F7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3E164C" w:rsidRPr="003E16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164C" w:rsidRPr="003E164C">
        <w:rPr>
          <w:rFonts w:ascii="Times New Roman" w:hAnsi="Times New Roman" w:cs="Times New Roman"/>
          <w:sz w:val="28"/>
          <w:szCs w:val="28"/>
          <w:lang w:val="en-US"/>
        </w:rPr>
        <w:t>01.</w:t>
      </w:r>
      <w:r w:rsidR="009E75D5" w:rsidRPr="003E164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32EDA" w:rsidRPr="003E164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07F7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1161C7" w:rsidRPr="003E164C" w:rsidRDefault="001161C7" w:rsidP="001161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164C">
        <w:rPr>
          <w:rFonts w:ascii="Times New Roman" w:hAnsi="Times New Roman" w:cs="Times New Roman"/>
          <w:sz w:val="28"/>
          <w:szCs w:val="28"/>
          <w:lang w:val="uk-UA"/>
        </w:rPr>
        <w:t>Місце обліку: Дніпровська РДА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993"/>
        <w:gridCol w:w="1701"/>
        <w:gridCol w:w="1843"/>
        <w:gridCol w:w="3544"/>
        <w:gridCol w:w="1276"/>
        <w:gridCol w:w="4363"/>
        <w:gridCol w:w="1874"/>
      </w:tblGrid>
      <w:tr w:rsidR="00B81146" w:rsidRPr="003E164C" w:rsidTr="005807F7">
        <w:trPr>
          <w:trHeight w:val="1673"/>
        </w:trPr>
        <w:tc>
          <w:tcPr>
            <w:tcW w:w="993" w:type="dxa"/>
          </w:tcPr>
          <w:p w:rsidR="006B3433" w:rsidRPr="003E164C" w:rsidRDefault="006B3433" w:rsidP="006B3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B3433" w:rsidRPr="003E164C" w:rsidRDefault="006B3433" w:rsidP="003E1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164C"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п.</w:t>
            </w:r>
          </w:p>
        </w:tc>
        <w:tc>
          <w:tcPr>
            <w:tcW w:w="1701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Обліко</w:t>
            </w:r>
            <w:proofErr w:type="spellEnd"/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вої</w:t>
            </w:r>
            <w:proofErr w:type="spellEnd"/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справи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соц. кварт.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ініціали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обліку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пільги</w:t>
            </w:r>
          </w:p>
        </w:tc>
        <w:tc>
          <w:tcPr>
            <w:tcW w:w="1874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пільгову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чергу</w:t>
            </w:r>
          </w:p>
        </w:tc>
      </w:tr>
      <w:tr w:rsidR="00B81146" w:rsidRPr="003E164C" w:rsidTr="005807F7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10.12.2009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Савчук Н.М.*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</w:p>
        </w:tc>
        <w:tc>
          <w:tcPr>
            <w:tcW w:w="1874" w:type="dxa"/>
          </w:tcPr>
          <w:p w:rsidR="006B3433" w:rsidRPr="003E164C" w:rsidRDefault="00B81146" w:rsidP="00B81146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B81146" w:rsidRPr="003E164C" w:rsidTr="005807F7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11.05.2010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Бодарацька</w:t>
            </w:r>
            <w:proofErr w:type="spellEnd"/>
            <w:r w:rsid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С.О.*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багатодітні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11.05.2010</w:t>
            </w:r>
          </w:p>
        </w:tc>
      </w:tr>
      <w:tr w:rsidR="00B81146" w:rsidRPr="003E164C" w:rsidTr="005807F7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29.06.2010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Селивоненко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</w:p>
        </w:tc>
        <w:tc>
          <w:tcPr>
            <w:tcW w:w="1874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–</w:t>
            </w:r>
          </w:p>
        </w:tc>
      </w:tr>
      <w:tr w:rsidR="00B81146" w:rsidRPr="003E164C" w:rsidTr="005807F7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29.06.2010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tabs>
                <w:tab w:val="left" w:pos="9480"/>
              </w:tabs>
              <w:ind w:right="119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Дмитренко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  <w:r w:rsid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’ї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неповнолітнім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29.06.2010</w:t>
            </w:r>
          </w:p>
        </w:tc>
      </w:tr>
      <w:tr w:rsidR="00B81146" w:rsidRPr="003E164C" w:rsidTr="005807F7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23.07.2012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Подгайна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В.К.*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інваліди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1 та 2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23.07.2012</w:t>
            </w:r>
          </w:p>
        </w:tc>
      </w:tr>
      <w:tr w:rsidR="00B81146" w:rsidRPr="003E164C" w:rsidTr="005807F7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both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Лисенко Є.І.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пенсіонер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</w:tr>
      <w:tr w:rsidR="00B81146" w:rsidRPr="003E164C" w:rsidTr="005807F7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24.04.2017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both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Степанова Л.О</w:t>
            </w:r>
            <w:r w:rsidR="00B81146"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’ї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неповнолітнім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24.04.2017</w:t>
            </w:r>
          </w:p>
        </w:tc>
      </w:tr>
      <w:tr w:rsidR="00B81146" w:rsidRPr="003E164C" w:rsidTr="005807F7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11.07.2017</w:t>
            </w:r>
          </w:p>
        </w:tc>
        <w:tc>
          <w:tcPr>
            <w:tcW w:w="3544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Мокреєв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інваліди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1 та 2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11.07.2017</w:t>
            </w:r>
          </w:p>
        </w:tc>
      </w:tr>
      <w:tr w:rsidR="00B81146" w:rsidRPr="003E164C" w:rsidTr="005807F7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04.09.2020</w:t>
            </w:r>
          </w:p>
        </w:tc>
        <w:tc>
          <w:tcPr>
            <w:tcW w:w="3544" w:type="dxa"/>
          </w:tcPr>
          <w:p w:rsidR="006B3433" w:rsidRPr="003E164C" w:rsidRDefault="00B909DF" w:rsidP="00B909DF">
            <w:pPr>
              <w:tabs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Чернецька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інваліди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1 та 2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04.09.2020</w:t>
            </w:r>
          </w:p>
        </w:tc>
      </w:tr>
      <w:tr w:rsidR="00B81146" w:rsidRPr="003E164C" w:rsidTr="005807F7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3544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Костенюк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276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3" w:type="dxa"/>
          </w:tcPr>
          <w:p w:rsidR="006B3433" w:rsidRPr="003E164C" w:rsidRDefault="00B81146" w:rsidP="00B81146">
            <w:pPr>
              <w:tabs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’ї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неповнолітнім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дітьми</w:t>
            </w:r>
          </w:p>
        </w:tc>
        <w:tc>
          <w:tcPr>
            <w:tcW w:w="1874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</w:tr>
      <w:tr w:rsidR="00B81146" w:rsidRPr="003E164C" w:rsidTr="005807F7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843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3544" w:type="dxa"/>
          </w:tcPr>
          <w:p w:rsidR="006B3433" w:rsidRPr="003E164C" w:rsidRDefault="00B909DF" w:rsidP="00B909DF">
            <w:pPr>
              <w:tabs>
                <w:tab w:val="left" w:pos="94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Цихоцьки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П. Л.</w:t>
            </w:r>
          </w:p>
        </w:tc>
        <w:tc>
          <w:tcPr>
            <w:tcW w:w="1276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B81146" w:rsidP="00B81146">
            <w:pPr>
              <w:tabs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інваліди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1 та 2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1874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</w:tr>
      <w:tr w:rsidR="00B81146" w:rsidRPr="003E164C" w:rsidTr="005807F7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843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3544" w:type="dxa"/>
          </w:tcPr>
          <w:p w:rsidR="006B3433" w:rsidRPr="003E164C" w:rsidRDefault="00B81146" w:rsidP="00B909DF">
            <w:pPr>
              <w:tabs>
                <w:tab w:val="left" w:pos="9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Зелінський</w:t>
            </w:r>
            <w:r w:rsidR="00B909DF"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 </w:t>
            </w:r>
          </w:p>
        </w:tc>
        <w:tc>
          <w:tcPr>
            <w:tcW w:w="1276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B81146" w:rsidP="00B81146">
            <w:pPr>
              <w:tabs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</w:p>
        </w:tc>
        <w:tc>
          <w:tcPr>
            <w:tcW w:w="1874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</w:tbl>
    <w:p w:rsidR="00F452A8" w:rsidRPr="003E164C" w:rsidRDefault="00F452A8" w:rsidP="00B81146">
      <w:pPr>
        <w:ind w:left="-291"/>
        <w:rPr>
          <w:sz w:val="28"/>
          <w:szCs w:val="28"/>
          <w:lang w:val="uk-UA"/>
        </w:rPr>
      </w:pPr>
      <w:r w:rsidRPr="003E164C">
        <w:rPr>
          <w:sz w:val="28"/>
          <w:szCs w:val="28"/>
          <w:lang w:val="uk-UA"/>
        </w:rPr>
        <w:t xml:space="preserve">* </w:t>
      </w:r>
      <w:r w:rsidRPr="003E164C">
        <w:rPr>
          <w:sz w:val="28"/>
          <w:szCs w:val="28"/>
          <w:lang w:val="uk-UA"/>
        </w:rPr>
        <w:tab/>
        <w:t>мешкають в квартирах з фонду соціального житла</w:t>
      </w:r>
      <w:bookmarkStart w:id="0" w:name="_GoBack"/>
      <w:bookmarkEnd w:id="0"/>
    </w:p>
    <w:sectPr w:rsidR="00F452A8" w:rsidRPr="003E164C" w:rsidSect="004D242A">
      <w:pgSz w:w="16838" w:h="11906" w:orient="landscape"/>
      <w:pgMar w:top="709" w:right="1134" w:bottom="56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55E"/>
    <w:multiLevelType w:val="hybridMultilevel"/>
    <w:tmpl w:val="9342AF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29D7"/>
    <w:multiLevelType w:val="hybridMultilevel"/>
    <w:tmpl w:val="1A4E8376"/>
    <w:lvl w:ilvl="0" w:tplc="55027D5E">
      <w:start w:val="7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29A1387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4652CA"/>
    <w:multiLevelType w:val="hybridMultilevel"/>
    <w:tmpl w:val="8F3A21FC"/>
    <w:lvl w:ilvl="0" w:tplc="61FEB4F4">
      <w:start w:val="1"/>
      <w:numFmt w:val="decimal"/>
      <w:lvlText w:val="%1"/>
      <w:lvlJc w:val="left"/>
      <w:pPr>
        <w:ind w:left="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89" w:hanging="360"/>
      </w:pPr>
    </w:lvl>
    <w:lvl w:ilvl="2" w:tplc="0422001B" w:tentative="1">
      <w:start w:val="1"/>
      <w:numFmt w:val="lowerRoman"/>
      <w:lvlText w:val="%3."/>
      <w:lvlJc w:val="right"/>
      <w:pPr>
        <w:ind w:left="1509" w:hanging="180"/>
      </w:pPr>
    </w:lvl>
    <w:lvl w:ilvl="3" w:tplc="0422000F" w:tentative="1">
      <w:start w:val="1"/>
      <w:numFmt w:val="decimal"/>
      <w:lvlText w:val="%4."/>
      <w:lvlJc w:val="left"/>
      <w:pPr>
        <w:ind w:left="2229" w:hanging="360"/>
      </w:pPr>
    </w:lvl>
    <w:lvl w:ilvl="4" w:tplc="04220019" w:tentative="1">
      <w:start w:val="1"/>
      <w:numFmt w:val="lowerLetter"/>
      <w:lvlText w:val="%5."/>
      <w:lvlJc w:val="left"/>
      <w:pPr>
        <w:ind w:left="2949" w:hanging="360"/>
      </w:pPr>
    </w:lvl>
    <w:lvl w:ilvl="5" w:tplc="0422001B" w:tentative="1">
      <w:start w:val="1"/>
      <w:numFmt w:val="lowerRoman"/>
      <w:lvlText w:val="%6."/>
      <w:lvlJc w:val="right"/>
      <w:pPr>
        <w:ind w:left="3669" w:hanging="180"/>
      </w:pPr>
    </w:lvl>
    <w:lvl w:ilvl="6" w:tplc="0422000F" w:tentative="1">
      <w:start w:val="1"/>
      <w:numFmt w:val="decimal"/>
      <w:lvlText w:val="%7."/>
      <w:lvlJc w:val="left"/>
      <w:pPr>
        <w:ind w:left="4389" w:hanging="360"/>
      </w:pPr>
    </w:lvl>
    <w:lvl w:ilvl="7" w:tplc="04220019" w:tentative="1">
      <w:start w:val="1"/>
      <w:numFmt w:val="lowerLetter"/>
      <w:lvlText w:val="%8."/>
      <w:lvlJc w:val="left"/>
      <w:pPr>
        <w:ind w:left="5109" w:hanging="360"/>
      </w:pPr>
    </w:lvl>
    <w:lvl w:ilvl="8" w:tplc="0422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4">
    <w:nsid w:val="66297659"/>
    <w:multiLevelType w:val="hybridMultilevel"/>
    <w:tmpl w:val="445CE94A"/>
    <w:lvl w:ilvl="0" w:tplc="9A423AA6">
      <w:start w:val="6"/>
      <w:numFmt w:val="decimal"/>
      <w:lvlText w:val="%1"/>
      <w:lvlJc w:val="left"/>
      <w:pPr>
        <w:ind w:left="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9" w:hanging="360"/>
      </w:pPr>
    </w:lvl>
    <w:lvl w:ilvl="2" w:tplc="0419001B" w:tentative="1">
      <w:start w:val="1"/>
      <w:numFmt w:val="lowerRoman"/>
      <w:lvlText w:val="%3."/>
      <w:lvlJc w:val="right"/>
      <w:pPr>
        <w:ind w:left="1509" w:hanging="180"/>
      </w:pPr>
    </w:lvl>
    <w:lvl w:ilvl="3" w:tplc="0419000F" w:tentative="1">
      <w:start w:val="1"/>
      <w:numFmt w:val="decimal"/>
      <w:lvlText w:val="%4."/>
      <w:lvlJc w:val="left"/>
      <w:pPr>
        <w:ind w:left="2229" w:hanging="360"/>
      </w:pPr>
    </w:lvl>
    <w:lvl w:ilvl="4" w:tplc="04190019" w:tentative="1">
      <w:start w:val="1"/>
      <w:numFmt w:val="lowerLetter"/>
      <w:lvlText w:val="%5."/>
      <w:lvlJc w:val="left"/>
      <w:pPr>
        <w:ind w:left="2949" w:hanging="360"/>
      </w:pPr>
    </w:lvl>
    <w:lvl w:ilvl="5" w:tplc="0419001B" w:tentative="1">
      <w:start w:val="1"/>
      <w:numFmt w:val="lowerRoman"/>
      <w:lvlText w:val="%6."/>
      <w:lvlJc w:val="right"/>
      <w:pPr>
        <w:ind w:left="3669" w:hanging="180"/>
      </w:pPr>
    </w:lvl>
    <w:lvl w:ilvl="6" w:tplc="0419000F" w:tentative="1">
      <w:start w:val="1"/>
      <w:numFmt w:val="decimal"/>
      <w:lvlText w:val="%7."/>
      <w:lvlJc w:val="left"/>
      <w:pPr>
        <w:ind w:left="4389" w:hanging="360"/>
      </w:pPr>
    </w:lvl>
    <w:lvl w:ilvl="7" w:tplc="04190019" w:tentative="1">
      <w:start w:val="1"/>
      <w:numFmt w:val="lowerLetter"/>
      <w:lvlText w:val="%8."/>
      <w:lvlJc w:val="left"/>
      <w:pPr>
        <w:ind w:left="5109" w:hanging="360"/>
      </w:pPr>
    </w:lvl>
    <w:lvl w:ilvl="8" w:tplc="0419001B" w:tentative="1">
      <w:start w:val="1"/>
      <w:numFmt w:val="lowerRoman"/>
      <w:lvlText w:val="%9."/>
      <w:lvlJc w:val="right"/>
      <w:pPr>
        <w:ind w:left="5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161C7"/>
    <w:rsid w:val="00022A85"/>
    <w:rsid w:val="000F37D2"/>
    <w:rsid w:val="001161C7"/>
    <w:rsid w:val="001B476A"/>
    <w:rsid w:val="00211D0D"/>
    <w:rsid w:val="002B7962"/>
    <w:rsid w:val="002F59A8"/>
    <w:rsid w:val="003565E2"/>
    <w:rsid w:val="003E164C"/>
    <w:rsid w:val="004172DB"/>
    <w:rsid w:val="004378E5"/>
    <w:rsid w:val="004D242A"/>
    <w:rsid w:val="005807F7"/>
    <w:rsid w:val="00662344"/>
    <w:rsid w:val="006B3433"/>
    <w:rsid w:val="007D246E"/>
    <w:rsid w:val="00855F07"/>
    <w:rsid w:val="0086725B"/>
    <w:rsid w:val="008945B0"/>
    <w:rsid w:val="008A6186"/>
    <w:rsid w:val="008C6D53"/>
    <w:rsid w:val="009E75D5"/>
    <w:rsid w:val="00A101F8"/>
    <w:rsid w:val="00A37D7B"/>
    <w:rsid w:val="00A61CD0"/>
    <w:rsid w:val="00A74C19"/>
    <w:rsid w:val="00B76C9C"/>
    <w:rsid w:val="00B81146"/>
    <w:rsid w:val="00B909DF"/>
    <w:rsid w:val="00C25178"/>
    <w:rsid w:val="00CB0662"/>
    <w:rsid w:val="00CD54EE"/>
    <w:rsid w:val="00CE7B78"/>
    <w:rsid w:val="00D661F8"/>
    <w:rsid w:val="00E20576"/>
    <w:rsid w:val="00E253EB"/>
    <w:rsid w:val="00E423C0"/>
    <w:rsid w:val="00EB6418"/>
    <w:rsid w:val="00EC10EE"/>
    <w:rsid w:val="00EE3E19"/>
    <w:rsid w:val="00F32D18"/>
    <w:rsid w:val="00F32EDA"/>
    <w:rsid w:val="00F452A8"/>
    <w:rsid w:val="00F7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D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2024-02-08T13:58:00Z</cp:lastPrinted>
  <dcterms:created xsi:type="dcterms:W3CDTF">2025-02-03T11:55:00Z</dcterms:created>
  <dcterms:modified xsi:type="dcterms:W3CDTF">2025-02-03T11:55:00Z</dcterms:modified>
</cp:coreProperties>
</file>