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2BCC" w14:textId="77777777" w:rsidR="005A7883" w:rsidRDefault="005A7883" w:rsidP="005A7883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666F0195" w14:textId="1B69F4F5" w:rsidR="005A7883" w:rsidRDefault="005A7883" w:rsidP="005A7883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EB0E95">
        <w:rPr>
          <w:lang w:eastAsia="uk-UA"/>
        </w:rPr>
        <w:t>Деснянської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4B9C8E1D" w14:textId="77777777" w:rsidR="005A7883" w:rsidRDefault="005A7883" w:rsidP="005A7883">
      <w:pPr>
        <w:ind w:left="6096" w:hanging="567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5004D855" w14:textId="77777777" w:rsidR="00B5019D" w:rsidRDefault="00B5019D" w:rsidP="00B5019D">
      <w:pPr>
        <w:ind w:left="6096"/>
        <w:jc w:val="left"/>
        <w:rPr>
          <w:lang w:eastAsia="uk-UA"/>
        </w:rPr>
      </w:pPr>
    </w:p>
    <w:p w14:paraId="64EC2100" w14:textId="77777777" w:rsidR="00B5019D" w:rsidRPr="002D3A39" w:rsidRDefault="00B5019D" w:rsidP="00B5019D">
      <w:pPr>
        <w:ind w:left="6096"/>
        <w:jc w:val="left"/>
        <w:rPr>
          <w:lang w:eastAsia="uk-UA"/>
        </w:rPr>
      </w:pPr>
    </w:p>
    <w:p w14:paraId="51BADAF6" w14:textId="77777777" w:rsidR="00B5019D" w:rsidRPr="002D3A39" w:rsidRDefault="00B5019D" w:rsidP="00B5019D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086EE0AB" w14:textId="77777777" w:rsidR="00B85BB7" w:rsidRPr="000C1EDE" w:rsidRDefault="0056454B" w:rsidP="0056454B">
      <w:pPr>
        <w:tabs>
          <w:tab w:val="left" w:pos="3969"/>
        </w:tabs>
        <w:jc w:val="center"/>
        <w:rPr>
          <w:b/>
          <w:lang w:eastAsia="uk-UA"/>
        </w:rPr>
      </w:pPr>
      <w:r w:rsidRPr="000C1EDE">
        <w:rPr>
          <w:b/>
          <w:lang w:eastAsia="uk-UA"/>
        </w:rPr>
        <w:t xml:space="preserve">адміністративної послуги з </w:t>
      </w:r>
      <w:r w:rsidR="00B85BB7" w:rsidRPr="000C1EDE">
        <w:rPr>
          <w:b/>
          <w:lang w:eastAsia="uk-UA"/>
        </w:rPr>
        <w:t>державної реєстрації створення відокремленого підрозділу юридичної особи (крім громадського формування</w:t>
      </w:r>
      <w:r w:rsidR="00E546D9">
        <w:rPr>
          <w:b/>
          <w:lang w:eastAsia="uk-UA"/>
        </w:rPr>
        <w:t xml:space="preserve"> та релігійної організації</w:t>
      </w:r>
      <w:r w:rsidR="00B85BB7" w:rsidRPr="000C1EDE">
        <w:rPr>
          <w:b/>
          <w:lang w:eastAsia="uk-UA"/>
        </w:rPr>
        <w:t>)</w:t>
      </w:r>
    </w:p>
    <w:p w14:paraId="20ADB6AC" w14:textId="77777777" w:rsidR="000C1EDE" w:rsidRPr="000C1EDE" w:rsidRDefault="000C1EDE" w:rsidP="0056454B">
      <w:pPr>
        <w:tabs>
          <w:tab w:val="left" w:pos="3969"/>
        </w:tabs>
        <w:jc w:val="center"/>
        <w:rPr>
          <w:b/>
          <w:lang w:eastAsia="uk-UA"/>
        </w:rPr>
      </w:pPr>
    </w:p>
    <w:p w14:paraId="4345A0F4" w14:textId="1562580E" w:rsidR="000C1EDE" w:rsidRPr="00EB0E95" w:rsidRDefault="000C1EDE" w:rsidP="000C1EDE">
      <w:pPr>
        <w:jc w:val="center"/>
        <w:rPr>
          <w:bCs/>
          <w:lang w:eastAsia="uk-UA"/>
        </w:rPr>
      </w:pPr>
      <w:bookmarkStart w:id="0" w:name="n13"/>
      <w:bookmarkEnd w:id="0"/>
      <w:r w:rsidRPr="00EB0E95">
        <w:rPr>
          <w:bCs/>
          <w:lang w:eastAsia="uk-UA"/>
        </w:rPr>
        <w:t>Відділ з питань державної реєстрації юридичних осіб, фізичних осіб-</w:t>
      </w:r>
      <w:r w:rsidRPr="00EB0E95">
        <w:rPr>
          <w:bCs/>
          <w:u w:val="single"/>
          <w:lang w:eastAsia="uk-UA"/>
        </w:rPr>
        <w:t>підприємців</w:t>
      </w:r>
      <w:r w:rsidR="00EB0E95" w:rsidRPr="00EB0E95">
        <w:rPr>
          <w:bCs/>
          <w:u w:val="single"/>
          <w:lang w:eastAsia="uk-UA"/>
        </w:rPr>
        <w:t xml:space="preserve"> Деснянської</w:t>
      </w:r>
      <w:r w:rsidRPr="00EB0E95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613C7A85" w14:textId="77777777" w:rsidR="000C1EDE" w:rsidRPr="00E86E90" w:rsidRDefault="000C1EDE" w:rsidP="000C1EDE">
      <w:pPr>
        <w:jc w:val="center"/>
        <w:rPr>
          <w:sz w:val="24"/>
          <w:szCs w:val="24"/>
          <w:lang w:eastAsia="uk-UA"/>
        </w:rPr>
      </w:pPr>
      <w:r w:rsidRPr="00E86E9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8351DE6" w14:textId="77777777" w:rsidR="00F03E60" w:rsidRPr="000C1EDE" w:rsidRDefault="00F03E60" w:rsidP="00F03E60">
      <w:pPr>
        <w:jc w:val="center"/>
        <w:rPr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"/>
        <w:gridCol w:w="3057"/>
        <w:gridCol w:w="6092"/>
      </w:tblGrid>
      <w:tr w:rsidR="00D53418" w:rsidRPr="000C1EDE" w14:paraId="6F85A884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8FBBC" w14:textId="77777777" w:rsidR="00CB006A" w:rsidRPr="000C1EDE" w:rsidRDefault="00CB006A" w:rsidP="00CB006A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0C1EDE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16E4CD0" w14:textId="77777777" w:rsidR="00F03E60" w:rsidRPr="000C1EDE" w:rsidRDefault="00CB006A" w:rsidP="00CB006A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0C1EDE" w:rsidRPr="000C1EDE" w14:paraId="7F1B7DD1" w14:textId="77777777" w:rsidTr="004550EC">
        <w:tc>
          <w:tcPr>
            <w:tcW w:w="18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ED1CD" w14:textId="77777777" w:rsidR="000C1EDE" w:rsidRPr="00476E6C" w:rsidRDefault="000C1EDE" w:rsidP="000C1EDE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39D6E" w14:textId="7877A16B" w:rsidR="000C1EDE" w:rsidRPr="00476E6C" w:rsidRDefault="000C1EDE" w:rsidP="000C1EDE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EB0E95">
              <w:rPr>
                <w:lang w:eastAsia="uk-UA"/>
              </w:rPr>
              <w:t>Деснян</w:t>
            </w:r>
            <w:r w:rsidR="00FE06C2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4D2CF6" w:rsidRPr="000C1EDE" w14:paraId="7A959A35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6BA9A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19390" w14:textId="77777777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F8BE9" w14:textId="77777777" w:rsidR="00EB0E95" w:rsidRDefault="00EB0E95" w:rsidP="00EB0E95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3507780F" w14:textId="7C375C48" w:rsidR="004D2CF6" w:rsidRPr="00476E6C" w:rsidRDefault="00EB0E95" w:rsidP="00EB0E95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4D2CF6" w:rsidRPr="000C1EDE" w14:paraId="5039F7A3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9DD63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EFBCE" w14:textId="77777777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EC356" w14:textId="77777777" w:rsidR="004D2CF6" w:rsidRPr="00476E6C" w:rsidRDefault="004D2CF6" w:rsidP="004D2CF6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1028883F" w14:textId="77777777" w:rsidR="004D2CF6" w:rsidRDefault="004D2CF6" w:rsidP="004D2CF6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7DFF8FBB" w14:textId="77777777" w:rsidR="004D2CF6" w:rsidRPr="00B10696" w:rsidRDefault="004D2CF6" w:rsidP="004D2CF6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4D2CF6" w:rsidRPr="000C1EDE" w14:paraId="1CF187D8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E080C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79A6A" w14:textId="199C252A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B971E" w14:textId="77777777" w:rsidR="00FE06C2" w:rsidRDefault="00FE06C2" w:rsidP="00FE06C2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6F814618" w14:textId="77777777" w:rsidR="00FE06C2" w:rsidRPr="00E945A1" w:rsidRDefault="00FE06C2" w:rsidP="00FE06C2">
            <w:r>
              <w:t xml:space="preserve">        (044) </w:t>
            </w:r>
            <w:r w:rsidRPr="00E945A1">
              <w:t>202-60-39</w:t>
            </w:r>
          </w:p>
          <w:p w14:paraId="4D6AEBA6" w14:textId="676969D0" w:rsidR="00FE06C2" w:rsidRDefault="00FE06C2" w:rsidP="00FE06C2">
            <w:r w:rsidRPr="00E945A1">
              <w:t xml:space="preserve">e-mail: </w:t>
            </w:r>
            <w:hyperlink r:id="rId7" w:history="1">
              <w:r w:rsidR="00EB0E95" w:rsidRPr="00EB0E95">
                <w:rPr>
                  <w:rStyle w:val="ab"/>
                  <w:u w:val="none"/>
                  <w:lang w:val="en-US"/>
                </w:rPr>
                <w:t>cnap</w:t>
              </w:r>
              <w:r w:rsidR="00EB0E95" w:rsidRPr="00EB0E95">
                <w:rPr>
                  <w:rStyle w:val="ab"/>
                  <w:u w:val="none"/>
                </w:rPr>
                <w:t>_</w:t>
              </w:r>
              <w:r w:rsidR="00EB0E95" w:rsidRPr="00EB0E95">
                <w:rPr>
                  <w:rStyle w:val="ab"/>
                  <w:u w:val="none"/>
                  <w:lang w:val="en-US"/>
                </w:rPr>
                <w:t>desnrda</w:t>
              </w:r>
              <w:r w:rsidR="00EB0E95" w:rsidRPr="00EB0E95">
                <w:rPr>
                  <w:rStyle w:val="ab"/>
                  <w:u w:val="none"/>
                </w:rPr>
                <w:t>@k</w:t>
              </w:r>
              <w:r w:rsidR="00EB0E95" w:rsidRPr="00EB0E95">
                <w:rPr>
                  <w:rStyle w:val="ab"/>
                  <w:u w:val="none"/>
                  <w:lang w:val="en-US"/>
                </w:rPr>
                <w:t>yivciti</w:t>
              </w:r>
              <w:r w:rsidR="00EB0E95" w:rsidRPr="00EB0E95">
                <w:rPr>
                  <w:rStyle w:val="ab"/>
                  <w:u w:val="none"/>
                </w:rPr>
                <w:t>.</w:t>
              </w:r>
              <w:r w:rsidR="00EB0E95" w:rsidRPr="00EB0E95">
                <w:rPr>
                  <w:rStyle w:val="ab"/>
                  <w:u w:val="none"/>
                  <w:lang w:val="en-US"/>
                </w:rPr>
                <w:t>gov</w:t>
              </w:r>
              <w:r w:rsidR="00EB0E95" w:rsidRPr="00EB0E95">
                <w:rPr>
                  <w:rStyle w:val="ab"/>
                  <w:u w:val="none"/>
                </w:rPr>
                <w:t>.</w:t>
              </w:r>
              <w:r w:rsidR="00EB0E95" w:rsidRPr="00EB0E95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19DF0C8F" w14:textId="08575673" w:rsidR="004D2CF6" w:rsidRPr="00FE06C2" w:rsidRDefault="00FE06C2" w:rsidP="00FE06C2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D53418" w:rsidRPr="000C1EDE" w14:paraId="6E97FF41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51E4A" w14:textId="77777777" w:rsidR="00F03E60" w:rsidRPr="000C1EDE" w:rsidRDefault="00F03E60" w:rsidP="00D73D1F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3418" w:rsidRPr="000C1EDE" w14:paraId="7D7C973F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862EA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7800E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Закони України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852C8" w14:textId="77777777" w:rsidR="00F03E60" w:rsidRPr="000C1EDE" w:rsidRDefault="00F03E60" w:rsidP="0056454B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0C1EDE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0C1EDE">
              <w:rPr>
                <w:lang w:eastAsia="uk-UA"/>
              </w:rPr>
              <w:t xml:space="preserve">фізичних осіб-підприємців </w:t>
            </w:r>
            <w:r w:rsidRPr="000C1EDE">
              <w:rPr>
                <w:lang w:eastAsia="uk-UA"/>
              </w:rPr>
              <w:t xml:space="preserve">та громадських формувань» </w:t>
            </w:r>
          </w:p>
        </w:tc>
      </w:tr>
      <w:tr w:rsidR="00D53418" w:rsidRPr="000C1EDE" w14:paraId="1D6C47B4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34EDD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53B3D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E93E3" w14:textId="77777777" w:rsidR="00F03E60" w:rsidRPr="000C1EDE" w:rsidRDefault="00106037" w:rsidP="00106037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</w:t>
            </w:r>
            <w:r>
              <w:rPr>
                <w:lang w:eastAsia="uk-UA"/>
              </w:rPr>
              <w:lastRenderedPageBreak/>
              <w:t>послуг»</w:t>
            </w:r>
          </w:p>
        </w:tc>
      </w:tr>
      <w:tr w:rsidR="00D53418" w:rsidRPr="000C1EDE" w14:paraId="5F56E402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78EDE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lastRenderedPageBreak/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0C99E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38C9D" w14:textId="77777777" w:rsidR="0012795D" w:rsidRPr="000C1EDE" w:rsidRDefault="0012795D" w:rsidP="0012795D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0C1EDE">
              <w:rPr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</w:t>
            </w:r>
            <w:r w:rsidR="000C1EDE">
              <w:rPr>
                <w:lang w:eastAsia="uk-UA"/>
              </w:rPr>
              <w:t xml:space="preserve">фізичних осіб-підприємців </w:t>
            </w:r>
            <w:r w:rsidRPr="000C1EDE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0C1EDE">
              <w:rPr>
                <w:bCs/>
              </w:rPr>
              <w:t>1500/29630</w:t>
            </w:r>
            <w:r w:rsidRPr="000C1EDE">
              <w:rPr>
                <w:lang w:eastAsia="uk-UA"/>
              </w:rPr>
              <w:t>;</w:t>
            </w:r>
            <w:r w:rsidRPr="000C1EDE">
              <w:rPr>
                <w:bCs/>
              </w:rPr>
              <w:t xml:space="preserve"> </w:t>
            </w:r>
          </w:p>
          <w:p w14:paraId="2A763130" w14:textId="77777777" w:rsidR="002B6718" w:rsidRPr="000C1EDE" w:rsidRDefault="005A7883" w:rsidP="002B6718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0C1EDE">
              <w:rPr>
                <w:lang w:eastAsia="uk-UA"/>
              </w:rPr>
              <w:t>аказ Міністерства юстиції України від 09.02.2016 № 359/5</w:t>
            </w:r>
            <w:r w:rsidR="00B85BB7" w:rsidRPr="000C1EDE">
              <w:rPr>
                <w:lang w:eastAsia="uk-UA"/>
              </w:rPr>
              <w:t xml:space="preserve"> «</w:t>
            </w:r>
            <w:r w:rsidR="00F03E60" w:rsidRPr="000C1EDE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0C1EDE">
              <w:rPr>
                <w:lang w:eastAsia="uk-UA"/>
              </w:rPr>
              <w:t xml:space="preserve">фізичних осіб-підприємців </w:t>
            </w:r>
            <w:r w:rsidR="00F03E60" w:rsidRPr="000C1EDE">
              <w:rPr>
                <w:lang w:eastAsia="uk-UA"/>
              </w:rPr>
              <w:t>та громадських формувань, що не</w:t>
            </w:r>
            <w:r w:rsidR="002B6718" w:rsidRPr="000C1EDE">
              <w:rPr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56454B" w:rsidRPr="000C1EDE">
              <w:rPr>
                <w:lang w:eastAsia="uk-UA"/>
              </w:rPr>
              <w:t>раїни 09.02.2016 за № 200/28330;</w:t>
            </w:r>
          </w:p>
          <w:p w14:paraId="1349C33A" w14:textId="77777777" w:rsidR="00F03E60" w:rsidRPr="000C1EDE" w:rsidRDefault="005A7883" w:rsidP="00D73D1F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0C1EDE">
              <w:rPr>
                <w:lang w:eastAsia="uk-UA"/>
              </w:rPr>
              <w:t>аказ Міністерства юстиції України від 23.03.2016</w:t>
            </w:r>
            <w:r w:rsidR="000B1348" w:rsidRPr="000C1EDE">
              <w:rPr>
                <w:lang w:eastAsia="uk-UA"/>
              </w:rPr>
              <w:t xml:space="preserve"> </w:t>
            </w:r>
            <w:r w:rsidR="00F03E60" w:rsidRPr="000C1EDE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0C1EDE">
              <w:rPr>
                <w:lang w:eastAsia="uk-UA"/>
              </w:rPr>
              <w:t xml:space="preserve">фізичних осіб-підприємців </w:t>
            </w:r>
            <w:r w:rsidR="00F03E60" w:rsidRPr="000C1EDE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України 23.03.2016 за</w:t>
            </w:r>
            <w:r w:rsidR="004D454F" w:rsidRPr="000C1EDE">
              <w:rPr>
                <w:lang w:eastAsia="uk-UA"/>
              </w:rPr>
              <w:t xml:space="preserve"> </w:t>
            </w:r>
            <w:r w:rsidR="00F03E60" w:rsidRPr="000C1EDE">
              <w:rPr>
                <w:lang w:eastAsia="uk-UA"/>
              </w:rPr>
              <w:t>№ 427/28557</w:t>
            </w:r>
            <w:r w:rsidR="0056454B" w:rsidRPr="000C1EDE">
              <w:rPr>
                <w:lang w:eastAsia="uk-UA"/>
              </w:rPr>
              <w:t>;</w:t>
            </w:r>
          </w:p>
          <w:p w14:paraId="0FD331CF" w14:textId="77777777" w:rsidR="00CD6ED5" w:rsidRDefault="00CD6ED5" w:rsidP="00CD6ED5">
            <w:pPr>
              <w:pStyle w:val="a3"/>
              <w:tabs>
                <w:tab w:val="left" w:pos="0"/>
              </w:tabs>
              <w:ind w:left="68"/>
              <w:rPr>
                <w:lang w:eastAsia="uk-UA"/>
              </w:rPr>
            </w:pPr>
            <w:r>
              <w:rPr>
                <w:lang w:eastAsia="uk-UA"/>
              </w:rPr>
              <w:t xml:space="preserve">   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у тому числі утвореної</w:t>
            </w:r>
            <w:r w:rsidR="00AF149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</w:t>
            </w:r>
          </w:p>
          <w:p w14:paraId="342A8C58" w14:textId="77777777" w:rsidR="004B2A0D" w:rsidRPr="000C1EDE" w:rsidRDefault="00CD6ED5" w:rsidP="00CD6ED5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05.03.2012 за № 367/20680</w:t>
            </w:r>
          </w:p>
        </w:tc>
      </w:tr>
      <w:tr w:rsidR="00D53418" w:rsidRPr="000C1EDE" w14:paraId="028FE208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60AFA" w14:textId="77777777" w:rsidR="00F03E60" w:rsidRPr="000C1EDE" w:rsidRDefault="00F03E60" w:rsidP="00D73D1F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D53418" w:rsidRPr="000C1EDE" w14:paraId="68131E0C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EEBC6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804D7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E8AE3" w14:textId="77777777" w:rsidR="00F03E60" w:rsidRPr="000C1EDE" w:rsidRDefault="0095050E" w:rsidP="00A936C0">
            <w:pPr>
              <w:ind w:firstLine="217"/>
              <w:rPr>
                <w:lang w:eastAsia="uk-UA"/>
              </w:rPr>
            </w:pPr>
            <w:r w:rsidRPr="000C1EDE">
              <w:t>Звернення уповноваженого представника  ю</w:t>
            </w:r>
            <w:r w:rsidR="0056454B" w:rsidRPr="000C1EDE">
              <w:t>ридичної особи</w:t>
            </w:r>
            <w:r w:rsidR="00106037">
              <w:t xml:space="preserve"> </w:t>
            </w:r>
            <w:r w:rsidR="0056454B" w:rsidRPr="000C1EDE">
              <w:t>(далі – заявник)</w:t>
            </w:r>
          </w:p>
        </w:tc>
      </w:tr>
      <w:tr w:rsidR="00D53418" w:rsidRPr="000C1EDE" w14:paraId="219F2286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4AEAA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D96B5" w14:textId="77777777" w:rsidR="00F03E60" w:rsidRPr="000C1EDE" w:rsidRDefault="00F03E60" w:rsidP="0095050E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B8D9F" w14:textId="77777777" w:rsidR="00106037" w:rsidRDefault="00106037" w:rsidP="00106037">
            <w:pPr>
              <w:pStyle w:val="a3"/>
              <w:tabs>
                <w:tab w:val="left" w:pos="487"/>
              </w:tabs>
              <w:ind w:left="0" w:firstLine="204"/>
            </w:pPr>
            <w:r>
              <w:t>Заява про державну реєстрацію створення відокремленого підрозділу юридичної особи;</w:t>
            </w:r>
          </w:p>
          <w:p w14:paraId="0524EDDF" w14:textId="77777777" w:rsidR="00D56A5E" w:rsidRDefault="00D56A5E" w:rsidP="00D56A5E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7446E6">
              <w:rPr>
                <w:lang w:eastAsia="uk-UA"/>
              </w:rPr>
              <w:t xml:space="preserve">римірник оригіналу (нотаріально засвідчена копія) рішення </w:t>
            </w:r>
            <w:r>
              <w:rPr>
                <w:lang w:eastAsia="uk-UA"/>
              </w:rPr>
              <w:t>уповноваженого органу управління</w:t>
            </w:r>
            <w:r w:rsidRPr="007446E6">
              <w:rPr>
                <w:lang w:eastAsia="uk-UA"/>
              </w:rPr>
              <w:t xml:space="preserve"> юридичної особи або відповідного органу юридичної особи, </w:t>
            </w:r>
            <w:r>
              <w:rPr>
                <w:lang w:eastAsia="uk-UA"/>
              </w:rPr>
              <w:t>про створення відокремленого підрозділу;</w:t>
            </w:r>
          </w:p>
          <w:p w14:paraId="74C64712" w14:textId="77777777" w:rsidR="00106037" w:rsidRDefault="00D56A5E" w:rsidP="00D56A5E">
            <w:pPr>
              <w:ind w:firstLine="217"/>
              <w:rPr>
                <w:lang w:eastAsia="uk-UA"/>
              </w:rPr>
            </w:pPr>
            <w:r w:rsidRPr="00900C8E">
              <w:rPr>
                <w:lang w:eastAsia="uk-UA"/>
              </w:rPr>
              <w:lastRenderedPageBreak/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  <w:r w:rsidR="00C411B2">
              <w:t xml:space="preserve"> </w:t>
            </w:r>
          </w:p>
          <w:p w14:paraId="75A16D2E" w14:textId="77777777" w:rsidR="0037166A" w:rsidRDefault="00C411B2" w:rsidP="00C411B2">
            <w:pPr>
              <w:tabs>
                <w:tab w:val="left" w:pos="358"/>
              </w:tabs>
            </w:pPr>
            <w:r>
              <w:t xml:space="preserve">    </w:t>
            </w:r>
            <w:r w:rsidR="005A7883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4CE6706D" w14:textId="77777777" w:rsidR="0037166A" w:rsidRDefault="005A7883" w:rsidP="0037166A">
            <w:pPr>
              <w:tabs>
                <w:tab w:val="left" w:pos="358"/>
              </w:tabs>
              <w:ind w:firstLine="345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3F73E309" w14:textId="77777777" w:rsidR="0037166A" w:rsidRDefault="005A7883" w:rsidP="00C411B2">
            <w:pPr>
              <w:tabs>
                <w:tab w:val="left" w:pos="358"/>
              </w:tabs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5BD99726" w14:textId="77777777" w:rsidR="0037166A" w:rsidRDefault="005A7883" w:rsidP="00C411B2">
            <w:pPr>
              <w:tabs>
                <w:tab w:val="left" w:pos="358"/>
              </w:tabs>
            </w:pPr>
            <w: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14:paraId="45888690" w14:textId="77777777" w:rsidR="00686B1B" w:rsidRPr="000C1EDE" w:rsidRDefault="005A7883" w:rsidP="00C411B2">
            <w:pPr>
              <w:tabs>
                <w:tab w:val="left" w:pos="358"/>
              </w:tabs>
            </w:pPr>
            <w:r>
              <w:t>2) довіреність, видана відповідно до законодавства іноземної держави</w:t>
            </w:r>
            <w:r w:rsidR="0037166A">
              <w:t>.</w:t>
            </w:r>
          </w:p>
        </w:tc>
      </w:tr>
      <w:tr w:rsidR="00D53418" w:rsidRPr="000C1EDE" w14:paraId="4658B417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C2AD8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49B34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2E1BF" w14:textId="77777777" w:rsidR="00F03E60" w:rsidRPr="000C1EDE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0C1EDE">
              <w:t xml:space="preserve">1. </w:t>
            </w:r>
            <w:r w:rsidR="0056454B" w:rsidRPr="000C1EDE">
              <w:t>У</w:t>
            </w:r>
            <w:r w:rsidRPr="000C1EDE">
              <w:t xml:space="preserve"> паперовій формі </w:t>
            </w:r>
            <w:r w:rsidR="00DC2A9F" w:rsidRPr="000C1EDE">
              <w:t xml:space="preserve">документи </w:t>
            </w:r>
            <w:r w:rsidRPr="000C1EDE">
              <w:t>подаються заявником особисто або поштовим відправленням.</w:t>
            </w:r>
          </w:p>
          <w:p w14:paraId="0B5B3DA6" w14:textId="77777777" w:rsidR="00F03E60" w:rsidRPr="000C1EDE" w:rsidRDefault="00106037" w:rsidP="00D56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 використанням</w:t>
            </w:r>
            <w:r w:rsidR="00D56A5E">
              <w:t> </w:t>
            </w:r>
            <w:r>
              <w:t>Єдиного державного веб</w:t>
            </w:r>
            <w:r w:rsidR="00C411B2">
              <w:t>-</w:t>
            </w:r>
            <w:r>
              <w:t>пор</w:t>
            </w:r>
            <w:r w:rsidR="00C411B2">
              <w:t xml:space="preserve">талу електронних послуг, а щодо </w:t>
            </w:r>
            <w:r>
              <w:t>послуг, надання яких зазначений веб</w:t>
            </w:r>
            <w:r w:rsidR="00C411B2">
              <w:t>-</w:t>
            </w:r>
            <w:r>
              <w:t>портал не забезпечує, – через портал електронних сервісів*</w:t>
            </w:r>
          </w:p>
        </w:tc>
      </w:tr>
      <w:tr w:rsidR="00D53418" w:rsidRPr="000C1EDE" w14:paraId="7ED94F2C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1A554" w14:textId="77777777" w:rsidR="00B85BB7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07296" w14:textId="77777777" w:rsidR="00B85BB7" w:rsidRPr="000C1EDE" w:rsidRDefault="00B85BB7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8D3FD" w14:textId="4DFE2B92" w:rsidR="00B85BB7" w:rsidRPr="000C1EDE" w:rsidRDefault="00F63062" w:rsidP="0056454B">
            <w:pPr>
              <w:ind w:firstLine="223"/>
              <w:rPr>
                <w:lang w:eastAsia="uk-UA"/>
              </w:rPr>
            </w:pPr>
            <w:r w:rsidRPr="000C1EDE">
              <w:t>Безоплатно</w:t>
            </w:r>
          </w:p>
        </w:tc>
      </w:tr>
      <w:tr w:rsidR="00D53418" w:rsidRPr="000C1EDE" w14:paraId="3721D14F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F4903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0E602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4C68C" w14:textId="77777777" w:rsidR="00F03E60" w:rsidRPr="000C1EDE" w:rsidRDefault="00BD5B9C" w:rsidP="00D56A5E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D53418" w:rsidRPr="000C1EDE" w14:paraId="70B69B31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7A57C" w14:textId="77777777" w:rsidR="00F03E60" w:rsidRPr="000C1EDE" w:rsidRDefault="00F03E60" w:rsidP="00D56A5E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</w:t>
            </w:r>
            <w:r w:rsidR="00D56A5E">
              <w:rPr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43B18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 xml:space="preserve">Перелік підстав для </w:t>
            </w:r>
            <w:r w:rsidRPr="000C1EDE">
              <w:rPr>
                <w:lang w:eastAsia="uk-UA"/>
              </w:rPr>
              <w:lastRenderedPageBreak/>
              <w:t>відмови у державні</w:t>
            </w:r>
            <w:r w:rsidR="0056454B" w:rsidRPr="000C1EDE">
              <w:rPr>
                <w:lang w:eastAsia="uk-UA"/>
              </w:rPr>
              <w:t>й</w:t>
            </w:r>
            <w:r w:rsidRPr="000C1EDE">
              <w:rPr>
                <w:lang w:eastAsia="uk-UA"/>
              </w:rPr>
              <w:t xml:space="preserve"> реєстрації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BF8A3" w14:textId="77777777" w:rsidR="00BD5B9C" w:rsidRDefault="00BD5B9C" w:rsidP="00BD5B9C">
            <w:pPr>
              <w:tabs>
                <w:tab w:val="left" w:pos="1565"/>
              </w:tabs>
              <w:ind w:firstLine="217"/>
            </w:pPr>
            <w:r>
              <w:lastRenderedPageBreak/>
              <w:t xml:space="preserve">Документи подано особою, яка не має на це </w:t>
            </w:r>
            <w:r>
              <w:lastRenderedPageBreak/>
              <w:t xml:space="preserve">повноважень; </w:t>
            </w:r>
          </w:p>
          <w:p w14:paraId="3C9E54CA" w14:textId="77777777" w:rsidR="00BD5B9C" w:rsidRDefault="00BD5B9C" w:rsidP="00BD5B9C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21279F7A" w14:textId="1C79584A" w:rsidR="00BD5B9C" w:rsidRDefault="00BD5B9C" w:rsidP="00BD5B9C">
            <w:pPr>
              <w:tabs>
                <w:tab w:val="left" w:pos="1565"/>
              </w:tabs>
              <w:ind w:firstLine="217"/>
            </w:pPr>
            <w:r>
              <w:t xml:space="preserve">документи подані до неналежного суб’єкта державної реєстрації; </w:t>
            </w:r>
          </w:p>
          <w:p w14:paraId="081DD9D9" w14:textId="77777777" w:rsidR="00BD5B9C" w:rsidRDefault="00BD5B9C" w:rsidP="00BD5B9C">
            <w:pPr>
              <w:tabs>
                <w:tab w:val="left" w:pos="1565"/>
              </w:tabs>
              <w:ind w:firstLine="217"/>
            </w:pPr>
            <w:bookmarkStart w:id="2" w:name="_GoBack"/>
            <w:bookmarkEnd w:id="2"/>
            <w: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14:paraId="7C3B1B17" w14:textId="77777777" w:rsidR="00BD5B9C" w:rsidRDefault="00BD5B9C" w:rsidP="00BD5B9C">
            <w:pPr>
              <w:tabs>
                <w:tab w:val="left" w:pos="1565"/>
              </w:tabs>
              <w:ind w:firstLine="217"/>
            </w:pPr>
            <w:r>
              <w:t xml:space="preserve">документи суперечать вимогам Конституції та законів України; </w:t>
            </w:r>
          </w:p>
          <w:p w14:paraId="028B4994" w14:textId="77777777" w:rsidR="00BD5B9C" w:rsidRDefault="00BD5B9C" w:rsidP="00BD5B9C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4926EEF" w14:textId="77777777" w:rsidR="00F03E60" w:rsidRPr="000C1EDE" w:rsidRDefault="00BD5B9C" w:rsidP="00BD5B9C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D53418" w:rsidRPr="000C1EDE" w14:paraId="16C91DA2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CABE0" w14:textId="77777777" w:rsidR="00F03E60" w:rsidRPr="000C1EDE" w:rsidRDefault="00D56A5E" w:rsidP="00D56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A7AA0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F4C8D" w14:textId="77777777" w:rsidR="0095050E" w:rsidRPr="000C1EDE" w:rsidRDefault="00B85BB7" w:rsidP="0095050E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0C1EDE">
              <w:t>В</w:t>
            </w:r>
            <w:r w:rsidR="0095050E" w:rsidRPr="000C1EDE">
              <w:t xml:space="preserve">несення відповідного запису до Єдиного державного реєстру юридичних осіб, </w:t>
            </w:r>
            <w:r w:rsidR="000C1EDE">
              <w:t xml:space="preserve">фізичних осіб-підприємців </w:t>
            </w:r>
            <w:r w:rsidR="0095050E" w:rsidRPr="000C1EDE">
              <w:t>та громадських формувань;</w:t>
            </w:r>
          </w:p>
          <w:p w14:paraId="0AF8A3F4" w14:textId="77777777" w:rsidR="0095050E" w:rsidRPr="000C1EDE" w:rsidRDefault="0095050E" w:rsidP="0095050E">
            <w:pPr>
              <w:tabs>
                <w:tab w:val="left" w:pos="358"/>
                <w:tab w:val="left" w:pos="449"/>
              </w:tabs>
              <w:ind w:firstLine="217"/>
            </w:pPr>
            <w:r w:rsidRPr="000C1EDE">
              <w:t xml:space="preserve">виписка з Єдиного державного реєстру юридичних осіб, </w:t>
            </w:r>
            <w:r w:rsidR="000C1EDE">
              <w:t xml:space="preserve">фізичних осіб-підприємців </w:t>
            </w:r>
            <w:r w:rsidRPr="000C1EDE">
              <w:t>та громадських формувань;</w:t>
            </w:r>
          </w:p>
          <w:p w14:paraId="7FB67C3D" w14:textId="77777777" w:rsidR="00F03E60" w:rsidRPr="000C1EDE" w:rsidRDefault="0095050E" w:rsidP="005C365C">
            <w:pPr>
              <w:ind w:firstLine="217"/>
              <w:rPr>
                <w:lang w:eastAsia="uk-UA"/>
              </w:rPr>
            </w:pPr>
            <w:r w:rsidRPr="000C1EDE">
              <w:t xml:space="preserve">повідомлення про відмову </w:t>
            </w:r>
            <w:r w:rsidR="005D5108">
              <w:t xml:space="preserve">в державній реєстрації </w:t>
            </w:r>
            <w:r w:rsidRPr="000C1EDE">
              <w:t>із зазначенням виключно</w:t>
            </w:r>
            <w:r w:rsidR="0056454B" w:rsidRPr="000C1EDE">
              <w:t>го переліку підстав для відмови</w:t>
            </w:r>
            <w:r w:rsidR="005D5108">
              <w:t>.</w:t>
            </w:r>
          </w:p>
        </w:tc>
      </w:tr>
      <w:tr w:rsidR="008B3EEA" w:rsidRPr="000C1EDE" w14:paraId="1D7E5783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291DD" w14:textId="77777777" w:rsidR="00F03E60" w:rsidRPr="000C1EDE" w:rsidRDefault="00D56A5E" w:rsidP="005645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2A618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AEC9D" w14:textId="77777777" w:rsidR="00F03E60" w:rsidRPr="000C1EDE" w:rsidRDefault="00F03E60" w:rsidP="000C15D3">
            <w:pPr>
              <w:pStyle w:val="a3"/>
              <w:tabs>
                <w:tab w:val="left" w:pos="358"/>
              </w:tabs>
              <w:ind w:left="0" w:firstLine="217"/>
            </w:pPr>
            <w:r w:rsidRPr="000C1EDE">
              <w:t>Рез</w:t>
            </w:r>
            <w:r w:rsidR="00B85BB7" w:rsidRPr="000C1EDE">
              <w:t>ультати надання адміністративної</w:t>
            </w:r>
            <w:r w:rsidRPr="000C1EDE">
              <w:t xml:space="preserve"> послуг</w:t>
            </w:r>
            <w:r w:rsidR="00B85BB7" w:rsidRPr="000C1EDE">
              <w:t>и</w:t>
            </w:r>
            <w:r w:rsidRPr="000C1EDE">
              <w:t xml:space="preserve"> у сфері державної реєстрації</w:t>
            </w:r>
            <w:r w:rsidR="000C15D3" w:rsidRPr="000C1EDE">
              <w:t xml:space="preserve"> (у тому числі виписка з </w:t>
            </w:r>
            <w:r w:rsidR="000C15D3" w:rsidRPr="000C1EDE">
              <w:rPr>
                <w:lang w:eastAsia="uk-UA"/>
              </w:rPr>
              <w:t xml:space="preserve">Єдиного державного реєстру юридичних осіб, </w:t>
            </w:r>
            <w:r w:rsidR="000C1EDE">
              <w:rPr>
                <w:lang w:eastAsia="uk-UA"/>
              </w:rPr>
              <w:t xml:space="preserve">фізичних осіб-підприємців </w:t>
            </w:r>
            <w:r w:rsidR="000C15D3" w:rsidRPr="000C1EDE">
              <w:rPr>
                <w:lang w:eastAsia="uk-UA"/>
              </w:rPr>
              <w:t xml:space="preserve">та громадських формувань) </w:t>
            </w:r>
            <w:r w:rsidR="0012795D" w:rsidRPr="000C1EDE">
              <w:t xml:space="preserve">в </w:t>
            </w:r>
            <w:r w:rsidR="0012795D" w:rsidRPr="000C1EDE">
              <w:rPr>
                <w:lang w:eastAsia="uk-UA"/>
              </w:rPr>
              <w:t>електронній формі</w:t>
            </w:r>
            <w:r w:rsidR="0012795D" w:rsidRPr="000C1EDE">
              <w:t xml:space="preserve"> </w:t>
            </w:r>
            <w:r w:rsidRPr="000C1EDE">
              <w:t>оприлюднюються на порталі електронних сервісів</w:t>
            </w:r>
            <w:r w:rsidR="0095050E" w:rsidRPr="000C1EDE">
              <w:t xml:space="preserve"> та доступні для їх пошуку за кодом доступу</w:t>
            </w:r>
            <w:r w:rsidR="000C15D3" w:rsidRPr="000C1EDE">
              <w:t>.</w:t>
            </w:r>
          </w:p>
          <w:p w14:paraId="296433A7" w14:textId="77777777" w:rsidR="00545D33" w:rsidRPr="000C1EDE" w:rsidRDefault="00545D33" w:rsidP="00545D33">
            <w:pPr>
              <w:pStyle w:val="a3"/>
              <w:tabs>
                <w:tab w:val="left" w:pos="358"/>
              </w:tabs>
              <w:ind w:left="0" w:firstLine="217"/>
            </w:pPr>
            <w:r w:rsidRPr="000C1EDE">
              <w:t xml:space="preserve">За бажанням заявника з Єдиного державного реєстру юридичних осіб, </w:t>
            </w:r>
            <w:r w:rsidR="000C1EDE">
              <w:t xml:space="preserve">фізичних осіб-підприємців </w:t>
            </w:r>
            <w:r w:rsidRPr="000C1EDE">
              <w:t>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041E67BC" w14:textId="77777777" w:rsidR="000C15D3" w:rsidRPr="000C1EDE" w:rsidRDefault="00213DC5" w:rsidP="00DC0994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0C1EDE">
              <w:rPr>
                <w:lang w:eastAsia="uk-UA"/>
              </w:rPr>
              <w:t xml:space="preserve">У разі відмови </w:t>
            </w:r>
            <w:r w:rsidR="005D5108">
              <w:rPr>
                <w:lang w:eastAsia="uk-UA"/>
              </w:rPr>
              <w:t xml:space="preserve">в державній реєстрації </w:t>
            </w:r>
            <w:r w:rsidRPr="000C1EDE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5D5108">
              <w:rPr>
                <w:lang w:eastAsia="uk-UA"/>
              </w:rPr>
              <w:t>.</w:t>
            </w:r>
          </w:p>
        </w:tc>
      </w:tr>
    </w:tbl>
    <w:p w14:paraId="12F0099F" w14:textId="77777777" w:rsidR="003C4B0B" w:rsidRPr="00FE06C2" w:rsidRDefault="003C4B0B" w:rsidP="003C4B0B">
      <w:pPr>
        <w:rPr>
          <w:sz w:val="20"/>
          <w:szCs w:val="20"/>
        </w:rPr>
      </w:pPr>
      <w:bookmarkStart w:id="4" w:name="n43"/>
      <w:bookmarkEnd w:id="4"/>
      <w:r w:rsidRPr="00FE06C2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</w:p>
    <w:p w14:paraId="1DADC1C0" w14:textId="77777777" w:rsidR="00C411B2" w:rsidRPr="00FE06C2" w:rsidRDefault="003C4B0B" w:rsidP="003C4B0B">
      <w:pPr>
        <w:rPr>
          <w:sz w:val="20"/>
          <w:szCs w:val="20"/>
        </w:rPr>
      </w:pPr>
      <w:r w:rsidRPr="00FE06C2">
        <w:rPr>
          <w:sz w:val="20"/>
          <w:szCs w:val="20"/>
        </w:rPr>
        <w:t>документів в електронній формі</w:t>
      </w:r>
    </w:p>
    <w:p w14:paraId="2DEEA3F0" w14:textId="77777777" w:rsidR="00E559ED" w:rsidRPr="000C1EDE" w:rsidRDefault="00E559ED" w:rsidP="00C411B2">
      <w:pPr>
        <w:jc w:val="left"/>
      </w:pPr>
    </w:p>
    <w:p w14:paraId="37140914" w14:textId="044FCF09" w:rsidR="000C1EDE" w:rsidRPr="00476E6C" w:rsidRDefault="00C411B2" w:rsidP="000C1EDE">
      <w:r>
        <w:t>Керівник</w:t>
      </w:r>
      <w:r w:rsidR="000C1EDE">
        <w:t xml:space="preserve"> апарату                       </w:t>
      </w:r>
      <w:r w:rsidR="00D56A5E">
        <w:t xml:space="preserve">                           </w:t>
      </w:r>
      <w:r w:rsidR="00FE06C2">
        <w:t xml:space="preserve">                   </w:t>
      </w:r>
      <w:r w:rsidR="00B47352">
        <w:t>Ольга МАШКІВСЬКА</w:t>
      </w:r>
    </w:p>
    <w:p w14:paraId="16AD0468" w14:textId="77777777" w:rsidR="0012795D" w:rsidRPr="000C1EDE" w:rsidRDefault="0012795D" w:rsidP="000C1EDE">
      <w:pPr>
        <w:tabs>
          <w:tab w:val="left" w:pos="516"/>
        </w:tabs>
      </w:pPr>
    </w:p>
    <w:sectPr w:rsidR="0012795D" w:rsidRPr="000C1EDE" w:rsidSect="000C1EDE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1F3D" w14:textId="77777777" w:rsidR="00CD1C82" w:rsidRDefault="00CD1C82">
      <w:r>
        <w:separator/>
      </w:r>
    </w:p>
  </w:endnote>
  <w:endnote w:type="continuationSeparator" w:id="0">
    <w:p w14:paraId="335F35B7" w14:textId="77777777" w:rsidR="00CD1C82" w:rsidRDefault="00CD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075A" w14:textId="77777777" w:rsidR="00CD1C82" w:rsidRDefault="00CD1C82">
      <w:r>
        <w:separator/>
      </w:r>
    </w:p>
  </w:footnote>
  <w:footnote w:type="continuationSeparator" w:id="0">
    <w:p w14:paraId="3ED736AF" w14:textId="77777777" w:rsidR="00CD1C82" w:rsidRDefault="00CD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18CB" w14:textId="05B09253" w:rsidR="000E1FD6" w:rsidRDefault="00010AF8">
    <w:pPr>
      <w:pStyle w:val="a4"/>
      <w:jc w:val="center"/>
      <w:rPr>
        <w:sz w:val="24"/>
        <w:szCs w:val="24"/>
      </w:rPr>
    </w:pPr>
    <w:r w:rsidRPr="008B3EEA">
      <w:rPr>
        <w:sz w:val="24"/>
        <w:szCs w:val="24"/>
      </w:rPr>
      <w:fldChar w:fldCharType="begin"/>
    </w:r>
    <w:r w:rsidRPr="008B3EEA">
      <w:rPr>
        <w:sz w:val="24"/>
        <w:szCs w:val="24"/>
      </w:rPr>
      <w:instrText>PAGE   \* MERGEFORMAT</w:instrText>
    </w:r>
    <w:r w:rsidRPr="008B3EEA">
      <w:rPr>
        <w:sz w:val="24"/>
        <w:szCs w:val="24"/>
      </w:rPr>
      <w:fldChar w:fldCharType="separate"/>
    </w:r>
    <w:r w:rsidR="007614F0" w:rsidRPr="007614F0">
      <w:rPr>
        <w:noProof/>
        <w:sz w:val="24"/>
        <w:szCs w:val="24"/>
        <w:lang w:val="ru-RU"/>
      </w:rPr>
      <w:t>2</w:t>
    </w:r>
    <w:r w:rsidRPr="008B3EEA">
      <w:rPr>
        <w:sz w:val="24"/>
        <w:szCs w:val="24"/>
      </w:rPr>
      <w:fldChar w:fldCharType="end"/>
    </w:r>
  </w:p>
  <w:p w14:paraId="247403CE" w14:textId="77777777" w:rsidR="000C1EDE" w:rsidRPr="008B3EEA" w:rsidRDefault="000C1EDE" w:rsidP="000C1EDE">
    <w:pPr>
      <w:pStyle w:val="a4"/>
      <w:jc w:val="right"/>
      <w:rPr>
        <w:sz w:val="24"/>
        <w:szCs w:val="24"/>
      </w:rPr>
    </w:pPr>
    <w:r w:rsidRPr="000C1EDE">
      <w:rPr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41319"/>
    <w:rsid w:val="00053129"/>
    <w:rsid w:val="000578CB"/>
    <w:rsid w:val="000605BE"/>
    <w:rsid w:val="00085371"/>
    <w:rsid w:val="000B1348"/>
    <w:rsid w:val="000C15D3"/>
    <w:rsid w:val="000C1EDE"/>
    <w:rsid w:val="000C2F73"/>
    <w:rsid w:val="00101E3E"/>
    <w:rsid w:val="00106037"/>
    <w:rsid w:val="00107FE0"/>
    <w:rsid w:val="0012795D"/>
    <w:rsid w:val="001813B1"/>
    <w:rsid w:val="00213DC5"/>
    <w:rsid w:val="002A134F"/>
    <w:rsid w:val="002B6718"/>
    <w:rsid w:val="002F2D8C"/>
    <w:rsid w:val="003414DD"/>
    <w:rsid w:val="00356443"/>
    <w:rsid w:val="0036243F"/>
    <w:rsid w:val="0037166A"/>
    <w:rsid w:val="0039580F"/>
    <w:rsid w:val="003C4B0B"/>
    <w:rsid w:val="003E23BF"/>
    <w:rsid w:val="004550EC"/>
    <w:rsid w:val="00476A52"/>
    <w:rsid w:val="00480973"/>
    <w:rsid w:val="004B2A0D"/>
    <w:rsid w:val="004D2CF6"/>
    <w:rsid w:val="004D454F"/>
    <w:rsid w:val="0052271C"/>
    <w:rsid w:val="00545D33"/>
    <w:rsid w:val="0056454B"/>
    <w:rsid w:val="0056628E"/>
    <w:rsid w:val="00592154"/>
    <w:rsid w:val="005A7883"/>
    <w:rsid w:val="005C365C"/>
    <w:rsid w:val="005D5108"/>
    <w:rsid w:val="00686B1B"/>
    <w:rsid w:val="00690FCC"/>
    <w:rsid w:val="006A4EF5"/>
    <w:rsid w:val="006E2929"/>
    <w:rsid w:val="006E2967"/>
    <w:rsid w:val="007614F0"/>
    <w:rsid w:val="0076479F"/>
    <w:rsid w:val="0076789D"/>
    <w:rsid w:val="007879CA"/>
    <w:rsid w:val="007C11F4"/>
    <w:rsid w:val="007D5BA8"/>
    <w:rsid w:val="007F1371"/>
    <w:rsid w:val="00842E04"/>
    <w:rsid w:val="00862CB6"/>
    <w:rsid w:val="008A207B"/>
    <w:rsid w:val="008B3EEA"/>
    <w:rsid w:val="008C7676"/>
    <w:rsid w:val="008E33E9"/>
    <w:rsid w:val="008F547F"/>
    <w:rsid w:val="00911D58"/>
    <w:rsid w:val="00941B6D"/>
    <w:rsid w:val="0095050E"/>
    <w:rsid w:val="00952846"/>
    <w:rsid w:val="00960872"/>
    <w:rsid w:val="00992919"/>
    <w:rsid w:val="009932C8"/>
    <w:rsid w:val="009B40D2"/>
    <w:rsid w:val="009E26B6"/>
    <w:rsid w:val="00A00682"/>
    <w:rsid w:val="00A07DA4"/>
    <w:rsid w:val="00A67D24"/>
    <w:rsid w:val="00A936C0"/>
    <w:rsid w:val="00AF1498"/>
    <w:rsid w:val="00AF1F5E"/>
    <w:rsid w:val="00B22FA0"/>
    <w:rsid w:val="00B47352"/>
    <w:rsid w:val="00B5019D"/>
    <w:rsid w:val="00B85BB7"/>
    <w:rsid w:val="00BB06FD"/>
    <w:rsid w:val="00BD5B9C"/>
    <w:rsid w:val="00BE5479"/>
    <w:rsid w:val="00C411B2"/>
    <w:rsid w:val="00CB006A"/>
    <w:rsid w:val="00CD1C82"/>
    <w:rsid w:val="00CD6ED5"/>
    <w:rsid w:val="00CF6075"/>
    <w:rsid w:val="00D53418"/>
    <w:rsid w:val="00D56A5E"/>
    <w:rsid w:val="00D70490"/>
    <w:rsid w:val="00DA21D4"/>
    <w:rsid w:val="00DB695B"/>
    <w:rsid w:val="00DC0994"/>
    <w:rsid w:val="00DC2A9F"/>
    <w:rsid w:val="00DD003D"/>
    <w:rsid w:val="00E546D9"/>
    <w:rsid w:val="00E559ED"/>
    <w:rsid w:val="00E86E90"/>
    <w:rsid w:val="00E9323A"/>
    <w:rsid w:val="00EB0E95"/>
    <w:rsid w:val="00EB0EED"/>
    <w:rsid w:val="00EC21A4"/>
    <w:rsid w:val="00ED6A1D"/>
    <w:rsid w:val="00F03964"/>
    <w:rsid w:val="00F03E60"/>
    <w:rsid w:val="00F16BB4"/>
    <w:rsid w:val="00F277E6"/>
    <w:rsid w:val="00F63062"/>
    <w:rsid w:val="00FE06C2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83DC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3676-5F14-4ADF-932B-45E1D19E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5310</Words>
  <Characters>3028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25</cp:revision>
  <cp:lastPrinted>2024-11-05T12:41:00Z</cp:lastPrinted>
  <dcterms:created xsi:type="dcterms:W3CDTF">2024-07-25T07:21:00Z</dcterms:created>
  <dcterms:modified xsi:type="dcterms:W3CDTF">2024-11-05T12:42:00Z</dcterms:modified>
</cp:coreProperties>
</file>