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5C5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БЛАНК ОРГАНІЗАЦІЇ</w:t>
      </w:r>
    </w:p>
    <w:p w:rsidR="004317C8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Default="004317C8" w:rsidP="0026449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Директору Департаменту молоді та спорту</w:t>
      </w:r>
      <w:r w:rsidR="006D3CBD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Pr="000F0B2F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</w:t>
      </w:r>
      <w:r w:rsidR="006D3CBD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Pr="000F0B2F"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</w:p>
    <w:p w:rsidR="00264496" w:rsidRPr="000F0B2F" w:rsidRDefault="00264496" w:rsidP="006D3CB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26449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Юлії ХАН</w:t>
      </w:r>
    </w:p>
    <w:p w:rsidR="004317C8" w:rsidRPr="000F0B2F" w:rsidRDefault="004317C8" w:rsidP="004317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Шановна Юліє Миколаївно!</w:t>
      </w: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0F0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Про</w:t>
      </w:r>
      <w:r w:rsidR="000F0B2F" w:rsidRPr="000F0B2F">
        <w:rPr>
          <w:rFonts w:ascii="Times New Roman" w:hAnsi="Times New Roman" w:cs="Times New Roman"/>
          <w:sz w:val="28"/>
          <w:szCs w:val="28"/>
        </w:rPr>
        <w:t>шу</w:t>
      </w:r>
      <w:r w:rsidRPr="000F0B2F">
        <w:rPr>
          <w:rFonts w:ascii="Times New Roman" w:hAnsi="Times New Roman" w:cs="Times New Roman"/>
          <w:sz w:val="28"/>
          <w:szCs w:val="28"/>
        </w:rPr>
        <w:t xml:space="preserve"> включити</w:t>
      </w:r>
      <w:r w:rsidR="000F0B2F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Pr="000F0B2F">
        <w:rPr>
          <w:rFonts w:ascii="Times New Roman" w:hAnsi="Times New Roman" w:cs="Times New Roman"/>
          <w:sz w:val="28"/>
          <w:szCs w:val="28"/>
        </w:rPr>
        <w:t xml:space="preserve">до </w:t>
      </w:r>
      <w:r w:rsidR="000F0B2F" w:rsidRPr="000F0B2F">
        <w:rPr>
          <w:rFonts w:ascii="Times New Roman" w:hAnsi="Times New Roman" w:cs="Times New Roman"/>
          <w:sz w:val="28"/>
          <w:szCs w:val="28"/>
        </w:rPr>
        <w:t xml:space="preserve">складу робочої групи з формування календарного плану </w:t>
      </w:r>
      <w:r w:rsidR="00264496" w:rsidRPr="00264496">
        <w:rPr>
          <w:rFonts w:ascii="Times New Roman" w:hAnsi="Times New Roman" w:cs="Times New Roman"/>
          <w:sz w:val="28"/>
          <w:szCs w:val="28"/>
        </w:rPr>
        <w:t>проведення фізкультурно-оздоровчих, спортивних заходів та спортивних змагань міста Києва на 2024 рік</w:t>
      </w:r>
      <w:r w:rsidR="000F0B2F" w:rsidRPr="000F0B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B2F" w:rsidRPr="000F0B2F" w:rsidRDefault="000F0B2F" w:rsidP="000F0B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545"/>
        <w:gridCol w:w="1841"/>
        <w:gridCol w:w="2268"/>
        <w:gridCol w:w="1991"/>
        <w:gridCol w:w="1994"/>
      </w:tblGrid>
      <w:tr w:rsidR="002E00BC" w:rsidRPr="000F0B2F" w:rsidTr="002E00BC">
        <w:trPr>
          <w:jc w:val="center"/>
        </w:trPr>
        <w:tc>
          <w:tcPr>
            <w:tcW w:w="724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5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Прізвище, ім’я, по батькові члена робочої групи</w:t>
            </w:r>
          </w:p>
        </w:tc>
        <w:tc>
          <w:tcPr>
            <w:tcW w:w="1842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Місце роботи, посаду робочої групи</w:t>
            </w:r>
          </w:p>
        </w:tc>
        <w:tc>
          <w:tcPr>
            <w:tcW w:w="2268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Найменування організації, яку представляє член робочої групи, із зазначенням коду ЄДРПОУ інституту громадянського суспільства</w:t>
            </w:r>
          </w:p>
        </w:tc>
        <w:tc>
          <w:tcPr>
            <w:tcW w:w="1992" w:type="dxa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 інформація (телефон,</w:t>
            </w:r>
          </w:p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e-mail)</w:t>
            </w:r>
          </w:p>
        </w:tc>
        <w:tc>
          <w:tcPr>
            <w:tcW w:w="1992" w:type="dxa"/>
          </w:tcPr>
          <w:p w:rsidR="002E00BC" w:rsidRPr="000F0B2F" w:rsidRDefault="002E00BC" w:rsidP="002E0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Інформація щодо підтвердження досвіду роботи</w:t>
            </w:r>
            <w:bookmarkStart w:id="0" w:name="_GoBack"/>
            <w:bookmarkEnd w:id="0"/>
          </w:p>
        </w:tc>
      </w:tr>
      <w:tr w:rsidR="00264496" w:rsidRPr="000F0B2F" w:rsidTr="002E00BC">
        <w:trPr>
          <w:jc w:val="center"/>
        </w:trPr>
        <w:tc>
          <w:tcPr>
            <w:tcW w:w="724" w:type="dxa"/>
            <w:shd w:val="clear" w:color="auto" w:fill="auto"/>
          </w:tcPr>
          <w:p w:rsidR="00264496" w:rsidRPr="000F0B2F" w:rsidRDefault="00264496" w:rsidP="000F0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264496" w:rsidRPr="000F0B2F" w:rsidRDefault="00264496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264496" w:rsidRPr="000F0B2F" w:rsidRDefault="00264496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64496" w:rsidRPr="000F0B2F" w:rsidRDefault="00264496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264496" w:rsidRPr="000F0B2F" w:rsidRDefault="00264496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264496" w:rsidRDefault="00264496" w:rsidP="002E0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0B2F" w:rsidRPr="000F0B2F" w:rsidRDefault="000F0B2F" w:rsidP="000F0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Посада</w:t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  <w:t>ПІБ</w:t>
      </w:r>
    </w:p>
    <w:p w:rsidR="00451D8B" w:rsidRDefault="00E027D7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М.П.</w:t>
      </w:r>
      <w:r w:rsidR="00451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D7" w:rsidRPr="000F0B2F" w:rsidRDefault="00451D8B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D8B">
        <w:rPr>
          <w:rFonts w:ascii="Times New Roman" w:hAnsi="Times New Roman" w:cs="Times New Roman"/>
          <w:sz w:val="24"/>
          <w:szCs w:val="24"/>
        </w:rPr>
        <w:t>(у разі наявності)</w:t>
      </w:r>
    </w:p>
    <w:sectPr w:rsidR="00E027D7" w:rsidRPr="000F0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C0"/>
    <w:rsid w:val="000F0B2F"/>
    <w:rsid w:val="00234AC0"/>
    <w:rsid w:val="00264496"/>
    <w:rsid w:val="002E00BC"/>
    <w:rsid w:val="004317C8"/>
    <w:rsid w:val="00451D8B"/>
    <w:rsid w:val="006905C5"/>
    <w:rsid w:val="006D3CBD"/>
    <w:rsid w:val="00BD5BFB"/>
    <w:rsid w:val="00E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5FE1"/>
  <w15:chartTrackingRefBased/>
  <w15:docId w15:val="{B4E2466D-1BBD-4DF1-B01A-DAD7432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450</Words>
  <Characters>257</Characters>
  <Application>Microsoft Office Word</Application>
  <DocSecurity>0</DocSecurity>
  <Lines>2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Коваль Ірена Віталіївна</cp:lastModifiedBy>
  <cp:revision>9</cp:revision>
  <dcterms:created xsi:type="dcterms:W3CDTF">2023-08-30T14:56:00Z</dcterms:created>
  <dcterms:modified xsi:type="dcterms:W3CDTF">2023-11-29T12:31:00Z</dcterms:modified>
</cp:coreProperties>
</file>