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0B5" w:rsidRDefault="00173562" w:rsidP="00173562">
      <w:pPr>
        <w:ind w:left="-284" w:hanging="142"/>
      </w:pPr>
      <w:r>
        <w:rPr>
          <w:noProof/>
          <w:lang w:eastAsia="uk-UA"/>
        </w:rPr>
        <w:drawing>
          <wp:inline distT="0" distB="0" distL="0" distR="0" wp14:anchorId="030EAAA9" wp14:editId="64B5CD84">
            <wp:extent cx="7105650" cy="101356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0B5" w:rsidSect="00173562">
      <w:pgSz w:w="11906" w:h="16838"/>
      <w:pgMar w:top="284" w:right="142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562"/>
    <w:rsid w:val="00173562"/>
    <w:rsid w:val="00254DF7"/>
    <w:rsid w:val="003C3644"/>
    <w:rsid w:val="008F218D"/>
    <w:rsid w:val="00E6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Грицай Ольга Анатоліївна</dc:creator>
  <cp:lastModifiedBy>Грицай Ольга Анатоліївна</cp:lastModifiedBy>
  <cp:revision>1</cp:revision>
  <dcterms:created xsi:type="dcterms:W3CDTF">2019-09-20T07:16:00Z</dcterms:created>
  <dcterms:modified xsi:type="dcterms:W3CDTF">2019-09-20T07:20:00Z</dcterms:modified>
</cp:coreProperties>
</file>