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55" w:rsidRPr="00BA1BFE" w:rsidRDefault="00D07155" w:rsidP="00D07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Графік проведення відкритого захисту проєктів, поданих на Міський конкурс з визначення проєктів, розроблених молодіжними та дитячими громадськими організаціями, для реалізації яких надається </w:t>
      </w:r>
    </w:p>
    <w:p w:rsidR="00D07155" w:rsidRPr="00BA1BFE" w:rsidRDefault="00D07155" w:rsidP="00D07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фінансова підтримка з бюджету міста Києва у 2022 році</w:t>
      </w:r>
    </w:p>
    <w:p w:rsidR="00D07155" w:rsidRPr="00BA1BFE" w:rsidRDefault="00D07155" w:rsidP="00D07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B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1E3E" w:rsidRPr="00BA1B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червня 2021 року </w:t>
      </w:r>
    </w:p>
    <w:p w:rsidR="00D07155" w:rsidRPr="00BA1BFE" w:rsidRDefault="00D07155" w:rsidP="00D07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BFE">
        <w:rPr>
          <w:rFonts w:ascii="Times New Roman" w:eastAsia="Times New Roman" w:hAnsi="Times New Roman" w:cs="Times New Roman"/>
          <w:sz w:val="24"/>
          <w:szCs w:val="24"/>
          <w:lang w:eastAsia="ru-RU"/>
        </w:rPr>
        <w:t>м. Київ, вул. Хрещатик, 10</w:t>
      </w:r>
    </w:p>
    <w:p w:rsidR="00D07155" w:rsidRPr="00BA1BFE" w:rsidRDefault="00D07155" w:rsidP="00D07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1BFE">
        <w:rPr>
          <w:rFonts w:ascii="Times New Roman" w:hAnsi="Times New Roman" w:cs="Times New Roman"/>
          <w:sz w:val="24"/>
          <w:szCs w:val="24"/>
        </w:rPr>
        <w:t>iHub</w:t>
      </w:r>
      <w:proofErr w:type="spellEnd"/>
      <w:r w:rsidRPr="00BA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BFE">
        <w:rPr>
          <w:rFonts w:ascii="Times New Roman" w:hAnsi="Times New Roman" w:cs="Times New Roman"/>
          <w:sz w:val="24"/>
          <w:szCs w:val="24"/>
        </w:rPr>
        <w:t>Коворкінг</w:t>
      </w:r>
      <w:proofErr w:type="spellEnd"/>
    </w:p>
    <w:tbl>
      <w:tblPr>
        <w:tblStyle w:val="a3"/>
        <w:tblW w:w="15128" w:type="dxa"/>
        <w:tblLook w:val="04A0" w:firstRow="1" w:lastRow="0" w:firstColumn="1" w:lastColumn="0" w:noHBand="0" w:noVBand="1"/>
      </w:tblPr>
      <w:tblGrid>
        <w:gridCol w:w="634"/>
        <w:gridCol w:w="1821"/>
        <w:gridCol w:w="4082"/>
        <w:gridCol w:w="3813"/>
        <w:gridCol w:w="1836"/>
        <w:gridCol w:w="2942"/>
      </w:tblGrid>
      <w:tr w:rsidR="00BA1BFE" w:rsidRPr="00BA1BFE" w:rsidTr="003B57C0">
        <w:trPr>
          <w:trHeight w:val="749"/>
        </w:trPr>
        <w:tc>
          <w:tcPr>
            <w:tcW w:w="634" w:type="dxa"/>
          </w:tcPr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21" w:type="dxa"/>
          </w:tcPr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 xml:space="preserve">Реєстраційний № та дата надходження </w:t>
            </w:r>
          </w:p>
        </w:tc>
        <w:tc>
          <w:tcPr>
            <w:tcW w:w="4082" w:type="dxa"/>
          </w:tcPr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Назва Організації</w:t>
            </w:r>
          </w:p>
        </w:tc>
        <w:tc>
          <w:tcPr>
            <w:tcW w:w="3813" w:type="dxa"/>
          </w:tcPr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 xml:space="preserve">Назва проєкту </w:t>
            </w:r>
          </w:p>
        </w:tc>
        <w:tc>
          <w:tcPr>
            <w:tcW w:w="1836" w:type="dxa"/>
          </w:tcPr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 xml:space="preserve">Час захисту </w:t>
            </w:r>
          </w:p>
        </w:tc>
        <w:tc>
          <w:tcPr>
            <w:tcW w:w="2942" w:type="dxa"/>
          </w:tcPr>
          <w:p w:rsidR="00BA1BFE" w:rsidRPr="00BA1BFE" w:rsidRDefault="00BA1BFE" w:rsidP="00BA1BFE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 xml:space="preserve">Представник громадської організації </w:t>
            </w:r>
          </w:p>
        </w:tc>
      </w:tr>
      <w:tr w:rsidR="003B57C0" w:rsidRPr="00BA1BFE" w:rsidTr="00BA1BFE">
        <w:tc>
          <w:tcPr>
            <w:tcW w:w="634" w:type="dxa"/>
            <w:vMerge w:val="restart"/>
          </w:tcPr>
          <w:p w:rsidR="003B57C0" w:rsidRPr="003B57C0" w:rsidRDefault="003B57C0" w:rsidP="003B57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1821" w:type="dxa"/>
          </w:tcPr>
          <w:p w:rsidR="003B57C0" w:rsidRPr="00FD1723" w:rsidRDefault="003B57C0" w:rsidP="003B5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№ 55</w:t>
            </w:r>
          </w:p>
          <w:p w:rsidR="003B57C0" w:rsidRPr="00FD1723" w:rsidRDefault="003B57C0" w:rsidP="003B5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4082" w:type="dxa"/>
            <w:vMerge w:val="restart"/>
          </w:tcPr>
          <w:p w:rsidR="003B57C0" w:rsidRPr="00FD1723" w:rsidRDefault="003B57C0" w:rsidP="003B5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"Ліга життя"</w:t>
            </w:r>
          </w:p>
        </w:tc>
        <w:tc>
          <w:tcPr>
            <w:tcW w:w="3813" w:type="dxa"/>
          </w:tcPr>
          <w:p w:rsidR="003B57C0" w:rsidRPr="00FD1723" w:rsidRDefault="003B57C0" w:rsidP="003B5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Фестиваль гумору</w:t>
            </w:r>
          </w:p>
        </w:tc>
        <w:tc>
          <w:tcPr>
            <w:tcW w:w="1836" w:type="dxa"/>
            <w:vMerge w:val="restart"/>
          </w:tcPr>
          <w:p w:rsidR="003B57C0" w:rsidRPr="003B57C0" w:rsidRDefault="003B57C0" w:rsidP="003B5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9.40-10.00</w:t>
            </w:r>
          </w:p>
        </w:tc>
        <w:tc>
          <w:tcPr>
            <w:tcW w:w="2942" w:type="dxa"/>
            <w:vMerge w:val="restart"/>
          </w:tcPr>
          <w:p w:rsidR="003B57C0" w:rsidRPr="00FD1723" w:rsidRDefault="003B57C0" w:rsidP="003B5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</w:t>
            </w:r>
          </w:p>
          <w:p w:rsidR="003B57C0" w:rsidRPr="00FD1723" w:rsidRDefault="003B57C0" w:rsidP="003B5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 xml:space="preserve">Альона Юріївна </w:t>
            </w:r>
          </w:p>
        </w:tc>
      </w:tr>
      <w:tr w:rsidR="003B57C0" w:rsidRPr="00BA1BFE" w:rsidTr="00BA1BFE">
        <w:tc>
          <w:tcPr>
            <w:tcW w:w="634" w:type="dxa"/>
            <w:vMerge/>
          </w:tcPr>
          <w:p w:rsidR="003B57C0" w:rsidRPr="00BA1BFE" w:rsidRDefault="003B57C0" w:rsidP="003B5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3B57C0" w:rsidRPr="00FD1723" w:rsidRDefault="003B57C0" w:rsidP="003B5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№ 57</w:t>
            </w:r>
          </w:p>
          <w:p w:rsidR="003B57C0" w:rsidRPr="00FD1723" w:rsidRDefault="003B57C0" w:rsidP="003B5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4082" w:type="dxa"/>
            <w:vMerge/>
          </w:tcPr>
          <w:p w:rsidR="003B57C0" w:rsidRPr="00FD1723" w:rsidRDefault="003B57C0" w:rsidP="003B5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3B57C0" w:rsidRPr="00FD1723" w:rsidRDefault="003B57C0" w:rsidP="003B5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Фестиваль інтелектуальних ігор</w:t>
            </w:r>
          </w:p>
        </w:tc>
        <w:tc>
          <w:tcPr>
            <w:tcW w:w="1836" w:type="dxa"/>
            <w:vMerge/>
          </w:tcPr>
          <w:p w:rsidR="003B57C0" w:rsidRPr="00FD1723" w:rsidRDefault="003B57C0" w:rsidP="003B5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3B57C0" w:rsidRPr="00FD1723" w:rsidRDefault="003B57C0" w:rsidP="003B5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C0" w:rsidRPr="00BA1BFE" w:rsidTr="00BA1BFE">
        <w:tc>
          <w:tcPr>
            <w:tcW w:w="634" w:type="dxa"/>
            <w:vMerge/>
          </w:tcPr>
          <w:p w:rsidR="003B57C0" w:rsidRPr="00BA1BFE" w:rsidRDefault="003B57C0" w:rsidP="003B5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3B57C0" w:rsidRPr="00FD1723" w:rsidRDefault="003B57C0" w:rsidP="003B5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№ 63</w:t>
            </w:r>
          </w:p>
          <w:p w:rsidR="003B57C0" w:rsidRPr="00FD1723" w:rsidRDefault="003B57C0" w:rsidP="003B5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4082" w:type="dxa"/>
            <w:vMerge/>
          </w:tcPr>
          <w:p w:rsidR="003B57C0" w:rsidRPr="00FD1723" w:rsidRDefault="003B57C0" w:rsidP="003B5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3B57C0" w:rsidRPr="00FD1723" w:rsidRDefault="003B57C0" w:rsidP="003B5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Школа ігрового тренінгу</w:t>
            </w:r>
          </w:p>
        </w:tc>
        <w:tc>
          <w:tcPr>
            <w:tcW w:w="1836" w:type="dxa"/>
            <w:vMerge/>
          </w:tcPr>
          <w:p w:rsidR="003B57C0" w:rsidRPr="00FD1723" w:rsidRDefault="003B57C0" w:rsidP="003B5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3B57C0" w:rsidRPr="00FD1723" w:rsidRDefault="003B57C0" w:rsidP="003B5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FE" w:rsidRPr="00BA1BFE" w:rsidTr="00BA1BFE">
        <w:tc>
          <w:tcPr>
            <w:tcW w:w="634" w:type="dxa"/>
            <w:vMerge w:val="restart"/>
          </w:tcPr>
          <w:p w:rsidR="00BA1BFE" w:rsidRPr="00BA1BFE" w:rsidRDefault="003B57C0" w:rsidP="00784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BA1BFE" w:rsidRPr="00BA1B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1" w:type="dxa"/>
          </w:tcPr>
          <w:p w:rsidR="00BA1BFE" w:rsidRPr="00BA1BFE" w:rsidRDefault="00BA1BFE" w:rsidP="0078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FE">
              <w:rPr>
                <w:rFonts w:ascii="Times New Roman" w:hAnsi="Times New Roman" w:cs="Times New Roman"/>
                <w:sz w:val="24"/>
                <w:szCs w:val="24"/>
              </w:rPr>
              <w:t>№ 61</w:t>
            </w:r>
          </w:p>
          <w:p w:rsidR="00BA1BFE" w:rsidRPr="00BA1BFE" w:rsidRDefault="00BA1BFE" w:rsidP="0078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FE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4082" w:type="dxa"/>
            <w:vMerge w:val="restart"/>
          </w:tcPr>
          <w:p w:rsidR="00BA1BFE" w:rsidRPr="00BA1BFE" w:rsidRDefault="00BA1BFE" w:rsidP="0078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FE">
              <w:rPr>
                <w:rFonts w:ascii="Times New Roman" w:hAnsi="Times New Roman" w:cs="Times New Roman"/>
                <w:sz w:val="24"/>
                <w:szCs w:val="24"/>
              </w:rPr>
              <w:t>Всеукраїнська молодіжна громадська організація "Совість і Надія України"</w:t>
            </w:r>
          </w:p>
        </w:tc>
        <w:tc>
          <w:tcPr>
            <w:tcW w:w="3813" w:type="dxa"/>
          </w:tcPr>
          <w:p w:rsidR="00BA1BFE" w:rsidRPr="00BA1BFE" w:rsidRDefault="00BA1BFE" w:rsidP="0078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FE">
              <w:rPr>
                <w:rFonts w:ascii="Times New Roman" w:hAnsi="Times New Roman" w:cs="Times New Roman"/>
                <w:sz w:val="24"/>
                <w:szCs w:val="24"/>
              </w:rPr>
              <w:t>Еко-Місто</w:t>
            </w:r>
          </w:p>
        </w:tc>
        <w:tc>
          <w:tcPr>
            <w:tcW w:w="1836" w:type="dxa"/>
            <w:vMerge w:val="restart"/>
          </w:tcPr>
          <w:p w:rsidR="00BA1BFE" w:rsidRPr="00BA1BFE" w:rsidRDefault="00BA1BFE" w:rsidP="007841E1">
            <w:pPr>
              <w:jc w:val="center"/>
              <w:rPr>
                <w:rFonts w:ascii="Times New Roman" w:hAnsi="Times New Roman" w:cs="Times New Roman"/>
              </w:rPr>
            </w:pPr>
          </w:p>
          <w:p w:rsidR="00BA1BFE" w:rsidRPr="00BA1BFE" w:rsidRDefault="00BA1BFE" w:rsidP="007841E1">
            <w:pPr>
              <w:jc w:val="center"/>
              <w:rPr>
                <w:rFonts w:ascii="Times New Roman" w:hAnsi="Times New Roman" w:cs="Times New Roman"/>
              </w:rPr>
            </w:pPr>
          </w:p>
          <w:p w:rsidR="00BA1BFE" w:rsidRPr="00BA1BFE" w:rsidRDefault="00BA1BFE" w:rsidP="007841E1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10.00-10.15</w:t>
            </w:r>
          </w:p>
        </w:tc>
        <w:tc>
          <w:tcPr>
            <w:tcW w:w="2942" w:type="dxa"/>
            <w:vMerge w:val="restart"/>
          </w:tcPr>
          <w:p w:rsidR="00BA1BFE" w:rsidRPr="00BA1BFE" w:rsidRDefault="00BA1BFE" w:rsidP="007841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1BFE">
              <w:rPr>
                <w:rFonts w:ascii="Times New Roman" w:hAnsi="Times New Roman" w:cs="Times New Roman"/>
              </w:rPr>
              <w:t>Дубінська</w:t>
            </w:r>
            <w:proofErr w:type="spellEnd"/>
            <w:r w:rsidRPr="00BA1BFE">
              <w:rPr>
                <w:rFonts w:ascii="Times New Roman" w:hAnsi="Times New Roman" w:cs="Times New Roman"/>
              </w:rPr>
              <w:t xml:space="preserve"> Світлана Вікторівна </w:t>
            </w:r>
          </w:p>
        </w:tc>
      </w:tr>
      <w:tr w:rsidR="00BA1BFE" w:rsidRPr="00BA1BFE" w:rsidTr="00BA1BFE">
        <w:tc>
          <w:tcPr>
            <w:tcW w:w="634" w:type="dxa"/>
            <w:vMerge/>
          </w:tcPr>
          <w:p w:rsidR="00BA1BFE" w:rsidRPr="00BA1BFE" w:rsidRDefault="00BA1BFE" w:rsidP="007841E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BA1BFE" w:rsidRPr="00BA1BFE" w:rsidRDefault="00BA1BFE" w:rsidP="0078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FE">
              <w:rPr>
                <w:rFonts w:ascii="Times New Roman" w:hAnsi="Times New Roman" w:cs="Times New Roman"/>
                <w:sz w:val="24"/>
                <w:szCs w:val="24"/>
              </w:rPr>
              <w:t>№ 62</w:t>
            </w:r>
          </w:p>
          <w:p w:rsidR="00BA1BFE" w:rsidRPr="00BA1BFE" w:rsidRDefault="00BA1BFE" w:rsidP="007841E1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4082" w:type="dxa"/>
            <w:vMerge/>
          </w:tcPr>
          <w:p w:rsidR="00BA1BFE" w:rsidRPr="00BA1BFE" w:rsidRDefault="00BA1BFE" w:rsidP="00784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3" w:type="dxa"/>
          </w:tcPr>
          <w:p w:rsidR="00BA1BFE" w:rsidRPr="00BA1BFE" w:rsidRDefault="00BA1BFE" w:rsidP="007841E1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  <w:sz w:val="24"/>
                <w:szCs w:val="24"/>
              </w:rPr>
              <w:t>Молодіжна антикорупційна школа</w:t>
            </w:r>
          </w:p>
        </w:tc>
        <w:tc>
          <w:tcPr>
            <w:tcW w:w="1836" w:type="dxa"/>
            <w:vMerge/>
          </w:tcPr>
          <w:p w:rsidR="00BA1BFE" w:rsidRPr="00BA1BFE" w:rsidRDefault="00BA1BFE" w:rsidP="007841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/>
          </w:tcPr>
          <w:p w:rsidR="00BA1BFE" w:rsidRPr="00BA1BFE" w:rsidRDefault="00BA1BFE" w:rsidP="007841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90C" w:rsidRPr="00BA1BFE" w:rsidTr="00BA1BFE">
        <w:tc>
          <w:tcPr>
            <w:tcW w:w="634" w:type="dxa"/>
            <w:vMerge w:val="restart"/>
          </w:tcPr>
          <w:p w:rsidR="0015790C" w:rsidRPr="00FD1723" w:rsidRDefault="003B57C0" w:rsidP="0015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57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1" w:type="dxa"/>
          </w:tcPr>
          <w:p w:rsidR="0015790C" w:rsidRPr="00FD1723" w:rsidRDefault="0015790C" w:rsidP="0015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</w:p>
          <w:p w:rsidR="0015790C" w:rsidRPr="00FD1723" w:rsidRDefault="0015790C" w:rsidP="0015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4082" w:type="dxa"/>
            <w:vMerge w:val="restart"/>
          </w:tcPr>
          <w:p w:rsidR="0015790C" w:rsidRPr="00FD1723" w:rsidRDefault="0015790C" w:rsidP="0015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Всеукраїнська молодіжна громадська організація "Європейська інтеграція"</w:t>
            </w:r>
          </w:p>
        </w:tc>
        <w:tc>
          <w:tcPr>
            <w:tcW w:w="3813" w:type="dxa"/>
          </w:tcPr>
          <w:p w:rsidR="0015790C" w:rsidRPr="00FD1723" w:rsidRDefault="0015790C" w:rsidP="0015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Київська молодіжна екологічна школа</w:t>
            </w:r>
          </w:p>
        </w:tc>
        <w:tc>
          <w:tcPr>
            <w:tcW w:w="1836" w:type="dxa"/>
            <w:vMerge w:val="restart"/>
          </w:tcPr>
          <w:p w:rsidR="0015790C" w:rsidRPr="00FD1723" w:rsidRDefault="0015790C" w:rsidP="0015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90C" w:rsidRPr="00FD1723" w:rsidRDefault="005C09E1" w:rsidP="0015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  <w:p w:rsidR="0015790C" w:rsidRPr="00FD1723" w:rsidRDefault="0015790C" w:rsidP="0015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</w:tcPr>
          <w:p w:rsidR="0015790C" w:rsidRPr="00BA1BFE" w:rsidRDefault="0015790C" w:rsidP="001579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Шаврицький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Олександр Миколайович </w:t>
            </w:r>
          </w:p>
        </w:tc>
      </w:tr>
      <w:tr w:rsidR="0015790C" w:rsidRPr="00BA1BFE" w:rsidTr="00BA1BFE">
        <w:tc>
          <w:tcPr>
            <w:tcW w:w="634" w:type="dxa"/>
            <w:vMerge/>
          </w:tcPr>
          <w:p w:rsidR="0015790C" w:rsidRPr="00FD1723" w:rsidRDefault="0015790C" w:rsidP="0015790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790C" w:rsidRPr="00FD1723" w:rsidRDefault="0015790C" w:rsidP="0015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№ 40</w:t>
            </w:r>
          </w:p>
          <w:p w:rsidR="0015790C" w:rsidRPr="00FD1723" w:rsidRDefault="0015790C" w:rsidP="0015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4082" w:type="dxa"/>
            <w:vMerge/>
          </w:tcPr>
          <w:p w:rsidR="0015790C" w:rsidRPr="00FD1723" w:rsidRDefault="0015790C" w:rsidP="0015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15790C" w:rsidRPr="00FD1723" w:rsidRDefault="0015790C" w:rsidP="0015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Київська міська акція "Шлях до мрії"</w:t>
            </w:r>
          </w:p>
        </w:tc>
        <w:tc>
          <w:tcPr>
            <w:tcW w:w="1836" w:type="dxa"/>
            <w:vMerge/>
          </w:tcPr>
          <w:p w:rsidR="0015790C" w:rsidRPr="00FD1723" w:rsidRDefault="0015790C" w:rsidP="0015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15790C" w:rsidRPr="00BA1BFE" w:rsidRDefault="0015790C" w:rsidP="001579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BFE" w:rsidRPr="00BA1BFE" w:rsidTr="00BA1BFE">
        <w:tc>
          <w:tcPr>
            <w:tcW w:w="634" w:type="dxa"/>
            <w:vMerge w:val="restart"/>
          </w:tcPr>
          <w:p w:rsidR="00BA1BFE" w:rsidRPr="00BA1BFE" w:rsidRDefault="003B57C0" w:rsidP="00934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BA1BFE" w:rsidRPr="00BA1B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1" w:type="dxa"/>
          </w:tcPr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№3</w:t>
            </w:r>
          </w:p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07.04.2021</w:t>
            </w:r>
          </w:p>
        </w:tc>
        <w:tc>
          <w:tcPr>
            <w:tcW w:w="4082" w:type="dxa"/>
            <w:vMerge w:val="restart"/>
          </w:tcPr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Громадська організація "Дитячий альпійський рух Києва"</w:t>
            </w:r>
          </w:p>
        </w:tc>
        <w:tc>
          <w:tcPr>
            <w:tcW w:w="3813" w:type="dxa"/>
          </w:tcPr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Дитячі альпійські ігри</w:t>
            </w:r>
          </w:p>
        </w:tc>
        <w:tc>
          <w:tcPr>
            <w:tcW w:w="1836" w:type="dxa"/>
            <w:vMerge w:val="restart"/>
          </w:tcPr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</w:p>
          <w:p w:rsidR="00BA1BFE" w:rsidRPr="00BA1BFE" w:rsidRDefault="005C09E1" w:rsidP="002A5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10.30-10.45</w:t>
            </w:r>
          </w:p>
        </w:tc>
        <w:tc>
          <w:tcPr>
            <w:tcW w:w="2942" w:type="dxa"/>
            <w:vMerge w:val="restart"/>
          </w:tcPr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1BFE">
              <w:rPr>
                <w:rFonts w:ascii="Times New Roman" w:hAnsi="Times New Roman" w:cs="Times New Roman"/>
              </w:rPr>
              <w:t>Стефанович</w:t>
            </w:r>
            <w:proofErr w:type="spellEnd"/>
            <w:r w:rsidRPr="00BA1BFE">
              <w:rPr>
                <w:rFonts w:ascii="Times New Roman" w:hAnsi="Times New Roman" w:cs="Times New Roman"/>
              </w:rPr>
              <w:t xml:space="preserve"> Олександр Васильович </w:t>
            </w:r>
          </w:p>
        </w:tc>
      </w:tr>
      <w:tr w:rsidR="00BA1BFE" w:rsidRPr="00BA1BFE" w:rsidTr="00BA1BFE">
        <w:tc>
          <w:tcPr>
            <w:tcW w:w="634" w:type="dxa"/>
            <w:vMerge/>
          </w:tcPr>
          <w:p w:rsidR="00BA1BFE" w:rsidRPr="00BA1BFE" w:rsidRDefault="00BA1BFE" w:rsidP="002A5F03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№ 4</w:t>
            </w:r>
          </w:p>
          <w:p w:rsidR="00BA1BFE" w:rsidRPr="00BA1BFE" w:rsidRDefault="00BA1BFE" w:rsidP="0093425A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07.04.2021</w:t>
            </w:r>
          </w:p>
        </w:tc>
        <w:tc>
          <w:tcPr>
            <w:tcW w:w="4082" w:type="dxa"/>
            <w:vMerge/>
          </w:tcPr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3" w:type="dxa"/>
          </w:tcPr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Школа вожатих для таборів ДГО</w:t>
            </w:r>
          </w:p>
        </w:tc>
        <w:tc>
          <w:tcPr>
            <w:tcW w:w="1836" w:type="dxa"/>
            <w:vMerge/>
          </w:tcPr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/>
          </w:tcPr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BFE" w:rsidRPr="00BA1BFE" w:rsidTr="00BA1BFE">
        <w:tc>
          <w:tcPr>
            <w:tcW w:w="634" w:type="dxa"/>
            <w:vMerge w:val="restart"/>
          </w:tcPr>
          <w:p w:rsidR="00BA1BFE" w:rsidRPr="00BA1BFE" w:rsidRDefault="003B57C0" w:rsidP="00BA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A1BFE" w:rsidRPr="00BA1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1" w:type="dxa"/>
          </w:tcPr>
          <w:p w:rsidR="00BA1BFE" w:rsidRPr="00BA1BFE" w:rsidRDefault="00BA1BFE" w:rsidP="00BA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FE"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</w:p>
          <w:p w:rsidR="00BA1BFE" w:rsidRPr="00BA1BFE" w:rsidRDefault="00BA1BFE" w:rsidP="00BA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FE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4082" w:type="dxa"/>
            <w:vMerge w:val="restart"/>
          </w:tcPr>
          <w:p w:rsidR="00BA1BFE" w:rsidRPr="00BA1BFE" w:rsidRDefault="00BA1BFE" w:rsidP="00BA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FE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"Український центр розвитку культур "Єднання"</w:t>
            </w:r>
          </w:p>
        </w:tc>
        <w:tc>
          <w:tcPr>
            <w:tcW w:w="3813" w:type="dxa"/>
          </w:tcPr>
          <w:p w:rsidR="00BA1BFE" w:rsidRPr="00BA1BFE" w:rsidRDefault="00BA1BFE" w:rsidP="00BA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FE">
              <w:rPr>
                <w:rFonts w:ascii="Times New Roman" w:hAnsi="Times New Roman" w:cs="Times New Roman"/>
                <w:sz w:val="24"/>
                <w:szCs w:val="24"/>
              </w:rPr>
              <w:t>Культурно-мистецька акція до Дня гідності "Дзвони пам'яті"</w:t>
            </w:r>
          </w:p>
        </w:tc>
        <w:tc>
          <w:tcPr>
            <w:tcW w:w="1836" w:type="dxa"/>
            <w:vMerge w:val="restart"/>
          </w:tcPr>
          <w:p w:rsidR="00BA1BFE" w:rsidRPr="00BA1BFE" w:rsidRDefault="005C09E1" w:rsidP="00BA1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10.45-10.55</w:t>
            </w:r>
          </w:p>
        </w:tc>
        <w:tc>
          <w:tcPr>
            <w:tcW w:w="2942" w:type="dxa"/>
            <w:vMerge w:val="restart"/>
          </w:tcPr>
          <w:p w:rsidR="00BA1BFE" w:rsidRPr="00BA1BFE" w:rsidRDefault="00BA1BFE" w:rsidP="00BA1BFE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 xml:space="preserve">Журавльова Тетяна  Станіславівна </w:t>
            </w:r>
          </w:p>
        </w:tc>
      </w:tr>
      <w:tr w:rsidR="00BA1BFE" w:rsidRPr="00BA1BFE" w:rsidTr="00BA1BFE">
        <w:tc>
          <w:tcPr>
            <w:tcW w:w="634" w:type="dxa"/>
            <w:vMerge/>
          </w:tcPr>
          <w:p w:rsidR="00BA1BFE" w:rsidRPr="00BA1BFE" w:rsidRDefault="00BA1BFE" w:rsidP="00BA1BFE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BA1BFE" w:rsidRPr="00BA1BFE" w:rsidRDefault="00BA1BFE" w:rsidP="00BA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FE"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  <w:p w:rsidR="00BA1BFE" w:rsidRPr="00BA1BFE" w:rsidRDefault="00BA1BFE" w:rsidP="00BA1BFE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4082" w:type="dxa"/>
            <w:vMerge/>
          </w:tcPr>
          <w:p w:rsidR="00BA1BFE" w:rsidRPr="00BA1BFE" w:rsidRDefault="00BA1BFE" w:rsidP="00BA1B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3" w:type="dxa"/>
          </w:tcPr>
          <w:p w:rsidR="00BA1BFE" w:rsidRPr="00BA1BFE" w:rsidRDefault="00BA1BFE" w:rsidP="00BA1BFE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  <w:sz w:val="24"/>
                <w:szCs w:val="24"/>
              </w:rPr>
              <w:t xml:space="preserve">Науково-практична конференція "Інклюзивна освіта в мистецькій галузі та супровід навчання і виховання -основа інтеграції в культурно-мистецький простір </w:t>
            </w:r>
            <w:r w:rsidRPr="00BA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суспільства дітей та молодь з особливими потребами"</w:t>
            </w:r>
          </w:p>
        </w:tc>
        <w:tc>
          <w:tcPr>
            <w:tcW w:w="1836" w:type="dxa"/>
            <w:vMerge/>
          </w:tcPr>
          <w:p w:rsidR="00BA1BFE" w:rsidRPr="00BA1BFE" w:rsidRDefault="00BA1BFE" w:rsidP="00BA1B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/>
          </w:tcPr>
          <w:p w:rsidR="00BA1BFE" w:rsidRPr="00BA1BFE" w:rsidRDefault="00BA1BFE" w:rsidP="00BA1B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BFE" w:rsidRPr="00BA1BFE" w:rsidTr="00BA1BFE">
        <w:tc>
          <w:tcPr>
            <w:tcW w:w="634" w:type="dxa"/>
          </w:tcPr>
          <w:p w:rsidR="00BA1BFE" w:rsidRPr="00BA1BFE" w:rsidRDefault="003B57C0" w:rsidP="00FC3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BA1BFE" w:rsidRPr="00BA1B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1" w:type="dxa"/>
          </w:tcPr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№14</w:t>
            </w:r>
          </w:p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11.04.2021</w:t>
            </w:r>
          </w:p>
        </w:tc>
        <w:tc>
          <w:tcPr>
            <w:tcW w:w="4082" w:type="dxa"/>
          </w:tcPr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Громадська організація "Дитяче громадське об'єднання "Компас"</w:t>
            </w:r>
          </w:p>
        </w:tc>
        <w:tc>
          <w:tcPr>
            <w:tcW w:w="3813" w:type="dxa"/>
          </w:tcPr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Зліт дитячих громадських організацій Києва</w:t>
            </w:r>
          </w:p>
        </w:tc>
        <w:tc>
          <w:tcPr>
            <w:tcW w:w="1836" w:type="dxa"/>
          </w:tcPr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10.55-11.05</w:t>
            </w:r>
          </w:p>
        </w:tc>
        <w:tc>
          <w:tcPr>
            <w:tcW w:w="2942" w:type="dxa"/>
          </w:tcPr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Ладнушкіна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Катерина Валеріївна </w:t>
            </w:r>
          </w:p>
        </w:tc>
      </w:tr>
      <w:tr w:rsidR="00664258" w:rsidRPr="00BA1BFE" w:rsidTr="00BA1BFE">
        <w:tc>
          <w:tcPr>
            <w:tcW w:w="634" w:type="dxa"/>
            <w:vMerge w:val="restart"/>
          </w:tcPr>
          <w:p w:rsidR="00664258" w:rsidRPr="00FD1723" w:rsidRDefault="003B57C0" w:rsidP="0066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64258" w:rsidRPr="00FD1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1" w:type="dxa"/>
          </w:tcPr>
          <w:p w:rsidR="00664258" w:rsidRPr="00FD1723" w:rsidRDefault="00664258" w:rsidP="0066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№ 44</w:t>
            </w:r>
          </w:p>
          <w:p w:rsidR="00664258" w:rsidRPr="00FD1723" w:rsidRDefault="00664258" w:rsidP="0066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4082" w:type="dxa"/>
            <w:vMerge w:val="restart"/>
          </w:tcPr>
          <w:p w:rsidR="00664258" w:rsidRPr="00FD1723" w:rsidRDefault="00664258" w:rsidP="0066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"Всеукраїнська спілка молодіжних громадських організацій "Всеукраїнська спілка волонтерів"</w:t>
            </w:r>
          </w:p>
        </w:tc>
        <w:tc>
          <w:tcPr>
            <w:tcW w:w="3813" w:type="dxa"/>
          </w:tcPr>
          <w:p w:rsidR="00664258" w:rsidRPr="00FD1723" w:rsidRDefault="00664258" w:rsidP="0066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Молодіжний фестиваль патріотичної пісні "Пісні Свободи"</w:t>
            </w:r>
          </w:p>
        </w:tc>
        <w:tc>
          <w:tcPr>
            <w:tcW w:w="1836" w:type="dxa"/>
            <w:vMerge w:val="restart"/>
          </w:tcPr>
          <w:p w:rsidR="00664258" w:rsidRPr="00FD1723" w:rsidRDefault="00664258" w:rsidP="0066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58" w:rsidRPr="00FD1723" w:rsidRDefault="00664258" w:rsidP="0066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58" w:rsidRPr="00FD1723" w:rsidRDefault="00664258" w:rsidP="0066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58" w:rsidRPr="00FD1723" w:rsidRDefault="00664258" w:rsidP="0066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11.05-11.35</w:t>
            </w:r>
          </w:p>
        </w:tc>
        <w:tc>
          <w:tcPr>
            <w:tcW w:w="2942" w:type="dxa"/>
            <w:vMerge w:val="restart"/>
          </w:tcPr>
          <w:p w:rsidR="00664258" w:rsidRPr="00FD1723" w:rsidRDefault="00664258" w:rsidP="0066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Юрій Володимирович </w:t>
            </w:r>
          </w:p>
        </w:tc>
      </w:tr>
      <w:tr w:rsidR="00664258" w:rsidRPr="00BA1BFE" w:rsidTr="00BA1BFE">
        <w:tc>
          <w:tcPr>
            <w:tcW w:w="634" w:type="dxa"/>
            <w:vMerge/>
          </w:tcPr>
          <w:p w:rsidR="00664258" w:rsidRPr="00FD1723" w:rsidRDefault="00664258" w:rsidP="006642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64258" w:rsidRPr="00FD1723" w:rsidRDefault="00664258" w:rsidP="0066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  <w:p w:rsidR="00664258" w:rsidRPr="00FD1723" w:rsidRDefault="00664258" w:rsidP="0066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4082" w:type="dxa"/>
            <w:vMerge/>
          </w:tcPr>
          <w:p w:rsidR="00664258" w:rsidRPr="00FD1723" w:rsidRDefault="00664258" w:rsidP="0066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664258" w:rsidRPr="00FD1723" w:rsidRDefault="00664258" w:rsidP="0066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Програма розвитку та підтримки підприємницьких ініціатив та сприяння у працевлаштуванні молодих осіб, що є ветеранами АТО/ООС "Крок до успіху"</w:t>
            </w:r>
          </w:p>
        </w:tc>
        <w:tc>
          <w:tcPr>
            <w:tcW w:w="1836" w:type="dxa"/>
            <w:vMerge/>
          </w:tcPr>
          <w:p w:rsidR="00664258" w:rsidRPr="00FD1723" w:rsidRDefault="00664258" w:rsidP="0066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664258" w:rsidRPr="00FD1723" w:rsidRDefault="00664258" w:rsidP="0066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58" w:rsidRPr="00BA1BFE" w:rsidTr="00BA1BFE">
        <w:tc>
          <w:tcPr>
            <w:tcW w:w="634" w:type="dxa"/>
            <w:vMerge/>
          </w:tcPr>
          <w:p w:rsidR="00664258" w:rsidRPr="00FD1723" w:rsidRDefault="00664258" w:rsidP="006642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64258" w:rsidRPr="00FD1723" w:rsidRDefault="00664258" w:rsidP="0066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№ 46</w:t>
            </w:r>
          </w:p>
          <w:p w:rsidR="00664258" w:rsidRPr="00FD1723" w:rsidRDefault="00664258" w:rsidP="0066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4082" w:type="dxa"/>
            <w:vMerge/>
          </w:tcPr>
          <w:p w:rsidR="00664258" w:rsidRPr="00FD1723" w:rsidRDefault="00664258" w:rsidP="0066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664258" w:rsidRPr="00FD1723" w:rsidRDefault="00664258" w:rsidP="0066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3">
              <w:rPr>
                <w:rFonts w:ascii="Times New Roman" w:hAnsi="Times New Roman" w:cs="Times New Roman"/>
                <w:sz w:val="24"/>
                <w:szCs w:val="24"/>
              </w:rPr>
              <w:t>Військово-патріотичний вишкіл "Ми українці"</w:t>
            </w:r>
          </w:p>
        </w:tc>
        <w:tc>
          <w:tcPr>
            <w:tcW w:w="1836" w:type="dxa"/>
            <w:vMerge/>
          </w:tcPr>
          <w:p w:rsidR="00664258" w:rsidRPr="00FD1723" w:rsidRDefault="00664258" w:rsidP="0066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664258" w:rsidRPr="00FD1723" w:rsidRDefault="00664258" w:rsidP="0066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0C" w:rsidRPr="00BA1BFE" w:rsidTr="00BA1BFE">
        <w:tc>
          <w:tcPr>
            <w:tcW w:w="634" w:type="dxa"/>
            <w:vMerge w:val="restart"/>
          </w:tcPr>
          <w:p w:rsidR="0015790C" w:rsidRPr="00BA1BFE" w:rsidRDefault="003B57C0" w:rsidP="001253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15790C" w:rsidRPr="00BA1B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1" w:type="dxa"/>
          </w:tcPr>
          <w:p w:rsidR="0015790C" w:rsidRPr="00BA1BFE" w:rsidRDefault="0015790C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№ 17</w:t>
            </w:r>
          </w:p>
          <w:p w:rsidR="0015790C" w:rsidRPr="00BA1BFE" w:rsidRDefault="0015790C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12.04.2021</w:t>
            </w:r>
          </w:p>
        </w:tc>
        <w:tc>
          <w:tcPr>
            <w:tcW w:w="4082" w:type="dxa"/>
            <w:vMerge w:val="restart"/>
          </w:tcPr>
          <w:p w:rsidR="0015790C" w:rsidRPr="00BA1BFE" w:rsidRDefault="0015790C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Громадська організація "Дитяча громадська організація "Дитячий клуб "ІСКРА"</w:t>
            </w:r>
          </w:p>
        </w:tc>
        <w:tc>
          <w:tcPr>
            <w:tcW w:w="3813" w:type="dxa"/>
          </w:tcPr>
          <w:p w:rsidR="0015790C" w:rsidRPr="00BA1BFE" w:rsidRDefault="0015790C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Збір-похід "Школа життя"</w:t>
            </w:r>
          </w:p>
        </w:tc>
        <w:tc>
          <w:tcPr>
            <w:tcW w:w="1836" w:type="dxa"/>
            <w:vMerge w:val="restart"/>
          </w:tcPr>
          <w:p w:rsidR="0015790C" w:rsidRPr="00BA1BFE" w:rsidRDefault="0015790C" w:rsidP="002A5F03">
            <w:pPr>
              <w:jc w:val="center"/>
              <w:rPr>
                <w:rFonts w:ascii="Times New Roman" w:hAnsi="Times New Roman" w:cs="Times New Roman"/>
              </w:rPr>
            </w:pPr>
          </w:p>
          <w:p w:rsidR="0015790C" w:rsidRPr="00BA1BFE" w:rsidRDefault="00664258" w:rsidP="00664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11.35-11.55</w:t>
            </w:r>
          </w:p>
        </w:tc>
        <w:tc>
          <w:tcPr>
            <w:tcW w:w="2942" w:type="dxa"/>
            <w:vMerge w:val="restart"/>
          </w:tcPr>
          <w:p w:rsidR="0015790C" w:rsidRPr="00BA1BFE" w:rsidRDefault="0015790C" w:rsidP="002A5F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Масловський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Микола Миколайович </w:t>
            </w:r>
          </w:p>
        </w:tc>
      </w:tr>
      <w:tr w:rsidR="0015790C" w:rsidRPr="00BA1BFE" w:rsidTr="00BA1BFE">
        <w:tc>
          <w:tcPr>
            <w:tcW w:w="634" w:type="dxa"/>
            <w:vMerge/>
          </w:tcPr>
          <w:p w:rsidR="0015790C" w:rsidRPr="00BA1BFE" w:rsidRDefault="0015790C" w:rsidP="002A5F03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15790C" w:rsidRPr="00BA1BFE" w:rsidRDefault="0015790C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№ 18</w:t>
            </w:r>
          </w:p>
          <w:p w:rsidR="0015790C" w:rsidRPr="00BA1BFE" w:rsidRDefault="0015790C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 xml:space="preserve">13.04.2021 </w:t>
            </w:r>
          </w:p>
        </w:tc>
        <w:tc>
          <w:tcPr>
            <w:tcW w:w="4082" w:type="dxa"/>
            <w:vMerge/>
          </w:tcPr>
          <w:p w:rsidR="0015790C" w:rsidRPr="00BA1BFE" w:rsidRDefault="0015790C" w:rsidP="002A5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3" w:type="dxa"/>
          </w:tcPr>
          <w:p w:rsidR="0015790C" w:rsidRPr="00BA1BFE" w:rsidRDefault="0015790C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Щасливе дитинство</w:t>
            </w:r>
          </w:p>
        </w:tc>
        <w:tc>
          <w:tcPr>
            <w:tcW w:w="1836" w:type="dxa"/>
            <w:vMerge/>
          </w:tcPr>
          <w:p w:rsidR="0015790C" w:rsidRPr="00BA1BFE" w:rsidRDefault="0015790C" w:rsidP="002A5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/>
          </w:tcPr>
          <w:p w:rsidR="0015790C" w:rsidRPr="00BA1BFE" w:rsidRDefault="0015790C" w:rsidP="002A5F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BFE" w:rsidRPr="00BA1BFE" w:rsidTr="00BA1BFE">
        <w:tc>
          <w:tcPr>
            <w:tcW w:w="634" w:type="dxa"/>
          </w:tcPr>
          <w:p w:rsidR="00BA1BFE" w:rsidRPr="00BA1BFE" w:rsidRDefault="003B57C0" w:rsidP="00C23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BA1BFE" w:rsidRPr="00BA1B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1" w:type="dxa"/>
          </w:tcPr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№ 20</w:t>
            </w:r>
          </w:p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13.04.2021</w:t>
            </w:r>
          </w:p>
        </w:tc>
        <w:tc>
          <w:tcPr>
            <w:tcW w:w="4082" w:type="dxa"/>
          </w:tcPr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Громадська організація "Дитяча громадська організація "Діти післячорнобильського Києва"</w:t>
            </w:r>
          </w:p>
        </w:tc>
        <w:tc>
          <w:tcPr>
            <w:tcW w:w="3813" w:type="dxa"/>
          </w:tcPr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Безпека на дорогах</w:t>
            </w:r>
          </w:p>
        </w:tc>
        <w:tc>
          <w:tcPr>
            <w:tcW w:w="1836" w:type="dxa"/>
          </w:tcPr>
          <w:p w:rsidR="00BA1BFE" w:rsidRPr="00BA1BFE" w:rsidRDefault="005C09E1" w:rsidP="002A5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11.55-12.05</w:t>
            </w:r>
          </w:p>
        </w:tc>
        <w:tc>
          <w:tcPr>
            <w:tcW w:w="2942" w:type="dxa"/>
          </w:tcPr>
          <w:p w:rsidR="00BA1BFE" w:rsidRPr="00BA1BFE" w:rsidRDefault="0015790C" w:rsidP="002A5F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Масловська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Миколаївна </w:t>
            </w:r>
          </w:p>
        </w:tc>
      </w:tr>
      <w:tr w:rsidR="00664258" w:rsidRPr="00BA1BFE" w:rsidTr="00BA1BFE">
        <w:tc>
          <w:tcPr>
            <w:tcW w:w="634" w:type="dxa"/>
            <w:vMerge w:val="restart"/>
          </w:tcPr>
          <w:p w:rsidR="00664258" w:rsidRPr="00BA1BFE" w:rsidRDefault="003B57C0" w:rsidP="00664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664258" w:rsidRPr="00BA1B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1" w:type="dxa"/>
          </w:tcPr>
          <w:p w:rsidR="00664258" w:rsidRPr="00BA1BFE" w:rsidRDefault="00664258" w:rsidP="00664258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№ 19</w:t>
            </w:r>
          </w:p>
          <w:p w:rsidR="00664258" w:rsidRPr="00BA1BFE" w:rsidRDefault="00664258" w:rsidP="00664258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13.04.2021</w:t>
            </w:r>
          </w:p>
        </w:tc>
        <w:tc>
          <w:tcPr>
            <w:tcW w:w="4082" w:type="dxa"/>
            <w:vMerge w:val="restart"/>
          </w:tcPr>
          <w:p w:rsidR="00664258" w:rsidRPr="00BA1BFE" w:rsidRDefault="00664258" w:rsidP="00664258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Громадська організація "Дитяче громадське об'єднання "Юні друзі лісу"</w:t>
            </w:r>
          </w:p>
        </w:tc>
        <w:tc>
          <w:tcPr>
            <w:tcW w:w="3813" w:type="dxa"/>
          </w:tcPr>
          <w:p w:rsidR="00664258" w:rsidRPr="00BA1BFE" w:rsidRDefault="00664258" w:rsidP="00664258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Школа дитячого лідерства</w:t>
            </w:r>
          </w:p>
        </w:tc>
        <w:tc>
          <w:tcPr>
            <w:tcW w:w="1836" w:type="dxa"/>
            <w:vMerge w:val="restart"/>
          </w:tcPr>
          <w:p w:rsidR="00664258" w:rsidRPr="00BA1BFE" w:rsidRDefault="00664258" w:rsidP="00664258">
            <w:pPr>
              <w:jc w:val="center"/>
              <w:rPr>
                <w:rFonts w:ascii="Times New Roman" w:hAnsi="Times New Roman" w:cs="Times New Roman"/>
              </w:rPr>
            </w:pPr>
          </w:p>
          <w:p w:rsidR="00664258" w:rsidRPr="00BA1BFE" w:rsidRDefault="00664258" w:rsidP="00664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12.05-12.20</w:t>
            </w:r>
          </w:p>
        </w:tc>
        <w:tc>
          <w:tcPr>
            <w:tcW w:w="2942" w:type="dxa"/>
            <w:vMerge w:val="restart"/>
          </w:tcPr>
          <w:p w:rsidR="00664258" w:rsidRPr="00BA1BFE" w:rsidRDefault="00664258" w:rsidP="006642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Климчук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Олена Федорівна </w:t>
            </w:r>
          </w:p>
        </w:tc>
      </w:tr>
      <w:tr w:rsidR="00664258" w:rsidRPr="00BA1BFE" w:rsidTr="00BA1BFE">
        <w:tc>
          <w:tcPr>
            <w:tcW w:w="634" w:type="dxa"/>
            <w:vMerge/>
          </w:tcPr>
          <w:p w:rsidR="00664258" w:rsidRPr="00BA1BFE" w:rsidRDefault="00664258" w:rsidP="00664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664258" w:rsidRPr="00BA1BFE" w:rsidRDefault="00664258" w:rsidP="00664258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 xml:space="preserve">№ 42 </w:t>
            </w:r>
          </w:p>
          <w:p w:rsidR="00664258" w:rsidRPr="00BA1BFE" w:rsidRDefault="00664258" w:rsidP="00664258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15.04.2021</w:t>
            </w:r>
          </w:p>
        </w:tc>
        <w:tc>
          <w:tcPr>
            <w:tcW w:w="4082" w:type="dxa"/>
            <w:vMerge/>
          </w:tcPr>
          <w:p w:rsidR="00664258" w:rsidRPr="00BA1BFE" w:rsidRDefault="00664258" w:rsidP="006642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3" w:type="dxa"/>
          </w:tcPr>
          <w:p w:rsidR="00664258" w:rsidRPr="00BA1BFE" w:rsidRDefault="00664258" w:rsidP="00664258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Посади дерево</w:t>
            </w:r>
          </w:p>
        </w:tc>
        <w:tc>
          <w:tcPr>
            <w:tcW w:w="1836" w:type="dxa"/>
            <w:vMerge/>
          </w:tcPr>
          <w:p w:rsidR="00664258" w:rsidRPr="00BA1BFE" w:rsidRDefault="00664258" w:rsidP="006642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/>
          </w:tcPr>
          <w:p w:rsidR="00664258" w:rsidRPr="00BA1BFE" w:rsidRDefault="00664258" w:rsidP="006642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258" w:rsidRPr="00BA1BFE" w:rsidTr="00BA1BFE">
        <w:tc>
          <w:tcPr>
            <w:tcW w:w="634" w:type="dxa"/>
            <w:vMerge w:val="restart"/>
          </w:tcPr>
          <w:p w:rsidR="00664258" w:rsidRPr="00BA1BFE" w:rsidRDefault="00664258" w:rsidP="003B57C0">
            <w:pPr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1</w:t>
            </w:r>
            <w:r w:rsidR="003B57C0">
              <w:rPr>
                <w:rFonts w:ascii="Times New Roman" w:hAnsi="Times New Roman" w:cs="Times New Roman"/>
                <w:lang w:val="en-US"/>
              </w:rPr>
              <w:t>1</w:t>
            </w:r>
            <w:r w:rsidRPr="00BA1B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1" w:type="dxa"/>
          </w:tcPr>
          <w:p w:rsidR="00664258" w:rsidRPr="00BA1BFE" w:rsidRDefault="00664258" w:rsidP="00664258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№ 43</w:t>
            </w:r>
          </w:p>
          <w:p w:rsidR="00664258" w:rsidRPr="00BA1BFE" w:rsidRDefault="00664258" w:rsidP="00664258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15.04.2021</w:t>
            </w:r>
          </w:p>
        </w:tc>
        <w:tc>
          <w:tcPr>
            <w:tcW w:w="4082" w:type="dxa"/>
          </w:tcPr>
          <w:p w:rsidR="00664258" w:rsidRPr="00BA1BFE" w:rsidRDefault="00664258" w:rsidP="00664258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Громадська організація "Молодіжна федерація дворового футболу за місцем проживання "Футбол у кожен двір"</w:t>
            </w:r>
          </w:p>
        </w:tc>
        <w:tc>
          <w:tcPr>
            <w:tcW w:w="3813" w:type="dxa"/>
          </w:tcPr>
          <w:p w:rsidR="00664258" w:rsidRPr="00BA1BFE" w:rsidRDefault="00664258" w:rsidP="00664258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Футбол у кожен двір</w:t>
            </w:r>
          </w:p>
        </w:tc>
        <w:tc>
          <w:tcPr>
            <w:tcW w:w="1836" w:type="dxa"/>
            <w:vMerge w:val="restart"/>
          </w:tcPr>
          <w:p w:rsidR="00664258" w:rsidRPr="00BA1BFE" w:rsidRDefault="00664258" w:rsidP="00664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12.20-12.35</w:t>
            </w:r>
          </w:p>
        </w:tc>
        <w:tc>
          <w:tcPr>
            <w:tcW w:w="2942" w:type="dxa"/>
            <w:vMerge w:val="restart"/>
          </w:tcPr>
          <w:p w:rsidR="00664258" w:rsidRPr="00BA1BFE" w:rsidRDefault="00664258" w:rsidP="00664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Онищенко Олександр Валентинович </w:t>
            </w:r>
          </w:p>
        </w:tc>
      </w:tr>
      <w:tr w:rsidR="00664258" w:rsidRPr="00BA1BFE" w:rsidTr="00BA1BFE">
        <w:tc>
          <w:tcPr>
            <w:tcW w:w="634" w:type="dxa"/>
            <w:vMerge/>
          </w:tcPr>
          <w:p w:rsidR="00664258" w:rsidRPr="00BA1BFE" w:rsidRDefault="00664258" w:rsidP="00664258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664258" w:rsidRPr="00BA1BFE" w:rsidRDefault="00664258" w:rsidP="00664258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№ 53</w:t>
            </w:r>
          </w:p>
          <w:p w:rsidR="00664258" w:rsidRPr="00BA1BFE" w:rsidRDefault="00664258" w:rsidP="00664258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16.04.2021</w:t>
            </w:r>
          </w:p>
        </w:tc>
        <w:tc>
          <w:tcPr>
            <w:tcW w:w="4082" w:type="dxa"/>
          </w:tcPr>
          <w:p w:rsidR="00664258" w:rsidRPr="00BA1BFE" w:rsidRDefault="00664258" w:rsidP="006642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3" w:type="dxa"/>
          </w:tcPr>
          <w:p w:rsidR="00664258" w:rsidRPr="00BA1BFE" w:rsidRDefault="00664258" w:rsidP="00664258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Футбол навколо</w:t>
            </w:r>
          </w:p>
        </w:tc>
        <w:tc>
          <w:tcPr>
            <w:tcW w:w="1836" w:type="dxa"/>
            <w:vMerge/>
          </w:tcPr>
          <w:p w:rsidR="00664258" w:rsidRPr="00BA1BFE" w:rsidRDefault="00664258" w:rsidP="006642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/>
          </w:tcPr>
          <w:p w:rsidR="00664258" w:rsidRPr="00BA1BFE" w:rsidRDefault="00664258" w:rsidP="006642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BFE" w:rsidRPr="00BA1BFE" w:rsidTr="00BA1BFE">
        <w:tc>
          <w:tcPr>
            <w:tcW w:w="634" w:type="dxa"/>
          </w:tcPr>
          <w:p w:rsidR="00BA1BFE" w:rsidRPr="00BA1BFE" w:rsidRDefault="00BA1BFE" w:rsidP="003B57C0">
            <w:pPr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1</w:t>
            </w:r>
            <w:r w:rsidR="003B57C0">
              <w:rPr>
                <w:rFonts w:ascii="Times New Roman" w:hAnsi="Times New Roman" w:cs="Times New Roman"/>
                <w:lang w:val="en-US"/>
              </w:rPr>
              <w:t>2</w:t>
            </w:r>
            <w:r w:rsidRPr="00BA1B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1" w:type="dxa"/>
          </w:tcPr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№ 47</w:t>
            </w:r>
          </w:p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16.04.2021</w:t>
            </w:r>
          </w:p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Громадська організація "Центр спортивного виховання "КАНОН"</w:t>
            </w:r>
          </w:p>
        </w:tc>
        <w:tc>
          <w:tcPr>
            <w:tcW w:w="3813" w:type="dxa"/>
          </w:tcPr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За здорове майбутнє</w:t>
            </w:r>
          </w:p>
        </w:tc>
        <w:tc>
          <w:tcPr>
            <w:tcW w:w="1836" w:type="dxa"/>
          </w:tcPr>
          <w:p w:rsidR="00BA1BFE" w:rsidRPr="00BA1BFE" w:rsidRDefault="00BA1BFE" w:rsidP="002A5F03">
            <w:pPr>
              <w:jc w:val="center"/>
              <w:rPr>
                <w:rFonts w:ascii="Times New Roman" w:hAnsi="Times New Roman" w:cs="Times New Roman"/>
              </w:rPr>
            </w:pPr>
          </w:p>
          <w:p w:rsidR="00BA1BFE" w:rsidRPr="00BA1BFE" w:rsidRDefault="005C09E1" w:rsidP="00664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6642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5-12.</w:t>
            </w:r>
            <w:r w:rsidR="0066425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42" w:type="dxa"/>
          </w:tcPr>
          <w:p w:rsidR="00BA1BFE" w:rsidRPr="00BA1BFE" w:rsidRDefault="0015790C" w:rsidP="002A5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Берестецька </w:t>
            </w:r>
            <w:proofErr w:type="spellStart"/>
            <w:r>
              <w:rPr>
                <w:rFonts w:ascii="Times New Roman" w:hAnsi="Times New Roman" w:cs="Times New Roman"/>
              </w:rPr>
              <w:t>Крістіна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Олександрівна </w:t>
            </w:r>
          </w:p>
        </w:tc>
      </w:tr>
      <w:tr w:rsidR="00BA1BFE" w:rsidRPr="00BA1BFE" w:rsidTr="00BA1BFE">
        <w:trPr>
          <w:trHeight w:val="759"/>
        </w:trPr>
        <w:tc>
          <w:tcPr>
            <w:tcW w:w="634" w:type="dxa"/>
          </w:tcPr>
          <w:p w:rsidR="00BA1BFE" w:rsidRPr="00BA1BFE" w:rsidRDefault="00BA1BFE" w:rsidP="003B57C0">
            <w:pPr>
              <w:rPr>
                <w:rFonts w:ascii="Times New Roman" w:hAnsi="Times New Roman" w:cs="Times New Roman"/>
              </w:rPr>
            </w:pPr>
            <w:r w:rsidRPr="00BA1BFE">
              <w:rPr>
                <w:rFonts w:ascii="Times New Roman" w:hAnsi="Times New Roman" w:cs="Times New Roman"/>
              </w:rPr>
              <w:t>1</w:t>
            </w:r>
            <w:r w:rsidR="003B57C0">
              <w:rPr>
                <w:rFonts w:ascii="Times New Roman" w:hAnsi="Times New Roman" w:cs="Times New Roman"/>
                <w:lang w:val="en-US"/>
              </w:rPr>
              <w:t>3</w:t>
            </w:r>
            <w:r w:rsidRPr="00BA1B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1" w:type="dxa"/>
          </w:tcPr>
          <w:p w:rsidR="00BA1BFE" w:rsidRPr="00BA1BFE" w:rsidRDefault="00BA1BFE" w:rsidP="0078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FE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BA1BFE" w:rsidRPr="00BA1BFE" w:rsidRDefault="00BA1BFE" w:rsidP="0078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FE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4082" w:type="dxa"/>
          </w:tcPr>
          <w:p w:rsidR="00BA1BFE" w:rsidRPr="00BA1BFE" w:rsidRDefault="00BA1BFE" w:rsidP="0078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FE">
              <w:rPr>
                <w:rFonts w:ascii="Times New Roman" w:hAnsi="Times New Roman" w:cs="Times New Roman"/>
                <w:sz w:val="24"/>
                <w:szCs w:val="24"/>
              </w:rPr>
              <w:t>Громадська організація "Молодь та діти за самоврядування"</w:t>
            </w:r>
          </w:p>
        </w:tc>
        <w:tc>
          <w:tcPr>
            <w:tcW w:w="3813" w:type="dxa"/>
          </w:tcPr>
          <w:p w:rsidR="00BA1BFE" w:rsidRPr="00BA1BFE" w:rsidRDefault="00BA1BFE" w:rsidP="0078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FE">
              <w:rPr>
                <w:rFonts w:ascii="Times New Roman" w:hAnsi="Times New Roman" w:cs="Times New Roman"/>
                <w:sz w:val="24"/>
                <w:szCs w:val="24"/>
              </w:rPr>
              <w:t>"АРТВІЗИТІВКА КИЄВА"</w:t>
            </w:r>
          </w:p>
        </w:tc>
        <w:tc>
          <w:tcPr>
            <w:tcW w:w="1836" w:type="dxa"/>
          </w:tcPr>
          <w:p w:rsidR="00BA1BFE" w:rsidRPr="00BA1BFE" w:rsidRDefault="00BA1BFE" w:rsidP="007841E1">
            <w:pPr>
              <w:jc w:val="center"/>
              <w:rPr>
                <w:rFonts w:ascii="Times New Roman" w:hAnsi="Times New Roman" w:cs="Times New Roman"/>
              </w:rPr>
            </w:pPr>
          </w:p>
          <w:p w:rsidR="00BA1BFE" w:rsidRPr="00BA1BFE" w:rsidRDefault="005C09E1" w:rsidP="00664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66425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5-12.</w:t>
            </w:r>
            <w:r w:rsidR="0066425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2" w:type="dxa"/>
          </w:tcPr>
          <w:p w:rsidR="00BA1BFE" w:rsidRPr="00BA1BFE" w:rsidRDefault="0015790C" w:rsidP="007841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Черватюк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Дмитрівна </w:t>
            </w:r>
          </w:p>
        </w:tc>
      </w:tr>
    </w:tbl>
    <w:p w:rsidR="002A5F03" w:rsidRPr="00BA1BFE" w:rsidRDefault="002A5F0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A5F03" w:rsidRPr="00BA1BFE" w:rsidSect="002A5F0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7F9E"/>
    <w:multiLevelType w:val="hybridMultilevel"/>
    <w:tmpl w:val="638ED2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56"/>
    <w:rsid w:val="00007931"/>
    <w:rsid w:val="0003504F"/>
    <w:rsid w:val="00051511"/>
    <w:rsid w:val="00060EC7"/>
    <w:rsid w:val="00064F36"/>
    <w:rsid w:val="00086F19"/>
    <w:rsid w:val="00111E3E"/>
    <w:rsid w:val="00125331"/>
    <w:rsid w:val="00147625"/>
    <w:rsid w:val="0015790C"/>
    <w:rsid w:val="00161656"/>
    <w:rsid w:val="00171C80"/>
    <w:rsid w:val="001D0975"/>
    <w:rsid w:val="001E0225"/>
    <w:rsid w:val="001E316B"/>
    <w:rsid w:val="001F764B"/>
    <w:rsid w:val="00206462"/>
    <w:rsid w:val="002218C3"/>
    <w:rsid w:val="0026502C"/>
    <w:rsid w:val="00291105"/>
    <w:rsid w:val="002A5F03"/>
    <w:rsid w:val="002A742B"/>
    <w:rsid w:val="002D5BBE"/>
    <w:rsid w:val="002E6DD8"/>
    <w:rsid w:val="002F6765"/>
    <w:rsid w:val="003128B0"/>
    <w:rsid w:val="00331A2E"/>
    <w:rsid w:val="00334E11"/>
    <w:rsid w:val="0037151E"/>
    <w:rsid w:val="003B3A31"/>
    <w:rsid w:val="003B4987"/>
    <w:rsid w:val="003B5403"/>
    <w:rsid w:val="003B57C0"/>
    <w:rsid w:val="003E4B02"/>
    <w:rsid w:val="00474A11"/>
    <w:rsid w:val="00477481"/>
    <w:rsid w:val="004820BE"/>
    <w:rsid w:val="004A589C"/>
    <w:rsid w:val="00505D0F"/>
    <w:rsid w:val="00537AA7"/>
    <w:rsid w:val="00551672"/>
    <w:rsid w:val="00566D91"/>
    <w:rsid w:val="00581CEC"/>
    <w:rsid w:val="005C09E1"/>
    <w:rsid w:val="005D0908"/>
    <w:rsid w:val="00645BA5"/>
    <w:rsid w:val="00664258"/>
    <w:rsid w:val="006C4F3E"/>
    <w:rsid w:val="00734A5B"/>
    <w:rsid w:val="007400F3"/>
    <w:rsid w:val="0075442D"/>
    <w:rsid w:val="007635D4"/>
    <w:rsid w:val="007841E1"/>
    <w:rsid w:val="00877611"/>
    <w:rsid w:val="008909F9"/>
    <w:rsid w:val="008A308C"/>
    <w:rsid w:val="008C0B38"/>
    <w:rsid w:val="0090789E"/>
    <w:rsid w:val="00907D4E"/>
    <w:rsid w:val="0093425A"/>
    <w:rsid w:val="0094161E"/>
    <w:rsid w:val="00945281"/>
    <w:rsid w:val="009C6412"/>
    <w:rsid w:val="009D3B8D"/>
    <w:rsid w:val="00A33F66"/>
    <w:rsid w:val="00A44435"/>
    <w:rsid w:val="00A53655"/>
    <w:rsid w:val="00AA3A21"/>
    <w:rsid w:val="00AD35AB"/>
    <w:rsid w:val="00AD49A6"/>
    <w:rsid w:val="00AD5691"/>
    <w:rsid w:val="00AE3A96"/>
    <w:rsid w:val="00B2021E"/>
    <w:rsid w:val="00B2645F"/>
    <w:rsid w:val="00B30AD4"/>
    <w:rsid w:val="00B34324"/>
    <w:rsid w:val="00B4230F"/>
    <w:rsid w:val="00B4620E"/>
    <w:rsid w:val="00BA1BFE"/>
    <w:rsid w:val="00BE21A3"/>
    <w:rsid w:val="00BE29C8"/>
    <w:rsid w:val="00C133AB"/>
    <w:rsid w:val="00C23681"/>
    <w:rsid w:val="00C42DC6"/>
    <w:rsid w:val="00C61DC3"/>
    <w:rsid w:val="00C85102"/>
    <w:rsid w:val="00CC3A59"/>
    <w:rsid w:val="00CE328D"/>
    <w:rsid w:val="00D06943"/>
    <w:rsid w:val="00D07155"/>
    <w:rsid w:val="00D2278D"/>
    <w:rsid w:val="00D37C94"/>
    <w:rsid w:val="00D85215"/>
    <w:rsid w:val="00DD52E0"/>
    <w:rsid w:val="00DF61E8"/>
    <w:rsid w:val="00E12684"/>
    <w:rsid w:val="00E21238"/>
    <w:rsid w:val="00E23258"/>
    <w:rsid w:val="00E3602F"/>
    <w:rsid w:val="00E60338"/>
    <w:rsid w:val="00E77EDC"/>
    <w:rsid w:val="00EB252C"/>
    <w:rsid w:val="00ED4849"/>
    <w:rsid w:val="00F4544A"/>
    <w:rsid w:val="00F51E06"/>
    <w:rsid w:val="00F96435"/>
    <w:rsid w:val="00FC2DA0"/>
    <w:rsid w:val="00FC3A9C"/>
    <w:rsid w:val="00FD58C5"/>
    <w:rsid w:val="00F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54F3"/>
  <w15:chartTrackingRefBased/>
  <w15:docId w15:val="{4949A859-1D57-4A8F-9CA4-E66B1B40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F03"/>
    <w:pPr>
      <w:ind w:left="720"/>
      <w:contextualSpacing/>
    </w:pPr>
  </w:style>
  <w:style w:type="character" w:customStyle="1" w:styleId="xfm15521432">
    <w:name w:val="xfm_15521432"/>
    <w:basedOn w:val="a0"/>
    <w:rsid w:val="003B5403"/>
  </w:style>
  <w:style w:type="paragraph" w:customStyle="1" w:styleId="Char">
    <w:name w:val="Char Знак Знак Знак Знак Знак Знак Знак Знак Знак Знак Знак Знак Знак Знак Знак Знак Знак Знак Знак Знак Знак Знак"/>
    <w:basedOn w:val="a"/>
    <w:rsid w:val="00D071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2168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molodizhka</dc:creator>
  <cp:keywords/>
  <dc:description/>
  <cp:lastModifiedBy>molodizhka</cp:lastModifiedBy>
  <cp:revision>94</cp:revision>
  <dcterms:created xsi:type="dcterms:W3CDTF">2021-04-24T10:09:00Z</dcterms:created>
  <dcterms:modified xsi:type="dcterms:W3CDTF">2021-06-07T15:08:00Z</dcterms:modified>
</cp:coreProperties>
</file>