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F" w:rsidRPr="00D81BCC" w:rsidRDefault="00D11A3F" w:rsidP="00D1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C">
        <w:rPr>
          <w:rFonts w:ascii="Times New Roman" w:hAnsi="Times New Roman" w:cs="Times New Roman"/>
          <w:b/>
          <w:sz w:val="28"/>
          <w:szCs w:val="28"/>
        </w:rPr>
        <w:t>Пам’ятка (приклад)</w:t>
      </w:r>
    </w:p>
    <w:p w:rsidR="00D11A3F" w:rsidRPr="00D81BCC" w:rsidRDefault="00D11A3F" w:rsidP="00D1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C">
        <w:rPr>
          <w:rFonts w:ascii="Times New Roman" w:hAnsi="Times New Roman" w:cs="Times New Roman"/>
          <w:b/>
          <w:sz w:val="28"/>
          <w:szCs w:val="28"/>
        </w:rPr>
        <w:t xml:space="preserve">для ознайомлення з роботою дитячих оздоровчих таборів з денним перебуванням на базі навчальних закладів __________ району м. Києва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(інформацію подати ________2015р.)</w:t>
      </w:r>
    </w:p>
    <w:p w:rsidR="00D11A3F" w:rsidRPr="002F7C18" w:rsidRDefault="00D11A3F" w:rsidP="00D11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A3F" w:rsidRPr="00D81BCC" w:rsidRDefault="00D11A3F" w:rsidP="00D11A3F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Навчальний заклад №_______.</w:t>
      </w:r>
    </w:p>
    <w:p w:rsidR="00D11A3F" w:rsidRPr="00D81BCC" w:rsidRDefault="00D11A3F" w:rsidP="00D11A3F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Назва табору _______________________________,</w:t>
      </w:r>
    </w:p>
    <w:p w:rsidR="00D11A3F" w:rsidRPr="00D81BCC" w:rsidRDefault="00D11A3F" w:rsidP="00D11A3F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Дані начальника табору:____________________________ __________ 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                   (ПІБ,основна посада,який має досвід роботи у таборі)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4. Кількість дітей у таборі за списком _____________.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5.Кількість дітей у таборі на момент перевірки ____.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6.  Кількість дітей у таборі по категоріям: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дітей-сиріт –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напівсиріт –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дітей-інвалідів –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дітей із малозабезпечених сімей –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дітей з багатодітних сімей –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дітей-чорнобильців –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дітей військовослужбовців, які постраждали під час виконання службових обов’язків –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дітей працівників органів внутрішніх справ, які загинули під час виконання службових обов’язків -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неповнолітніх, схильних до правопорушень –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талановитих дітей -.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7. Діти з яких навчальних закладів відпочивають у таборі (№№ ЗНЗ, з них дітей)  __________________________________________________________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8. Інформаційний куточок у таборі: путівка дня, режим роботи _______________________________________.           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9. План виховних заходів у таборі, його оформлення, доступність для дітей ________________________________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Наявність оздоровчих заходів у плані, культпоходів, екскурсій ___________,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Які заходи проводяться у другій половині дня _________________________ 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10.  Яку допомогу надають позашкільні заклади навчальні району: робота гуртків, культорганізатора, проведення свят та конкурсів ________________.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11. Спільна робота з музеями, театрами, кінотеатрами та іншими культурно-мистецькими закладами міста _____________________________________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(перелік)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12.  Робота харчоблоку, дотримання санітарно-гігієнічних умов, меню, вартість харчування, забезпеченість продуктами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BCC">
        <w:rPr>
          <w:rFonts w:ascii="Times New Roman" w:hAnsi="Times New Roman" w:cs="Times New Roman"/>
          <w:sz w:val="26"/>
          <w:szCs w:val="26"/>
        </w:rPr>
        <w:t>_______________,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Проблеми, пропозиції щодо роботи </w:t>
      </w:r>
      <w:proofErr w:type="spellStart"/>
      <w:r w:rsidRPr="00D81BCC">
        <w:rPr>
          <w:rFonts w:ascii="Times New Roman" w:hAnsi="Times New Roman" w:cs="Times New Roman"/>
          <w:sz w:val="26"/>
          <w:szCs w:val="26"/>
        </w:rPr>
        <w:t>хар</w:t>
      </w:r>
      <w:proofErr w:type="spellEnd"/>
      <w:r w:rsidRPr="00D81BCC">
        <w:rPr>
          <w:rFonts w:ascii="Times New Roman" w:hAnsi="Times New Roman" w:cs="Times New Roman"/>
          <w:sz w:val="26"/>
          <w:szCs w:val="26"/>
        </w:rPr>
        <w:t>чоблоку____.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13.  Санітарно-гігієнічний стан у спальнях, кімнатах гігієни, інших приміщеннях табору _______________________________,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Дозвіл СЄС на відкриття табору____________________________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(№ документу, від якого числа)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Протипожежні заходи _____________________________________,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Оформлення приміщення, наявність спортивного, ігрового інвентарю __________________________________________.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14. Документація табору: акт прийомки дитячого закладу,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положення про дитячий табір відпочинку з денним перебуванням _______________,книга наказів __________,список дітей _________, путівки ________, дані про медогляд </w:t>
      </w:r>
      <w:proofErr w:type="spellStart"/>
      <w:r w:rsidRPr="00D81BCC">
        <w:rPr>
          <w:rFonts w:ascii="Times New Roman" w:hAnsi="Times New Roman" w:cs="Times New Roman"/>
          <w:sz w:val="26"/>
          <w:szCs w:val="26"/>
        </w:rPr>
        <w:t>педпрацівників</w:t>
      </w:r>
      <w:proofErr w:type="spellEnd"/>
      <w:r w:rsidRPr="00D81BCC">
        <w:rPr>
          <w:rFonts w:ascii="Times New Roman" w:hAnsi="Times New Roman" w:cs="Times New Roman"/>
          <w:sz w:val="26"/>
          <w:szCs w:val="26"/>
        </w:rPr>
        <w:t xml:space="preserve"> табору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BCC">
        <w:rPr>
          <w:rFonts w:ascii="Times New Roman" w:hAnsi="Times New Roman" w:cs="Times New Roman"/>
          <w:sz w:val="26"/>
          <w:szCs w:val="26"/>
        </w:rPr>
        <w:t>_________,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-   наказ про відповідальність педагогічних працівників за збереження життя і здоров’я дітей під час відпочинку та оздоровлення,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-    наказ про  попередження усіх можливих випадків дитячого травматизму ( наявність посадових обов’язків у педагогічних працівників згідно </w:t>
      </w:r>
      <w:r w:rsidRPr="00D81BCC">
        <w:rPr>
          <w:rFonts w:ascii="Times New Roman" w:hAnsi="Times New Roman" w:cs="Times New Roman"/>
          <w:color w:val="000000"/>
          <w:spacing w:val="4"/>
          <w:sz w:val="26"/>
          <w:szCs w:val="26"/>
        </w:rPr>
        <w:t>Положення про організацію роботи з охорони праці учасників навчально-</w:t>
      </w:r>
      <w:r w:rsidRPr="00D81BCC">
        <w:rPr>
          <w:rFonts w:ascii="Times New Roman" w:hAnsi="Times New Roman" w:cs="Times New Roman"/>
          <w:color w:val="000000"/>
          <w:spacing w:val="1"/>
          <w:sz w:val="26"/>
          <w:szCs w:val="26"/>
        </w:rPr>
        <w:t>виховного процесу в установах і закладах освіти (наказ Міністерства освіти і  науки України від 01.08.2001 р. № 563) обов’язкова ;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 </w:t>
      </w:r>
      <w:r w:rsidRPr="00D81BCC">
        <w:rPr>
          <w:rFonts w:ascii="Times New Roman" w:hAnsi="Times New Roman" w:cs="Times New Roman"/>
          <w:sz w:val="26"/>
          <w:szCs w:val="26"/>
        </w:rPr>
        <w:t>наказ про  відповідального за профілактику дитячого травматизму,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наказ про  відповідальних за пожежну безпеку,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наявність куточків: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- поради про надання першої допомоги потерпілим у різних життєвих ситуаціях,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 схема  безпечних шляхів від закладу  до транспорту,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 наглядна агітацію з правил дорожнього руху,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 наглядна агітацію з правил пожежної безпеки;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 наглядна агітацію з правил безпечної поведінки.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- акт випробування спортивного та ігрового обладнання, що знаходиться на території табору, 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 журнал реєстрації вступного інструктажу з працівниками 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журнал реєстрації вступного інструктажу з дітьми,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журнал реєстрації  інструктажу з  питань охорони праці  на робочому місці з працівниками,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журнал реєстрації первинного, позапланового, цільового інструктажів вихованців, учнів з безпеки життєдіяльності.</w:t>
      </w:r>
    </w:p>
    <w:p w:rsidR="00D11A3F" w:rsidRPr="00D81BCC" w:rsidRDefault="00D11A3F" w:rsidP="00D11A3F">
      <w:pPr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- в  кімнаті для гурткової роботи забороняється використовувати табуретки та лавки замість стільців.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Дотримання вимог щодо збереження здоров’я і життя дітей під час проведення заходів у таборі та під час екскурсій і культпоходів ______.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15.  Забезпеченість педагогічними кадрами: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кількість вихователі наявність педагога-організатора __________________________________________________________</w:t>
      </w:r>
      <w:r w:rsidRPr="00D81BCC">
        <w:rPr>
          <w:rFonts w:ascii="Times New Roman" w:hAnsi="Times New Roman" w:cs="Times New Roman"/>
          <w:sz w:val="26"/>
          <w:szCs w:val="26"/>
        </w:rPr>
        <w:br/>
        <w:t>_________________________________________________________.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>16. Висновки:</w:t>
      </w: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             Підпис                                                                                                  ( ПІБ)</w:t>
      </w:r>
    </w:p>
    <w:p w:rsidR="00D11A3F" w:rsidRPr="00D81BCC" w:rsidRDefault="00D11A3F" w:rsidP="00D11A3F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D11A3F" w:rsidRPr="00D81BCC" w:rsidRDefault="00D11A3F" w:rsidP="00D11A3F">
      <w:pPr>
        <w:tabs>
          <w:tab w:val="num" w:pos="-540"/>
        </w:tabs>
        <w:ind w:left="-540"/>
        <w:rPr>
          <w:rFonts w:ascii="Times New Roman" w:hAnsi="Times New Roman" w:cs="Times New Roman"/>
          <w:sz w:val="26"/>
          <w:szCs w:val="26"/>
        </w:rPr>
      </w:pPr>
      <w:r w:rsidRPr="00D81BCC">
        <w:rPr>
          <w:rFonts w:ascii="Times New Roman" w:hAnsi="Times New Roman" w:cs="Times New Roman"/>
          <w:sz w:val="26"/>
          <w:szCs w:val="26"/>
        </w:rPr>
        <w:t xml:space="preserve">                  Дата</w:t>
      </w:r>
    </w:p>
    <w:p w:rsidR="00D11A3F" w:rsidRPr="00D81BCC" w:rsidRDefault="00D11A3F" w:rsidP="00D11A3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11A3F" w:rsidRPr="00575D27" w:rsidRDefault="00D11A3F" w:rsidP="00D11A3F">
      <w:pPr>
        <w:rPr>
          <w:sz w:val="28"/>
          <w:szCs w:val="28"/>
          <w:lang w:val="ru-RU"/>
        </w:rPr>
      </w:pPr>
    </w:p>
    <w:p w:rsidR="00612DB9" w:rsidRDefault="00612DB9">
      <w:bookmarkStart w:id="0" w:name="_GoBack"/>
      <w:bookmarkEnd w:id="0"/>
    </w:p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E26"/>
    <w:multiLevelType w:val="hybridMultilevel"/>
    <w:tmpl w:val="5CBE5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4F"/>
    <w:rsid w:val="00612DB9"/>
    <w:rsid w:val="00D11A3F"/>
    <w:rsid w:val="00F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2975</Words>
  <Characters>1696</Characters>
  <Application>Microsoft Office Word</Application>
  <DocSecurity>0</DocSecurity>
  <Lines>14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2015-05-15T13:23:00Z</dcterms:created>
  <dcterms:modified xsi:type="dcterms:W3CDTF">2015-05-15T13:23:00Z</dcterms:modified>
</cp:coreProperties>
</file>