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5E5" w:rsidRDefault="007F15E5" w:rsidP="00F975DD">
      <w:pPr>
        <w:pStyle w:val="a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Приклади успішних кейсів/практик</w:t>
      </w:r>
      <w:r w:rsidR="00767215">
        <w:rPr>
          <w:rFonts w:ascii="Times New Roman" w:hAnsi="Times New Roman" w:cs="Times New Roman"/>
          <w:sz w:val="28"/>
          <w:szCs w:val="28"/>
          <w:lang w:val="uk-UA"/>
        </w:rPr>
        <w:t xml:space="preserve"> взаємодії влади і громади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F975DD" w:rsidRPr="00F975DD" w:rsidRDefault="007F15E5" w:rsidP="00F975DD">
      <w:pPr>
        <w:pStyle w:val="a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для участі у першому</w:t>
      </w:r>
      <w:r w:rsidR="00F975DD" w:rsidRPr="00F975DD">
        <w:rPr>
          <w:rFonts w:ascii="Times New Roman" w:hAnsi="Times New Roman" w:cs="Times New Roman"/>
          <w:sz w:val="28"/>
          <w:szCs w:val="28"/>
          <w:lang w:val="uk-UA"/>
        </w:rPr>
        <w:t xml:space="preserve"> Ярмарку </w:t>
      </w:r>
      <w:proofErr w:type="spellStart"/>
      <w:r w:rsidR="00F975DD" w:rsidRPr="00F975DD">
        <w:rPr>
          <w:rFonts w:ascii="Times New Roman" w:hAnsi="Times New Roman" w:cs="Times New Roman"/>
          <w:sz w:val="28"/>
          <w:szCs w:val="28"/>
          <w:lang w:val="uk-UA"/>
        </w:rPr>
        <w:t>проєктів</w:t>
      </w:r>
      <w:proofErr w:type="spellEnd"/>
      <w:r w:rsidR="00F975DD" w:rsidRPr="00F975DD">
        <w:rPr>
          <w:rFonts w:ascii="Times New Roman" w:hAnsi="Times New Roman" w:cs="Times New Roman"/>
          <w:sz w:val="28"/>
          <w:szCs w:val="28"/>
          <w:lang w:val="uk-UA"/>
        </w:rPr>
        <w:t xml:space="preserve"> громадських організацій «ТОП-100» </w:t>
      </w:r>
    </w:p>
    <w:p w:rsidR="009221EA" w:rsidRPr="00F975DD" w:rsidRDefault="00F975DD" w:rsidP="00F975DD">
      <w:pPr>
        <w:pStyle w:val="a4"/>
        <w:jc w:val="center"/>
        <w:rPr>
          <w:rStyle w:val="1"/>
          <w:rFonts w:ascii="Times New Roman" w:hAnsi="Times New Roman" w:cs="Times New Roman"/>
          <w:bCs/>
          <w:sz w:val="28"/>
          <w:szCs w:val="28"/>
        </w:rPr>
      </w:pPr>
      <w:r w:rsidRPr="00F975DD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Pr="00F975DD">
        <w:rPr>
          <w:rStyle w:val="a3"/>
          <w:rFonts w:ascii="Times New Roman" w:hAnsi="Times New Roman"/>
          <w:b w:val="0"/>
          <w:sz w:val="28"/>
          <w:szCs w:val="28"/>
        </w:rPr>
        <w:t xml:space="preserve">відбору </w:t>
      </w:r>
      <w:r w:rsidRPr="00F975DD">
        <w:rPr>
          <w:rStyle w:val="1"/>
          <w:rFonts w:ascii="Times New Roman" w:hAnsi="Times New Roman" w:cs="Times New Roman"/>
          <w:b w:val="0"/>
          <w:bCs/>
          <w:sz w:val="28"/>
          <w:szCs w:val="28"/>
        </w:rPr>
        <w:t>успішних практик реалізації громадських ініціатив у вирішенні питань місцевого значення</w:t>
      </w:r>
    </w:p>
    <w:p w:rsidR="00F975DD" w:rsidRPr="00F975DD" w:rsidRDefault="00F975DD" w:rsidP="00F975DD">
      <w:pPr>
        <w:pStyle w:val="a4"/>
        <w:jc w:val="center"/>
        <w:rPr>
          <w:rStyle w:val="1"/>
          <w:rFonts w:ascii="Times New Roman" w:hAnsi="Times New Roman" w:cs="Times New Roman"/>
          <w:b w:val="0"/>
          <w:bCs/>
          <w:sz w:val="28"/>
          <w:szCs w:val="28"/>
        </w:rPr>
      </w:pPr>
    </w:p>
    <w:tbl>
      <w:tblPr>
        <w:tblStyle w:val="a6"/>
        <w:tblW w:w="15876" w:type="dxa"/>
        <w:tblInd w:w="-459" w:type="dxa"/>
        <w:tblLayout w:type="fixed"/>
        <w:tblLook w:val="04A0"/>
      </w:tblPr>
      <w:tblGrid>
        <w:gridCol w:w="709"/>
        <w:gridCol w:w="1985"/>
        <w:gridCol w:w="2126"/>
        <w:gridCol w:w="2410"/>
        <w:gridCol w:w="2268"/>
        <w:gridCol w:w="2693"/>
        <w:gridCol w:w="3685"/>
      </w:tblGrid>
      <w:tr w:rsidR="00364101" w:rsidRPr="007C3DE1" w:rsidTr="00364101">
        <w:tc>
          <w:tcPr>
            <w:tcW w:w="709" w:type="dxa"/>
          </w:tcPr>
          <w:p w:rsidR="00364101" w:rsidRPr="00B259F8" w:rsidRDefault="00364101" w:rsidP="00AD67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9F8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364101" w:rsidRPr="00B259F8" w:rsidRDefault="00364101" w:rsidP="00AD67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259F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п/п</w:t>
            </w:r>
          </w:p>
        </w:tc>
        <w:tc>
          <w:tcPr>
            <w:tcW w:w="1985" w:type="dxa"/>
          </w:tcPr>
          <w:p w:rsidR="00364101" w:rsidRPr="00B259F8" w:rsidRDefault="00364101" w:rsidP="00AD67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B259F8">
              <w:rPr>
                <w:rFonts w:ascii="Times New Roman" w:hAnsi="Times New Roman" w:cs="Times New Roman"/>
                <w:b/>
                <w:sz w:val="20"/>
                <w:szCs w:val="20"/>
              </w:rPr>
              <w:t>Назва</w:t>
            </w:r>
            <w:proofErr w:type="spellEnd"/>
            <w:r w:rsidRPr="00B259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259F8">
              <w:rPr>
                <w:rFonts w:ascii="Times New Roman" w:hAnsi="Times New Roman" w:cs="Times New Roman"/>
                <w:b/>
                <w:sz w:val="20"/>
                <w:szCs w:val="20"/>
              </w:rPr>
              <w:t>інституту</w:t>
            </w:r>
            <w:proofErr w:type="spellEnd"/>
            <w:r w:rsidRPr="00B259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259F8">
              <w:rPr>
                <w:rFonts w:ascii="Times New Roman" w:hAnsi="Times New Roman" w:cs="Times New Roman"/>
                <w:b/>
                <w:sz w:val="20"/>
                <w:szCs w:val="20"/>
              </w:rPr>
              <w:t>громадянського</w:t>
            </w:r>
            <w:proofErr w:type="spellEnd"/>
            <w:r w:rsidRPr="00B259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259F8">
              <w:rPr>
                <w:rFonts w:ascii="Times New Roman" w:hAnsi="Times New Roman" w:cs="Times New Roman"/>
                <w:b/>
                <w:sz w:val="20"/>
                <w:szCs w:val="20"/>
              </w:rPr>
              <w:t>суспільства</w:t>
            </w:r>
            <w:proofErr w:type="spellEnd"/>
          </w:p>
          <w:p w:rsidR="00364101" w:rsidRPr="00B259F8" w:rsidRDefault="00364101" w:rsidP="00AD67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259F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або</w:t>
            </w:r>
          </w:p>
          <w:p w:rsidR="00364101" w:rsidRPr="00B259F8" w:rsidRDefault="00364101" w:rsidP="00AD67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259F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П.І.П. активного громадянина</w:t>
            </w:r>
            <w:r w:rsidRPr="00B259F8">
              <w:rPr>
                <w:rFonts w:ascii="Times New Roman" w:hAnsi="Times New Roman" w:cs="Times New Roman"/>
                <w:b/>
                <w:sz w:val="20"/>
                <w:szCs w:val="20"/>
              </w:rPr>
              <w:t>, (</w:t>
            </w:r>
            <w:proofErr w:type="spellStart"/>
            <w:r w:rsidRPr="00B259F8">
              <w:rPr>
                <w:rFonts w:ascii="Times New Roman" w:hAnsi="Times New Roman" w:cs="Times New Roman"/>
                <w:b/>
                <w:sz w:val="20"/>
                <w:szCs w:val="20"/>
              </w:rPr>
              <w:t>команди</w:t>
            </w:r>
            <w:proofErr w:type="spellEnd"/>
            <w:r w:rsidRPr="00B259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259F8">
              <w:rPr>
                <w:rFonts w:ascii="Times New Roman" w:hAnsi="Times New Roman" w:cs="Times New Roman"/>
                <w:b/>
                <w:sz w:val="20"/>
                <w:szCs w:val="20"/>
              </w:rPr>
              <w:t>громадян</w:t>
            </w:r>
            <w:proofErr w:type="spellEnd"/>
            <w:r w:rsidRPr="00B259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  </w:t>
            </w:r>
            <w:proofErr w:type="spellStart"/>
            <w:r w:rsidRPr="00B259F8">
              <w:rPr>
                <w:rFonts w:ascii="Times New Roman" w:hAnsi="Times New Roman" w:cs="Times New Roman"/>
                <w:b/>
                <w:sz w:val="20"/>
                <w:szCs w:val="20"/>
              </w:rPr>
              <w:t>тощо</w:t>
            </w:r>
            <w:proofErr w:type="spellEnd"/>
            <w:r w:rsidRPr="00B259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259F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126" w:type="dxa"/>
          </w:tcPr>
          <w:p w:rsidR="00364101" w:rsidRPr="00B259F8" w:rsidRDefault="00364101" w:rsidP="00AD67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B259F8">
              <w:rPr>
                <w:rFonts w:ascii="Times New Roman" w:hAnsi="Times New Roman" w:cs="Times New Roman"/>
                <w:b/>
                <w:sz w:val="20"/>
                <w:szCs w:val="20"/>
              </w:rPr>
              <w:t>Контактні</w:t>
            </w:r>
            <w:proofErr w:type="spellEnd"/>
            <w:r w:rsidRPr="00B259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259F8">
              <w:rPr>
                <w:rFonts w:ascii="Times New Roman" w:hAnsi="Times New Roman" w:cs="Times New Roman"/>
                <w:b/>
                <w:sz w:val="20"/>
                <w:szCs w:val="20"/>
              </w:rPr>
              <w:t>дані</w:t>
            </w:r>
            <w:proofErr w:type="spellEnd"/>
            <w:r w:rsidRPr="00B259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інституту </w:t>
            </w:r>
            <w:r w:rsidRPr="00B259F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громадянського суспільства </w:t>
            </w:r>
          </w:p>
          <w:p w:rsidR="00364101" w:rsidRPr="00B259F8" w:rsidRDefault="00364101" w:rsidP="00AD67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259F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або</w:t>
            </w:r>
          </w:p>
          <w:p w:rsidR="00364101" w:rsidRPr="00B259F8" w:rsidRDefault="00364101" w:rsidP="00AD67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259F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активного громадянина (команди громадян)</w:t>
            </w:r>
          </w:p>
          <w:p w:rsidR="00364101" w:rsidRPr="00B259F8" w:rsidRDefault="00364101" w:rsidP="00B259F8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</w:tcPr>
          <w:p w:rsidR="00364101" w:rsidRPr="00B259F8" w:rsidRDefault="00364101" w:rsidP="00AD67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proofErr w:type="gramStart"/>
            <w:r w:rsidRPr="00B259F8">
              <w:rPr>
                <w:rFonts w:ascii="Times New Roman" w:hAnsi="Times New Roman" w:cs="Times New Roman"/>
                <w:b/>
                <w:sz w:val="20"/>
                <w:szCs w:val="20"/>
              </w:rPr>
              <w:t>Пр</w:t>
            </w:r>
            <w:proofErr w:type="gramEnd"/>
            <w:r w:rsidRPr="00B259F8">
              <w:rPr>
                <w:rFonts w:ascii="Times New Roman" w:hAnsi="Times New Roman" w:cs="Times New Roman"/>
                <w:b/>
                <w:sz w:val="20"/>
                <w:szCs w:val="20"/>
              </w:rPr>
              <w:t>ізвище</w:t>
            </w:r>
            <w:proofErr w:type="spellEnd"/>
            <w:r w:rsidRPr="00B259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259F8">
              <w:rPr>
                <w:rFonts w:ascii="Times New Roman" w:hAnsi="Times New Roman" w:cs="Times New Roman"/>
                <w:b/>
                <w:sz w:val="20"/>
                <w:szCs w:val="20"/>
              </w:rPr>
              <w:t>ім’я</w:t>
            </w:r>
            <w:proofErr w:type="spellEnd"/>
            <w:r w:rsidRPr="00B259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по </w:t>
            </w:r>
            <w:proofErr w:type="spellStart"/>
            <w:r w:rsidRPr="00B259F8">
              <w:rPr>
                <w:rFonts w:ascii="Times New Roman" w:hAnsi="Times New Roman" w:cs="Times New Roman"/>
                <w:b/>
                <w:sz w:val="20"/>
                <w:szCs w:val="20"/>
              </w:rPr>
              <w:t>батькові</w:t>
            </w:r>
            <w:proofErr w:type="spellEnd"/>
            <w:r w:rsidRPr="00B259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259F8">
              <w:rPr>
                <w:rFonts w:ascii="Times New Roman" w:hAnsi="Times New Roman" w:cs="Times New Roman"/>
                <w:b/>
                <w:sz w:val="20"/>
                <w:szCs w:val="20"/>
              </w:rPr>
              <w:t>керівника</w:t>
            </w:r>
            <w:proofErr w:type="spellEnd"/>
          </w:p>
          <w:p w:rsidR="00364101" w:rsidRPr="00B259F8" w:rsidRDefault="00364101" w:rsidP="00AD67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B259F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інститута</w:t>
            </w:r>
            <w:proofErr w:type="spellEnd"/>
            <w:r w:rsidRPr="00B259F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громадянського суспільства *</w:t>
            </w:r>
          </w:p>
        </w:tc>
        <w:tc>
          <w:tcPr>
            <w:tcW w:w="2268" w:type="dxa"/>
          </w:tcPr>
          <w:p w:rsidR="00364101" w:rsidRPr="00B259F8" w:rsidRDefault="00364101" w:rsidP="007672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Назва успішного кейсу/практики  взаємодії влади і громади </w:t>
            </w:r>
            <w:r w:rsidRPr="00B259F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693" w:type="dxa"/>
          </w:tcPr>
          <w:p w:rsidR="00364101" w:rsidRPr="00B259F8" w:rsidRDefault="00364101" w:rsidP="00F975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B259F8">
              <w:rPr>
                <w:rFonts w:ascii="Times New Roman" w:hAnsi="Times New Roman" w:cs="Times New Roman"/>
                <w:b/>
                <w:sz w:val="20"/>
                <w:szCs w:val="20"/>
              </w:rPr>
              <w:t>Термін</w:t>
            </w:r>
            <w:proofErr w:type="spellEnd"/>
            <w:r w:rsidRPr="00B259F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реалізації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успішно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кейсу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  <w:r w:rsidRPr="00B259F8">
              <w:rPr>
                <w:rFonts w:ascii="Times New Roman" w:hAnsi="Times New Roman" w:cs="Times New Roman"/>
                <w:b/>
                <w:sz w:val="20"/>
                <w:szCs w:val="20"/>
              </w:rPr>
              <w:t>практики</w:t>
            </w:r>
            <w:r w:rsidRPr="00B259F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</w:p>
          <w:p w:rsidR="00364101" w:rsidRPr="00B259F8" w:rsidRDefault="00364101" w:rsidP="00F975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:rsidR="00364101" w:rsidRPr="00B259F8" w:rsidRDefault="00364101" w:rsidP="00AD67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B259F8">
              <w:rPr>
                <w:rFonts w:ascii="Times New Roman" w:hAnsi="Times New Roman" w:cs="Times New Roman"/>
                <w:b/>
                <w:sz w:val="20"/>
                <w:szCs w:val="20"/>
              </w:rPr>
              <w:t>Які</w:t>
            </w:r>
            <w:proofErr w:type="spellEnd"/>
            <w:r w:rsidRPr="00B259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259F8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результати</w:t>
            </w:r>
            <w:proofErr w:type="spellEnd"/>
            <w:r w:rsidRPr="00B259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259F8">
              <w:rPr>
                <w:rFonts w:ascii="Times New Roman" w:hAnsi="Times New Roman" w:cs="Times New Roman"/>
                <w:b/>
                <w:sz w:val="20"/>
                <w:szCs w:val="20"/>
              </w:rPr>
              <w:t>втілення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кейсу/практики взаємодії влади і громади </w:t>
            </w:r>
            <w:r w:rsidRPr="00B259F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для розвитку міста Києва</w:t>
            </w:r>
            <w:r w:rsidRPr="00B259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? </w:t>
            </w:r>
          </w:p>
          <w:p w:rsidR="00364101" w:rsidRPr="00B259F8" w:rsidRDefault="00364101" w:rsidP="00AD67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259F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(якщо є -  посилання в мережі Інтернет, фото </w:t>
            </w:r>
            <w:proofErr w:type="spellStart"/>
            <w:r w:rsidRPr="00B259F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проєкту</w:t>
            </w:r>
            <w:proofErr w:type="spellEnd"/>
            <w:r w:rsidRPr="00B259F8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B259F8">
              <w:rPr>
                <w:rFonts w:ascii="Times New Roman" w:hAnsi="Times New Roman" w:cs="Times New Roman"/>
                <w:b/>
                <w:sz w:val="20"/>
                <w:szCs w:val="20"/>
              </w:rPr>
              <w:t>успішної</w:t>
            </w:r>
            <w:proofErr w:type="spellEnd"/>
            <w:r w:rsidRPr="00B259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практики</w:t>
            </w:r>
            <w:r w:rsidRPr="00B259F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)</w:t>
            </w:r>
          </w:p>
          <w:p w:rsidR="00364101" w:rsidRPr="00B259F8" w:rsidRDefault="00364101" w:rsidP="00AD67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64101" w:rsidRPr="00931116" w:rsidTr="00364101">
        <w:tc>
          <w:tcPr>
            <w:tcW w:w="709" w:type="dxa"/>
          </w:tcPr>
          <w:p w:rsidR="00364101" w:rsidRPr="00B259F8" w:rsidRDefault="00364101" w:rsidP="00AD67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259F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1.</w:t>
            </w:r>
          </w:p>
        </w:tc>
        <w:tc>
          <w:tcPr>
            <w:tcW w:w="1985" w:type="dxa"/>
          </w:tcPr>
          <w:p w:rsidR="00364101" w:rsidRDefault="00364101" w:rsidP="000E2C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64101" w:rsidRDefault="00364101" w:rsidP="000E2C2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</w:tcPr>
          <w:p w:rsidR="00364101" w:rsidRDefault="00364101" w:rsidP="000E2C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364101" w:rsidRDefault="00364101" w:rsidP="000E2C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</w:tcPr>
          <w:p w:rsidR="00364101" w:rsidRDefault="00364101" w:rsidP="000E2C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685" w:type="dxa"/>
          </w:tcPr>
          <w:p w:rsidR="00364101" w:rsidRDefault="00364101" w:rsidP="0093111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64101" w:rsidRPr="007C3DE1" w:rsidTr="00364101">
        <w:tc>
          <w:tcPr>
            <w:tcW w:w="709" w:type="dxa"/>
          </w:tcPr>
          <w:p w:rsidR="00364101" w:rsidRPr="00273FD7" w:rsidRDefault="00364101" w:rsidP="00AD67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2.</w:t>
            </w:r>
          </w:p>
        </w:tc>
        <w:tc>
          <w:tcPr>
            <w:tcW w:w="1985" w:type="dxa"/>
          </w:tcPr>
          <w:p w:rsidR="00364101" w:rsidRPr="00677D4C" w:rsidRDefault="00364101" w:rsidP="00AD67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364101" w:rsidRDefault="00364101" w:rsidP="00AD67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364101" w:rsidRPr="00677D4C" w:rsidRDefault="00364101" w:rsidP="00AD67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364101" w:rsidRPr="00677D4C" w:rsidRDefault="00364101" w:rsidP="00AD67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364101" w:rsidRPr="00677D4C" w:rsidRDefault="00364101" w:rsidP="00F975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:rsidR="00364101" w:rsidRPr="00677D4C" w:rsidRDefault="00364101" w:rsidP="00AD67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64101" w:rsidRPr="007C3DE1" w:rsidTr="00364101">
        <w:tc>
          <w:tcPr>
            <w:tcW w:w="709" w:type="dxa"/>
          </w:tcPr>
          <w:p w:rsidR="00364101" w:rsidRDefault="00364101" w:rsidP="00AD67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3.</w:t>
            </w:r>
          </w:p>
        </w:tc>
        <w:tc>
          <w:tcPr>
            <w:tcW w:w="1985" w:type="dxa"/>
          </w:tcPr>
          <w:p w:rsidR="00364101" w:rsidRPr="00677D4C" w:rsidRDefault="00364101" w:rsidP="00AD67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364101" w:rsidRDefault="00364101" w:rsidP="00AD67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364101" w:rsidRPr="00677D4C" w:rsidRDefault="00364101" w:rsidP="00AD67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364101" w:rsidRPr="00677D4C" w:rsidRDefault="00364101" w:rsidP="00AD67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364101" w:rsidRPr="00677D4C" w:rsidRDefault="00364101" w:rsidP="00F975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:rsidR="00364101" w:rsidRPr="00677D4C" w:rsidRDefault="00364101" w:rsidP="00AD67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64101" w:rsidRPr="007C3DE1" w:rsidTr="00364101">
        <w:tc>
          <w:tcPr>
            <w:tcW w:w="709" w:type="dxa"/>
          </w:tcPr>
          <w:p w:rsidR="00364101" w:rsidRDefault="00364101" w:rsidP="00AD67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4.</w:t>
            </w:r>
          </w:p>
        </w:tc>
        <w:tc>
          <w:tcPr>
            <w:tcW w:w="1985" w:type="dxa"/>
          </w:tcPr>
          <w:p w:rsidR="00364101" w:rsidRPr="00677D4C" w:rsidRDefault="00364101" w:rsidP="00AD67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364101" w:rsidRDefault="00364101" w:rsidP="00AD67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364101" w:rsidRPr="00677D4C" w:rsidRDefault="00364101" w:rsidP="00AD67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364101" w:rsidRPr="00677D4C" w:rsidRDefault="00364101" w:rsidP="00AD67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364101" w:rsidRPr="00677D4C" w:rsidRDefault="00364101" w:rsidP="00F975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:rsidR="00364101" w:rsidRPr="00677D4C" w:rsidRDefault="00364101" w:rsidP="00AD67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64101" w:rsidRPr="007C3DE1" w:rsidTr="00364101">
        <w:tc>
          <w:tcPr>
            <w:tcW w:w="709" w:type="dxa"/>
          </w:tcPr>
          <w:p w:rsidR="00364101" w:rsidRDefault="00364101" w:rsidP="00AD67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5.</w:t>
            </w:r>
          </w:p>
        </w:tc>
        <w:tc>
          <w:tcPr>
            <w:tcW w:w="1985" w:type="dxa"/>
          </w:tcPr>
          <w:p w:rsidR="00364101" w:rsidRPr="00677D4C" w:rsidRDefault="00364101" w:rsidP="00AD67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364101" w:rsidRDefault="00364101" w:rsidP="00AD67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364101" w:rsidRPr="00677D4C" w:rsidRDefault="00364101" w:rsidP="00AD67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364101" w:rsidRPr="00677D4C" w:rsidRDefault="00364101" w:rsidP="00AD67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364101" w:rsidRPr="00677D4C" w:rsidRDefault="00364101" w:rsidP="00F975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:rsidR="00364101" w:rsidRPr="00677D4C" w:rsidRDefault="00364101" w:rsidP="00AD67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AD67DE" w:rsidRDefault="00AD67DE" w:rsidP="001C6119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0F52C5" w:rsidRPr="00A22E09" w:rsidRDefault="00892A04" w:rsidP="00A22E09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892A04">
        <w:rPr>
          <w:rFonts w:ascii="Times New Roman" w:hAnsi="Times New Roman"/>
          <w:sz w:val="28"/>
          <w:szCs w:val="28"/>
          <w:lang w:val="uk-UA"/>
        </w:rPr>
        <w:t>Інформацію просимо надсилати</w:t>
      </w:r>
      <w:r w:rsidRPr="00892A04">
        <w:rPr>
          <w:rFonts w:ascii="Times New Roman" w:hAnsi="Times New Roman"/>
          <w:sz w:val="28"/>
          <w:szCs w:val="28"/>
        </w:rPr>
        <w:t xml:space="preserve"> </w:t>
      </w:r>
      <w:r w:rsidRPr="00892A04">
        <w:rPr>
          <w:rFonts w:ascii="Times New Roman" w:hAnsi="Times New Roman"/>
          <w:sz w:val="28"/>
          <w:szCs w:val="28"/>
          <w:lang w:val="uk-UA"/>
        </w:rPr>
        <w:t xml:space="preserve"> на  електронну адресу: </w:t>
      </w:r>
      <w:hyperlink r:id="rId5" w:history="1">
        <w:r w:rsidRPr="00892A04">
          <w:rPr>
            <w:rStyle w:val="a8"/>
            <w:rFonts w:ascii="Times New Roman" w:hAnsi="Times New Roman"/>
            <w:sz w:val="28"/>
            <w:szCs w:val="28"/>
          </w:rPr>
          <w:t>guvp_kmda@ukr.</w:t>
        </w:r>
        <w:r w:rsidRPr="00892A04">
          <w:rPr>
            <w:rStyle w:val="a8"/>
            <w:rFonts w:ascii="Times New Roman" w:hAnsi="Times New Roman"/>
            <w:sz w:val="28"/>
            <w:szCs w:val="28"/>
            <w:lang w:val="en-US"/>
          </w:rPr>
          <w:t>net</w:t>
        </w:r>
      </w:hyperlink>
    </w:p>
    <w:sectPr w:rsidR="000F52C5" w:rsidRPr="00A22E09" w:rsidSect="00B259F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5615A"/>
    <w:multiLevelType w:val="hybridMultilevel"/>
    <w:tmpl w:val="20748A40"/>
    <w:lvl w:ilvl="0" w:tplc="F4B20D6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73C17C5A"/>
    <w:multiLevelType w:val="hybridMultilevel"/>
    <w:tmpl w:val="B8AAD2D2"/>
    <w:lvl w:ilvl="0" w:tplc="302ECC5E">
      <w:start w:val="2019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975DD"/>
    <w:rsid w:val="000309AF"/>
    <w:rsid w:val="00043D9E"/>
    <w:rsid w:val="00055152"/>
    <w:rsid w:val="000F52C5"/>
    <w:rsid w:val="001A4B25"/>
    <w:rsid w:val="001C6119"/>
    <w:rsid w:val="00234DC6"/>
    <w:rsid w:val="00271121"/>
    <w:rsid w:val="00273FD7"/>
    <w:rsid w:val="002915BD"/>
    <w:rsid w:val="002B2465"/>
    <w:rsid w:val="00364101"/>
    <w:rsid w:val="0045110A"/>
    <w:rsid w:val="00491369"/>
    <w:rsid w:val="004E30EA"/>
    <w:rsid w:val="0063575D"/>
    <w:rsid w:val="00767215"/>
    <w:rsid w:val="007F15E5"/>
    <w:rsid w:val="00892A04"/>
    <w:rsid w:val="009221EA"/>
    <w:rsid w:val="00931116"/>
    <w:rsid w:val="00933B7E"/>
    <w:rsid w:val="00A22E09"/>
    <w:rsid w:val="00AD67DE"/>
    <w:rsid w:val="00B01612"/>
    <w:rsid w:val="00B259F8"/>
    <w:rsid w:val="00C73B99"/>
    <w:rsid w:val="00D32897"/>
    <w:rsid w:val="00DF1E7A"/>
    <w:rsid w:val="00E33A0C"/>
    <w:rsid w:val="00F925E2"/>
    <w:rsid w:val="00F975DD"/>
    <w:rsid w:val="00FA4049"/>
    <w:rsid w:val="00FD0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+ Полужирный"/>
    <w:aliases w:val="Интервал 0 pt"/>
    <w:basedOn w:val="a0"/>
    <w:rsid w:val="00F975DD"/>
    <w:rPr>
      <w:rFonts w:cs="Times New Roman"/>
      <w:b/>
      <w:bCs/>
      <w:color w:val="000000"/>
      <w:spacing w:val="7"/>
      <w:w w:val="100"/>
      <w:position w:val="0"/>
      <w:sz w:val="24"/>
      <w:szCs w:val="24"/>
      <w:shd w:val="clear" w:color="auto" w:fill="FFFFFF"/>
      <w:lang w:val="uk-UA" w:eastAsia="uk-UA"/>
    </w:rPr>
  </w:style>
  <w:style w:type="character" w:customStyle="1" w:styleId="1">
    <w:name w:val="Основной текст + Полужирный1"/>
    <w:aliases w:val="Интервал 0 pt1"/>
    <w:uiPriority w:val="99"/>
    <w:rsid w:val="00F975DD"/>
    <w:rPr>
      <w:b/>
      <w:color w:val="000000"/>
      <w:spacing w:val="0"/>
      <w:w w:val="100"/>
      <w:position w:val="0"/>
      <w:sz w:val="21"/>
      <w:lang w:val="uk-UA"/>
    </w:rPr>
  </w:style>
  <w:style w:type="paragraph" w:styleId="a4">
    <w:name w:val="No Spacing"/>
    <w:link w:val="a5"/>
    <w:uiPriority w:val="1"/>
    <w:qFormat/>
    <w:rsid w:val="00F975DD"/>
    <w:pPr>
      <w:spacing w:after="0" w:line="240" w:lineRule="auto"/>
    </w:pPr>
  </w:style>
  <w:style w:type="table" w:styleId="a6">
    <w:name w:val="Table Grid"/>
    <w:basedOn w:val="a1"/>
    <w:uiPriority w:val="59"/>
    <w:rsid w:val="00F975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basedOn w:val="a0"/>
    <w:link w:val="a4"/>
    <w:uiPriority w:val="1"/>
    <w:rsid w:val="00B259F8"/>
  </w:style>
  <w:style w:type="paragraph" w:styleId="a7">
    <w:name w:val="List Paragraph"/>
    <w:basedOn w:val="a"/>
    <w:uiPriority w:val="34"/>
    <w:qFormat/>
    <w:rsid w:val="00767215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234DC6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234DC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1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uvp_kmda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oleksiy.popov</dc:creator>
  <cp:keywords/>
  <dc:description/>
  <cp:lastModifiedBy>viktoria.sapugha</cp:lastModifiedBy>
  <cp:revision>25</cp:revision>
  <cp:lastPrinted>2021-06-25T10:49:00Z</cp:lastPrinted>
  <dcterms:created xsi:type="dcterms:W3CDTF">2020-08-20T12:06:00Z</dcterms:created>
  <dcterms:modified xsi:type="dcterms:W3CDTF">2021-07-19T06:39:00Z</dcterms:modified>
</cp:coreProperties>
</file>