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68" w:rsidRDefault="00DA5368" w:rsidP="00DA53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Список </w:t>
      </w:r>
      <w:r w:rsidRPr="0041750C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сфери побуту </w:t>
      </w:r>
      <w:r w:rsidR="00AC2E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м. Києва</w:t>
      </w:r>
      <w:r w:rsidR="006F6B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</w:p>
    <w:p w:rsidR="00DA5368" w:rsidRDefault="00DA5368" w:rsidP="00DA53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нагороджених </w:t>
      </w:r>
      <w:r w:rsidRPr="0041750C">
        <w:rPr>
          <w:rFonts w:ascii="Times New Roman" w:hAnsi="Times New Roman" w:cs="Times New Roman"/>
          <w:sz w:val="28"/>
          <w:szCs w:val="28"/>
          <w:lang w:val="uk-UA"/>
        </w:rPr>
        <w:t>Подякою Київського міського</w:t>
      </w:r>
      <w:r w:rsidR="004D3B2A">
        <w:rPr>
          <w:rFonts w:ascii="Times New Roman" w:hAnsi="Times New Roman" w:cs="Times New Roman"/>
          <w:sz w:val="28"/>
          <w:szCs w:val="28"/>
          <w:lang w:val="uk-UA"/>
        </w:rPr>
        <w:t xml:space="preserve">  голови</w:t>
      </w:r>
    </w:p>
    <w:p w:rsidR="00AC2EB6" w:rsidRDefault="00AC2EB6" w:rsidP="00DA53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нагоди відзначення професійного свята</w:t>
      </w:r>
    </w:p>
    <w:p w:rsidR="00DA5368" w:rsidRDefault="00DA5368" w:rsidP="00DA53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750C">
        <w:rPr>
          <w:rFonts w:ascii="Times New Roman" w:hAnsi="Times New Roman" w:cs="Times New Roman"/>
          <w:sz w:val="28"/>
          <w:szCs w:val="28"/>
          <w:lang w:val="uk-UA"/>
        </w:rPr>
        <w:t xml:space="preserve">Дня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 і побутового обслуговування населення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4171"/>
        <w:gridCol w:w="5184"/>
      </w:tblGrid>
      <w:tr w:rsidR="00DA5368" w:rsidRPr="004D3B2A" w:rsidTr="00FB1493">
        <w:tc>
          <w:tcPr>
            <w:tcW w:w="534" w:type="dxa"/>
            <w:vAlign w:val="center"/>
          </w:tcPr>
          <w:p w:rsidR="00DA5368" w:rsidRPr="004D3B2A" w:rsidRDefault="00DA5368" w:rsidP="00FB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5368" w:rsidRPr="004D3B2A" w:rsidRDefault="00DA5368" w:rsidP="00FB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DA5368" w:rsidRPr="004D3B2A" w:rsidRDefault="00DA5368" w:rsidP="00FB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184" w:type="dxa"/>
            <w:vAlign w:val="center"/>
          </w:tcPr>
          <w:p w:rsidR="00DA5368" w:rsidRPr="004D3B2A" w:rsidRDefault="00DA5368" w:rsidP="00FB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</w:tr>
      <w:tr w:rsidR="00DA5368" w:rsidRPr="004D3B2A" w:rsidTr="00FB1493">
        <w:tc>
          <w:tcPr>
            <w:tcW w:w="534" w:type="dxa"/>
            <w:vAlign w:val="center"/>
          </w:tcPr>
          <w:p w:rsidR="00DA5368" w:rsidRPr="004D3B2A" w:rsidRDefault="00DA5368" w:rsidP="00FB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1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Бабинець</w:t>
            </w:r>
            <w:proofErr w:type="spellEnd"/>
          </w:p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5184" w:type="dxa"/>
            <w:vAlign w:val="center"/>
          </w:tcPr>
          <w:p w:rsidR="00DA5368" w:rsidRPr="004D3B2A" w:rsidRDefault="00DA5368" w:rsidP="00FB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сервісного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центру № 2 департаменту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комп’ютерного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сервісу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ТОВ «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Епос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5368" w:rsidRPr="004D3B2A" w:rsidTr="00FB1493">
        <w:tc>
          <w:tcPr>
            <w:tcW w:w="534" w:type="dxa"/>
            <w:vAlign w:val="center"/>
          </w:tcPr>
          <w:p w:rsidR="00DA5368" w:rsidRPr="004D3B2A" w:rsidRDefault="00DA5368" w:rsidP="00FB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1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Боровик</w:t>
            </w:r>
          </w:p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5184" w:type="dxa"/>
            <w:vAlign w:val="center"/>
          </w:tcPr>
          <w:p w:rsidR="00DA5368" w:rsidRPr="004D3B2A" w:rsidRDefault="00DA5368" w:rsidP="00FB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Майстер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нігтьової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естетики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салону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краси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D3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LYMAZONE»</w:t>
            </w:r>
          </w:p>
        </w:tc>
      </w:tr>
      <w:tr w:rsidR="00DA5368" w:rsidRPr="004D3B2A" w:rsidTr="00FB1493">
        <w:tc>
          <w:tcPr>
            <w:tcW w:w="534" w:type="dxa"/>
            <w:vAlign w:val="center"/>
          </w:tcPr>
          <w:p w:rsidR="00DA5368" w:rsidRPr="004D3B2A" w:rsidRDefault="00DA5368" w:rsidP="00FB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1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Веремеєнко</w:t>
            </w:r>
            <w:proofErr w:type="spellEnd"/>
          </w:p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5184" w:type="dxa"/>
            <w:vAlign w:val="center"/>
          </w:tcPr>
          <w:p w:rsidR="00DA5368" w:rsidRPr="004D3B2A" w:rsidRDefault="00DA5368" w:rsidP="0004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перукар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ТОВ «Крокус1», мережа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перукарень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«ЛОНДА»</w:t>
            </w:r>
          </w:p>
        </w:tc>
      </w:tr>
      <w:tr w:rsidR="00DA5368" w:rsidRPr="004D3B2A" w:rsidTr="00FB1493">
        <w:tc>
          <w:tcPr>
            <w:tcW w:w="534" w:type="dxa"/>
            <w:vAlign w:val="center"/>
          </w:tcPr>
          <w:p w:rsidR="00DA5368" w:rsidRPr="004D3B2A" w:rsidRDefault="00DA5368" w:rsidP="00FB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1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Головко</w:t>
            </w:r>
          </w:p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5184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хімчистки</w:t>
            </w:r>
            <w:proofErr w:type="spellEnd"/>
          </w:p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«UN MOMENTO»</w:t>
            </w:r>
          </w:p>
        </w:tc>
      </w:tr>
      <w:tr w:rsidR="00DA5368" w:rsidRPr="004D3B2A" w:rsidTr="00FB1493">
        <w:tc>
          <w:tcPr>
            <w:tcW w:w="534" w:type="dxa"/>
            <w:vAlign w:val="center"/>
          </w:tcPr>
          <w:p w:rsidR="00DA5368" w:rsidRPr="004D3B2A" w:rsidRDefault="00DA5368" w:rsidP="00FB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1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Криницький</w:t>
            </w:r>
            <w:proofErr w:type="spellEnd"/>
          </w:p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5184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ТОВ «Драйвер Мотор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Сервіс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станція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технічного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автотранспорту</w:t>
            </w:r>
          </w:p>
        </w:tc>
      </w:tr>
      <w:tr w:rsidR="00DA5368" w:rsidRPr="004D3B2A" w:rsidTr="00FB1493">
        <w:tc>
          <w:tcPr>
            <w:tcW w:w="534" w:type="dxa"/>
            <w:vAlign w:val="center"/>
          </w:tcPr>
          <w:p w:rsidR="00DA5368" w:rsidRPr="004D3B2A" w:rsidRDefault="00DA5368" w:rsidP="00FB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1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Курбет</w:t>
            </w:r>
          </w:p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5184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апаратник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хімічного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чищення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UN MOMENTO»</w:t>
            </w:r>
          </w:p>
        </w:tc>
      </w:tr>
      <w:tr w:rsidR="00DA5368" w:rsidRPr="004D3B2A" w:rsidTr="00FB1493">
        <w:tc>
          <w:tcPr>
            <w:tcW w:w="534" w:type="dxa"/>
            <w:vAlign w:val="center"/>
          </w:tcPr>
          <w:p w:rsidR="00DA5368" w:rsidRPr="004D3B2A" w:rsidRDefault="00DA5368" w:rsidP="00FB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1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Кушнір</w:t>
            </w:r>
            <w:proofErr w:type="spellEnd"/>
          </w:p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Олегівна</w:t>
            </w:r>
            <w:proofErr w:type="spellEnd"/>
          </w:p>
        </w:tc>
        <w:tc>
          <w:tcPr>
            <w:tcW w:w="5184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студії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краси</w:t>
            </w:r>
            <w:proofErr w:type="spellEnd"/>
          </w:p>
        </w:tc>
      </w:tr>
      <w:tr w:rsidR="00DA5368" w:rsidRPr="004D3B2A" w:rsidTr="00FB1493">
        <w:tc>
          <w:tcPr>
            <w:tcW w:w="534" w:type="dxa"/>
            <w:vAlign w:val="center"/>
          </w:tcPr>
          <w:p w:rsidR="00DA5368" w:rsidRPr="004D3B2A" w:rsidRDefault="00DA5368" w:rsidP="00FB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1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Лимаренко</w:t>
            </w:r>
          </w:p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5184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керуюча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салоном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краси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Анжеліка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5368" w:rsidRPr="004D3B2A" w:rsidTr="00FB1493">
        <w:tc>
          <w:tcPr>
            <w:tcW w:w="534" w:type="dxa"/>
            <w:vAlign w:val="center"/>
          </w:tcPr>
          <w:p w:rsidR="00DA5368" w:rsidRPr="004D3B2A" w:rsidRDefault="00DA5368" w:rsidP="00FB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1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Литвиненко</w:t>
            </w:r>
          </w:p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5184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салону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краси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«На Кутузова»</w:t>
            </w:r>
          </w:p>
        </w:tc>
      </w:tr>
      <w:tr w:rsidR="00DA5368" w:rsidRPr="004D3B2A" w:rsidTr="00FB1493">
        <w:tc>
          <w:tcPr>
            <w:tcW w:w="534" w:type="dxa"/>
            <w:vAlign w:val="center"/>
          </w:tcPr>
          <w:p w:rsidR="00DA5368" w:rsidRPr="004D3B2A" w:rsidRDefault="00DA5368" w:rsidP="00FB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1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Нікітченко</w:t>
            </w:r>
            <w:proofErr w:type="spellEnd"/>
          </w:p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5184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перукар-стиліст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салону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краси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«На Кутузова»</w:t>
            </w:r>
          </w:p>
        </w:tc>
      </w:tr>
      <w:tr w:rsidR="00DA5368" w:rsidRPr="004D3B2A" w:rsidTr="00FB1493">
        <w:tc>
          <w:tcPr>
            <w:tcW w:w="534" w:type="dxa"/>
            <w:vAlign w:val="center"/>
          </w:tcPr>
          <w:p w:rsidR="00DA5368" w:rsidRPr="004D3B2A" w:rsidRDefault="00DA5368" w:rsidP="00FB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1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Осіння</w:t>
            </w:r>
            <w:proofErr w:type="spellEnd"/>
          </w:p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5184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власник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студії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перманентного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макіяжу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«Центр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Майстерності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Олени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Осінньої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з перманентного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макіяжу</w:t>
            </w:r>
            <w:proofErr w:type="spellEnd"/>
          </w:p>
        </w:tc>
      </w:tr>
      <w:tr w:rsidR="00DA5368" w:rsidRPr="004D3B2A" w:rsidTr="00FB1493">
        <w:tc>
          <w:tcPr>
            <w:tcW w:w="534" w:type="dxa"/>
            <w:vAlign w:val="center"/>
          </w:tcPr>
          <w:p w:rsidR="00DA5368" w:rsidRPr="004D3B2A" w:rsidRDefault="00DA5368" w:rsidP="00FB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1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Панченко</w:t>
            </w:r>
          </w:p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Олександр Григорович</w:t>
            </w:r>
          </w:p>
        </w:tc>
        <w:tc>
          <w:tcPr>
            <w:tcW w:w="5184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апаратник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хімічного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чищення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одягу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цеху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термінової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хімчистки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ТОВ «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побуту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Столичний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5368" w:rsidRPr="004D3B2A" w:rsidTr="00FB1493">
        <w:tc>
          <w:tcPr>
            <w:tcW w:w="534" w:type="dxa"/>
            <w:vAlign w:val="center"/>
          </w:tcPr>
          <w:p w:rsidR="00DA5368" w:rsidRPr="004D3B2A" w:rsidRDefault="00DA5368" w:rsidP="00FB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71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</w:p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5184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ТОВ «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Аспазія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», мережа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перукарень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«Лонда»</w:t>
            </w:r>
          </w:p>
        </w:tc>
      </w:tr>
      <w:tr w:rsidR="00DA5368" w:rsidRPr="004D3B2A" w:rsidTr="00FB1493">
        <w:tc>
          <w:tcPr>
            <w:tcW w:w="534" w:type="dxa"/>
            <w:vAlign w:val="center"/>
          </w:tcPr>
          <w:p w:rsidR="00DA5368" w:rsidRPr="004D3B2A" w:rsidRDefault="00DA5368" w:rsidP="00FB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1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Попок</w:t>
            </w:r>
          </w:p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5184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директор ТОВ «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побуту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Дарничанка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5368" w:rsidRPr="004D3B2A" w:rsidTr="00FB1493">
        <w:tc>
          <w:tcPr>
            <w:tcW w:w="534" w:type="dxa"/>
            <w:vAlign w:val="center"/>
          </w:tcPr>
          <w:p w:rsidR="00DA5368" w:rsidRPr="004D3B2A" w:rsidRDefault="00DA5368" w:rsidP="00FB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1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Похваліт</w:t>
            </w:r>
            <w:proofErr w:type="spellEnd"/>
          </w:p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</w:p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5184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заступник головного бухгалтера ТОВ «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побуту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Столичний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5368" w:rsidRPr="004D3B2A" w:rsidTr="00FB1493">
        <w:tc>
          <w:tcPr>
            <w:tcW w:w="534" w:type="dxa"/>
            <w:vAlign w:val="center"/>
          </w:tcPr>
          <w:p w:rsidR="00DA5368" w:rsidRPr="004D3B2A" w:rsidRDefault="00DA5368" w:rsidP="00FB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71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Старостенко</w:t>
            </w:r>
          </w:p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5184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майстер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цеху з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індпошиву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в’язки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та ремонту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одягу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ТОВ «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побуту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Столичний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5368" w:rsidRPr="004D3B2A" w:rsidTr="00FB1493">
        <w:tc>
          <w:tcPr>
            <w:tcW w:w="534" w:type="dxa"/>
            <w:vAlign w:val="center"/>
          </w:tcPr>
          <w:p w:rsidR="00DA5368" w:rsidRPr="004D3B2A" w:rsidRDefault="00DA5368" w:rsidP="00FB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1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Урбаньська</w:t>
            </w:r>
            <w:proofErr w:type="spellEnd"/>
          </w:p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5184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особа-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підприємець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майстер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з ремонту та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пошиття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одягу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ательє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Оксі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5368" w:rsidRPr="004D3B2A" w:rsidTr="00FB1493">
        <w:tc>
          <w:tcPr>
            <w:tcW w:w="534" w:type="dxa"/>
            <w:vAlign w:val="center"/>
          </w:tcPr>
          <w:p w:rsidR="00DA5368" w:rsidRPr="004D3B2A" w:rsidRDefault="00DA5368" w:rsidP="00FB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71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Фетісова-Джевага</w:t>
            </w:r>
            <w:proofErr w:type="spellEnd"/>
          </w:p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Яна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5184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особа-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підприємець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майстер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манікюру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салону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манікюру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Тіанде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5368" w:rsidRPr="004D3B2A" w:rsidTr="00FB1493">
        <w:tc>
          <w:tcPr>
            <w:tcW w:w="534" w:type="dxa"/>
            <w:vAlign w:val="center"/>
          </w:tcPr>
          <w:p w:rsidR="00DA5368" w:rsidRPr="004D3B2A" w:rsidRDefault="00DA5368" w:rsidP="00FB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71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Цимбал</w:t>
            </w:r>
          </w:p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Євгенівна</w:t>
            </w:r>
            <w:proofErr w:type="spellEnd"/>
          </w:p>
        </w:tc>
        <w:tc>
          <w:tcPr>
            <w:tcW w:w="5184" w:type="dxa"/>
            <w:vAlign w:val="center"/>
          </w:tcPr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хімчистки</w:t>
            </w:r>
            <w:proofErr w:type="spellEnd"/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368" w:rsidRPr="004D3B2A" w:rsidRDefault="00DA5368" w:rsidP="00F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«UN MOMENTO»</w:t>
            </w:r>
          </w:p>
        </w:tc>
      </w:tr>
    </w:tbl>
    <w:p w:rsidR="00D37366" w:rsidRPr="004D3B2A" w:rsidRDefault="00D37366">
      <w:pPr>
        <w:rPr>
          <w:sz w:val="24"/>
          <w:szCs w:val="24"/>
        </w:rPr>
      </w:pPr>
    </w:p>
    <w:sectPr w:rsidR="00D37366" w:rsidRPr="004D3B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68"/>
    <w:rsid w:val="00044899"/>
    <w:rsid w:val="004D3B2A"/>
    <w:rsid w:val="006F6BEC"/>
    <w:rsid w:val="00915E24"/>
    <w:rsid w:val="00AC2EB6"/>
    <w:rsid w:val="00D37366"/>
    <w:rsid w:val="00DA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30B15-AFA8-4371-9F6C-BBB08A72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6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3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F6BE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92FBB-F274-4A06-802B-17751405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Лук'янець Тетяна Петрівна</dc:creator>
  <cp:keywords/>
  <dc:description/>
  <cp:lastModifiedBy>Ященко Марина Юріївна</cp:lastModifiedBy>
  <cp:revision>2</cp:revision>
  <cp:lastPrinted>2021-03-18T08:13:00Z</cp:lastPrinted>
  <dcterms:created xsi:type="dcterms:W3CDTF">2021-03-19T09:12:00Z</dcterms:created>
  <dcterms:modified xsi:type="dcterms:W3CDTF">2021-03-19T09:12:00Z</dcterms:modified>
</cp:coreProperties>
</file>