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E4" w:rsidRPr="004B7FA2" w:rsidRDefault="00F85FE4" w:rsidP="00F85FE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uk-UA"/>
        </w:rPr>
      </w:pPr>
      <w:r w:rsidRPr="004B7FA2">
        <w:rPr>
          <w:rFonts w:ascii="Verdana" w:eastAsia="Times New Roman" w:hAnsi="Verdana" w:cs="Times New Roman"/>
          <w:sz w:val="20"/>
          <w:szCs w:val="20"/>
          <w:lang w:eastAsia="uk-UA"/>
        </w:rPr>
        <w:t>З Р А З О К      З А Я В И</w:t>
      </w:r>
    </w:p>
    <w:tbl>
      <w:tblPr>
        <w:tblW w:w="790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3372"/>
      </w:tblGrid>
      <w:tr w:rsidR="00F85FE4" w:rsidRPr="004B7FA2" w:rsidTr="00931CFD">
        <w:trPr>
          <w:tblCellSpacing w:w="0" w:type="dxa"/>
        </w:trPr>
        <w:tc>
          <w:tcPr>
            <w:tcW w:w="4536" w:type="dxa"/>
            <w:vAlign w:val="center"/>
            <w:hideMark/>
          </w:tcPr>
          <w:p w:rsidR="00F85FE4" w:rsidRPr="004B7FA2" w:rsidRDefault="00F85FE4" w:rsidP="00931C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B7FA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372" w:type="dxa"/>
            <w:vAlign w:val="center"/>
            <w:hideMark/>
          </w:tcPr>
          <w:p w:rsidR="00F85FE4" w:rsidRPr="004B7FA2" w:rsidRDefault="00F85FE4" w:rsidP="00931C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B7FA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Київська міська рада</w:t>
            </w:r>
          </w:p>
          <w:p w:rsidR="00F85FE4" w:rsidRPr="004B7FA2" w:rsidRDefault="00F85FE4" w:rsidP="00931C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B7FA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Іваненка Івана Івановича</w:t>
            </w:r>
          </w:p>
          <w:p w:rsidR="00F85FE4" w:rsidRPr="004B7FA2" w:rsidRDefault="00F85FE4" w:rsidP="00931C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01030</w:t>
            </w:r>
            <w:r w:rsidRPr="004B7FA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, м. Київ, </w:t>
            </w:r>
          </w:p>
          <w:p w:rsidR="00F85FE4" w:rsidRPr="004B7FA2" w:rsidRDefault="00F85FE4" w:rsidP="00931C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вул. Прорізна</w:t>
            </w:r>
            <w:r w:rsidRPr="004B7FA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 8, кв. 4</w:t>
            </w:r>
          </w:p>
          <w:p w:rsidR="00F85FE4" w:rsidRPr="004B7FA2" w:rsidRDefault="00F85FE4" w:rsidP="00931C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B7FA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uk-UA"/>
              </w:rPr>
              <w:t>(постійне місце проживання )</w:t>
            </w:r>
          </w:p>
          <w:p w:rsidR="00F85FE4" w:rsidRPr="004B7FA2" w:rsidRDefault="00F85FE4" w:rsidP="00931C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B7FA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  <w:p w:rsidR="00F85FE4" w:rsidRPr="004B7FA2" w:rsidRDefault="00F85FE4" w:rsidP="00931C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B7FA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067-000-00-00</w:t>
            </w:r>
          </w:p>
          <w:p w:rsidR="00F85FE4" w:rsidRPr="004B7FA2" w:rsidRDefault="00F85FE4" w:rsidP="00931C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B7FA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uk-UA"/>
              </w:rPr>
              <w:t>(контактний номер телефону)</w:t>
            </w:r>
          </w:p>
        </w:tc>
      </w:tr>
      <w:tr w:rsidR="00F85FE4" w:rsidRPr="00F457C9" w:rsidTr="00931CFD">
        <w:trPr>
          <w:tblCellSpacing w:w="0" w:type="dxa"/>
        </w:trPr>
        <w:tc>
          <w:tcPr>
            <w:tcW w:w="4536" w:type="dxa"/>
            <w:vAlign w:val="center"/>
          </w:tcPr>
          <w:p w:rsidR="00F85FE4" w:rsidRPr="00F457C9" w:rsidRDefault="00F85FE4" w:rsidP="0093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72" w:type="dxa"/>
            <w:vAlign w:val="center"/>
          </w:tcPr>
          <w:p w:rsidR="00F85FE4" w:rsidRPr="00F457C9" w:rsidRDefault="00F85FE4" w:rsidP="0093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F85FE4" w:rsidRPr="00F457C9" w:rsidRDefault="00F85FE4" w:rsidP="00F85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57C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F85FE4" w:rsidRPr="004B7FA2" w:rsidRDefault="00F85FE4" w:rsidP="00F85FE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uk-UA"/>
        </w:rPr>
      </w:pPr>
      <w:r w:rsidRPr="004B7FA2">
        <w:rPr>
          <w:rFonts w:ascii="Verdana" w:eastAsia="Times New Roman" w:hAnsi="Verdana" w:cs="Times New Roman"/>
          <w:sz w:val="20"/>
          <w:szCs w:val="20"/>
          <w:lang w:eastAsia="uk-UA"/>
        </w:rPr>
        <w:t>Заява</w:t>
      </w:r>
    </w:p>
    <w:p w:rsidR="00F85FE4" w:rsidRPr="004B7FA2" w:rsidRDefault="00F85FE4" w:rsidP="00F85FE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uk-UA"/>
        </w:rPr>
      </w:pPr>
      <w:r w:rsidRPr="004B7FA2">
        <w:rPr>
          <w:rFonts w:ascii="Verdana" w:eastAsia="Times New Roman" w:hAnsi="Verdana" w:cs="Times New Roman"/>
          <w:sz w:val="20"/>
          <w:szCs w:val="20"/>
          <w:lang w:eastAsia="uk-UA"/>
        </w:rPr>
        <w:t>Прошу обрати мене до складу  присяжних (наприклад Шевченківського) районного суду                 м. Києва. Інформую, що обставини, які унеможливлюють мою участь у здійсненні правосуддя відсутні.</w:t>
      </w:r>
    </w:p>
    <w:p w:rsidR="00F85FE4" w:rsidRPr="004B7FA2" w:rsidRDefault="00F85FE4" w:rsidP="00F85FE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uk-UA"/>
        </w:rPr>
      </w:pPr>
      <w:r w:rsidRPr="004B7FA2">
        <w:rPr>
          <w:rFonts w:ascii="Verdana" w:eastAsia="Times New Roman" w:hAnsi="Verdana" w:cs="Times New Roman"/>
          <w:sz w:val="20"/>
          <w:szCs w:val="20"/>
          <w:lang w:eastAsia="uk-UA"/>
        </w:rPr>
        <w:t>Надаю згоду на використання моїх персональних даних відповідно до Закону України «Про захист персональних даних».</w:t>
      </w:r>
    </w:p>
    <w:p w:rsidR="00F85FE4" w:rsidRPr="004B7FA2" w:rsidRDefault="00F85FE4" w:rsidP="00F85FE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uk-UA"/>
        </w:rPr>
      </w:pPr>
      <w:r w:rsidRPr="004B7FA2">
        <w:rPr>
          <w:rFonts w:ascii="Verdana" w:eastAsia="Times New Roman" w:hAnsi="Verdana" w:cs="Times New Roman"/>
          <w:sz w:val="20"/>
          <w:szCs w:val="20"/>
          <w:lang w:eastAsia="uk-UA"/>
        </w:rPr>
        <w:t> Додатки на  ___ арк.</w:t>
      </w:r>
    </w:p>
    <w:p w:rsidR="00F85FE4" w:rsidRPr="004B7FA2" w:rsidRDefault="00F85FE4" w:rsidP="00F85FE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uk-UA"/>
        </w:rPr>
      </w:pPr>
      <w:r w:rsidRPr="004B7FA2">
        <w:rPr>
          <w:rFonts w:ascii="Verdana" w:eastAsia="Times New Roman" w:hAnsi="Verdana" w:cs="Times New Roman"/>
          <w:sz w:val="20"/>
          <w:szCs w:val="20"/>
          <w:lang w:eastAsia="uk-UA"/>
        </w:rPr>
        <w:t> </w:t>
      </w:r>
    </w:p>
    <w:p w:rsidR="00F85FE4" w:rsidRPr="004B7FA2" w:rsidRDefault="00F85FE4" w:rsidP="00F85FE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uk-UA"/>
        </w:rPr>
      </w:pPr>
      <w:r w:rsidRPr="004B7FA2">
        <w:rPr>
          <w:rFonts w:ascii="Verdana" w:eastAsia="Times New Roman" w:hAnsi="Verdana" w:cs="Times New Roman"/>
          <w:sz w:val="20"/>
          <w:szCs w:val="20"/>
          <w:lang w:eastAsia="uk-UA"/>
        </w:rPr>
        <w:t>дата                                                                                                підпис</w:t>
      </w:r>
    </w:p>
    <w:p w:rsidR="00F85FE4" w:rsidRDefault="00F85FE4" w:rsidP="00F85FE4"/>
    <w:p w:rsidR="00F85FE4" w:rsidRDefault="00F85FE4" w:rsidP="00F85FE4"/>
    <w:p w:rsidR="00F85FE4" w:rsidRDefault="00F85FE4" w:rsidP="00F85FE4"/>
    <w:p w:rsidR="006B05D9" w:rsidRDefault="006B05D9">
      <w:bookmarkStart w:id="0" w:name="_GoBack"/>
      <w:bookmarkEnd w:id="0"/>
    </w:p>
    <w:sectPr w:rsidR="006B05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A0"/>
    <w:rsid w:val="006B05D9"/>
    <w:rsid w:val="00BF00A0"/>
    <w:rsid w:val="00F8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235</Characters>
  <Application>Microsoft Office Word</Application>
  <DocSecurity>0</DocSecurity>
  <Lines>1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Бондар</dc:creator>
  <cp:keywords/>
  <dc:description/>
  <cp:lastModifiedBy>Сергій Бондар</cp:lastModifiedBy>
  <cp:revision>2</cp:revision>
  <dcterms:created xsi:type="dcterms:W3CDTF">2017-05-10T08:03:00Z</dcterms:created>
  <dcterms:modified xsi:type="dcterms:W3CDTF">2017-05-10T08:03:00Z</dcterms:modified>
</cp:coreProperties>
</file>