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DB2" w:rsidRDefault="00952DB2" w:rsidP="00952DB2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952DB2" w:rsidRDefault="00952DB2" w:rsidP="00952DB2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Біографічна довідка уповноваженого представника </w:t>
      </w:r>
    </w:p>
    <w:p w:rsidR="00952DB2" w:rsidRDefault="00315F3C" w:rsidP="00952DB2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Белько</w:t>
      </w:r>
      <w:proofErr w:type="spellEnd"/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 Віталій Олександрович (</w:t>
      </w:r>
      <w:r w:rsidR="00952DB2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ІГС</w:t>
      </w: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)</w:t>
      </w:r>
    </w:p>
    <w:p w:rsidR="00952DB2" w:rsidRDefault="00952DB2" w:rsidP="00952DB2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 w:cs="Times New Roman"/>
          <w:bCs/>
          <w:color w:val="auto"/>
          <w:szCs w:val="22"/>
          <w:lang w:eastAsia="en-US"/>
        </w:rPr>
      </w:pPr>
      <w:r>
        <w:rPr>
          <w:rFonts w:ascii="Times New Roman" w:eastAsiaTheme="minorHAnsi" w:hAnsi="Times New Roman" w:cs="Times New Roman"/>
          <w:bCs/>
          <w:color w:val="auto"/>
          <w:szCs w:val="22"/>
          <w:lang w:eastAsia="en-US"/>
        </w:rPr>
        <w:t>(ПІБ)</w:t>
      </w:r>
    </w:p>
    <w:p w:rsidR="00952DB2" w:rsidRDefault="00952DB2" w:rsidP="00952DB2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на участь в установчих зборах з обрання складу</w:t>
      </w:r>
    </w:p>
    <w:p w:rsidR="00952DB2" w:rsidRDefault="00952DB2" w:rsidP="00952DB2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Громадської ради при Солом’янській районній в місті Києві державній адміністрації </w:t>
      </w:r>
    </w:p>
    <w:p w:rsidR="00952DB2" w:rsidRDefault="00952DB2" w:rsidP="00952DB2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952DB2" w:rsidRDefault="00952DB2" w:rsidP="00952DB2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5"/>
        <w:gridCol w:w="4755"/>
      </w:tblGrid>
      <w:tr w:rsidR="00952DB2" w:rsidTr="00B7253E"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2DB2" w:rsidRDefault="00952DB2" w:rsidP="00B725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  <w:t>Число, місяць і рік народження</w:t>
            </w:r>
          </w:p>
        </w:tc>
        <w:tc>
          <w:tcPr>
            <w:tcW w:w="4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DB2" w:rsidRPr="00F04157" w:rsidRDefault="00315F3C" w:rsidP="00F0415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  <w:t>14.11.1981</w:t>
            </w:r>
          </w:p>
        </w:tc>
      </w:tr>
      <w:tr w:rsidR="00952DB2" w:rsidTr="00B7253E"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2DB2" w:rsidRDefault="00952DB2" w:rsidP="00B725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  <w:t>Місце народження</w:t>
            </w:r>
          </w:p>
        </w:tc>
        <w:tc>
          <w:tcPr>
            <w:tcW w:w="4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DB2" w:rsidRDefault="00315F3C" w:rsidP="00B725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  <w:t xml:space="preserve">Київська обл., Броварський р-н., </w:t>
            </w:r>
            <w:proofErr w:type="spellStart"/>
            <w:r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  <w:t>смт</w:t>
            </w:r>
            <w:proofErr w:type="spellEnd"/>
            <w:r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  <w:t xml:space="preserve"> Калита, </w:t>
            </w:r>
            <w:proofErr w:type="spellStart"/>
            <w:r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  <w:t>пров.Молодіжний</w:t>
            </w:r>
            <w:proofErr w:type="spellEnd"/>
            <w:r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  <w:t>, 1, кв.35</w:t>
            </w:r>
          </w:p>
        </w:tc>
      </w:tr>
      <w:tr w:rsidR="00952DB2" w:rsidTr="00B7253E"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2DB2" w:rsidRDefault="00952DB2" w:rsidP="00B725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  <w:t>Адреса проживання</w:t>
            </w:r>
          </w:p>
        </w:tc>
        <w:tc>
          <w:tcPr>
            <w:tcW w:w="4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DB2" w:rsidRDefault="00952DB2" w:rsidP="00A8740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</w:pPr>
          </w:p>
        </w:tc>
      </w:tr>
      <w:tr w:rsidR="00952DB2" w:rsidTr="00B7253E"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2DB2" w:rsidRDefault="00952DB2" w:rsidP="00B725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  <w:t>Освіта</w:t>
            </w:r>
          </w:p>
        </w:tc>
        <w:tc>
          <w:tcPr>
            <w:tcW w:w="4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DB2" w:rsidRDefault="00315F3C" w:rsidP="00B725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  <w:t>вища</w:t>
            </w:r>
          </w:p>
        </w:tc>
      </w:tr>
      <w:tr w:rsidR="00952DB2" w:rsidTr="00B7253E"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2DB2" w:rsidRDefault="00952DB2" w:rsidP="00B725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  <w:t>Науковий ступінь, вчене звання</w:t>
            </w:r>
          </w:p>
        </w:tc>
        <w:tc>
          <w:tcPr>
            <w:tcW w:w="4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DB2" w:rsidRDefault="00315F3C" w:rsidP="00B725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  <w:t>-</w:t>
            </w:r>
          </w:p>
        </w:tc>
      </w:tr>
      <w:tr w:rsidR="00952DB2" w:rsidTr="00B7253E"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2DB2" w:rsidRDefault="00952DB2" w:rsidP="00B725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  <w:t>Володіння мовами</w:t>
            </w:r>
          </w:p>
        </w:tc>
        <w:tc>
          <w:tcPr>
            <w:tcW w:w="4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DB2" w:rsidRDefault="00315F3C" w:rsidP="00B725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  <w:t>українська, російська – вільно, англійська зі словником</w:t>
            </w:r>
          </w:p>
        </w:tc>
      </w:tr>
      <w:tr w:rsidR="00952DB2" w:rsidTr="00B7253E"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2DB2" w:rsidRDefault="00952DB2" w:rsidP="00B725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  <w:t>Нагороди, почесні звання</w:t>
            </w:r>
          </w:p>
        </w:tc>
        <w:tc>
          <w:tcPr>
            <w:tcW w:w="4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DB2" w:rsidRDefault="00315F3C" w:rsidP="00B725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  <w:t>-</w:t>
            </w:r>
          </w:p>
        </w:tc>
      </w:tr>
      <w:tr w:rsidR="00952DB2" w:rsidTr="00B7253E"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2DB2" w:rsidRDefault="00952DB2" w:rsidP="00B725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  <w:t>Досвід роботи у виборних органах</w:t>
            </w:r>
          </w:p>
        </w:tc>
        <w:tc>
          <w:tcPr>
            <w:tcW w:w="4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DB2" w:rsidRDefault="00315F3C" w:rsidP="00B725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  <w:t>-</w:t>
            </w:r>
          </w:p>
        </w:tc>
      </w:tr>
      <w:tr w:rsidR="00952DB2" w:rsidTr="00B7253E">
        <w:tc>
          <w:tcPr>
            <w:tcW w:w="95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2DB2" w:rsidRDefault="00952DB2" w:rsidP="00B725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  <w:t>Трудова  діяльність</w:t>
            </w:r>
          </w:p>
        </w:tc>
      </w:tr>
      <w:tr w:rsidR="00952DB2" w:rsidTr="00B7253E"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2DB2" w:rsidRDefault="00952DB2" w:rsidP="00F0415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  <w:t>1.</w:t>
            </w:r>
            <w:r w:rsidR="00A25CDE"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  <w:t xml:space="preserve">Голова ГО «Група Взаємодопомога» </w:t>
            </w:r>
          </w:p>
        </w:tc>
        <w:tc>
          <w:tcPr>
            <w:tcW w:w="4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DB2" w:rsidRDefault="00A25CDE" w:rsidP="00B725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  <w:t>З 2016року</w:t>
            </w:r>
          </w:p>
        </w:tc>
      </w:tr>
      <w:tr w:rsidR="00952DB2" w:rsidTr="00B7253E"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2DB2" w:rsidRDefault="00952DB2" w:rsidP="00B725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DB2" w:rsidRDefault="00952DB2" w:rsidP="00B725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</w:pPr>
          </w:p>
        </w:tc>
      </w:tr>
      <w:tr w:rsidR="00952DB2" w:rsidTr="00B7253E">
        <w:tc>
          <w:tcPr>
            <w:tcW w:w="95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2DB2" w:rsidRDefault="00952DB2" w:rsidP="00B725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  <w:t>Громадська діяльність на даний час</w:t>
            </w:r>
          </w:p>
        </w:tc>
      </w:tr>
      <w:tr w:rsidR="00952DB2" w:rsidTr="00B7253E"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2DB2" w:rsidRDefault="00952DB2" w:rsidP="00F0415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  <w:t>1.</w:t>
            </w:r>
            <w:r w:rsidR="00A25CDE"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  <w:t xml:space="preserve"> Голова ГО «Група Взаємодопомога»</w:t>
            </w:r>
          </w:p>
        </w:tc>
        <w:tc>
          <w:tcPr>
            <w:tcW w:w="4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DB2" w:rsidRDefault="00952DB2" w:rsidP="00B725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</w:pPr>
          </w:p>
        </w:tc>
      </w:tr>
      <w:tr w:rsidR="00952DB2" w:rsidTr="00B7253E"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2DB2" w:rsidRDefault="00952DB2" w:rsidP="00B7253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DB2" w:rsidRDefault="00952DB2" w:rsidP="00B725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8"/>
                <w:szCs w:val="28"/>
                <w:lang w:eastAsia="en-US"/>
              </w:rPr>
            </w:pPr>
          </w:p>
        </w:tc>
      </w:tr>
    </w:tbl>
    <w:p w:rsidR="00952DB2" w:rsidRDefault="00952DB2" w:rsidP="00952DB2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952DB2" w:rsidRDefault="00952DB2" w:rsidP="00952DB2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</w:p>
    <w:p w:rsidR="00261614" w:rsidRPr="00952DB2" w:rsidRDefault="00261614" w:rsidP="00952DB2">
      <w:pPr>
        <w:spacing w:after="20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61614" w:rsidRPr="00952D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DB2"/>
    <w:rsid w:val="000A59B1"/>
    <w:rsid w:val="00261614"/>
    <w:rsid w:val="00315F3C"/>
    <w:rsid w:val="00952DB2"/>
    <w:rsid w:val="00A25CDE"/>
    <w:rsid w:val="00A87405"/>
    <w:rsid w:val="00F04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DB2"/>
    <w:pPr>
      <w:spacing w:after="0"/>
    </w:pPr>
    <w:rPr>
      <w:rFonts w:ascii="Arial" w:eastAsia="Arial" w:hAnsi="Arial" w:cs="Arial"/>
      <w:color w:val="00000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2D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DB2"/>
    <w:pPr>
      <w:spacing w:after="0"/>
    </w:pPr>
    <w:rPr>
      <w:rFonts w:ascii="Arial" w:eastAsia="Arial" w:hAnsi="Arial" w:cs="Arial"/>
      <w:color w:val="00000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2D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456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Vetal</dc:creator>
  <cp:lastModifiedBy>Кушніренко Поліна</cp:lastModifiedBy>
  <cp:revision>5</cp:revision>
  <cp:lastPrinted>2019-06-06T12:05:00Z</cp:lastPrinted>
  <dcterms:created xsi:type="dcterms:W3CDTF">2019-06-06T10:13:00Z</dcterms:created>
  <dcterms:modified xsi:type="dcterms:W3CDTF">2019-07-11T15:08:00Z</dcterms:modified>
</cp:coreProperties>
</file>