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516" w:rsidRPr="00461091" w:rsidRDefault="00055516" w:rsidP="00055516">
      <w:pPr>
        <w:jc w:val="right"/>
        <w:rPr>
          <w:lang w:val="uk-UA"/>
        </w:rPr>
      </w:pPr>
    </w:p>
    <w:p w:rsidR="00055516" w:rsidRPr="00461091" w:rsidRDefault="00055516" w:rsidP="00055516">
      <w:pPr>
        <w:jc w:val="right"/>
        <w:rPr>
          <w:lang w:val="uk-UA"/>
        </w:rPr>
      </w:pPr>
      <w:r w:rsidRPr="00461091">
        <w:rPr>
          <w:lang w:val="uk-UA"/>
        </w:rPr>
        <w:t>Зразок</w:t>
      </w:r>
    </w:p>
    <w:p w:rsidR="00055516" w:rsidRPr="00461091" w:rsidRDefault="00055516" w:rsidP="00055516">
      <w:pPr>
        <w:jc w:val="both"/>
        <w:rPr>
          <w:b/>
          <w:lang w:val="uk-UA"/>
        </w:rPr>
      </w:pPr>
    </w:p>
    <w:p w:rsidR="00055516" w:rsidRPr="00461091" w:rsidRDefault="00055516" w:rsidP="000555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caps/>
          <w:lang w:val="uk-UA"/>
        </w:rPr>
      </w:pPr>
    </w:p>
    <w:p w:rsidR="00055516" w:rsidRPr="00461091" w:rsidRDefault="00055516" w:rsidP="000555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b/>
          <w:color w:val="000000"/>
          <w:lang w:val="uk-UA"/>
        </w:rPr>
      </w:pPr>
      <w:r w:rsidRPr="00461091">
        <w:rPr>
          <w:b/>
          <w:caps/>
          <w:lang w:val="uk-UA"/>
        </w:rPr>
        <w:t>інформація</w:t>
      </w:r>
    </w:p>
    <w:p w:rsidR="00055516" w:rsidRPr="00461091" w:rsidRDefault="00055516" w:rsidP="000555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b/>
          <w:color w:val="000000"/>
          <w:lang w:val="uk-UA"/>
        </w:rPr>
      </w:pPr>
      <w:r w:rsidRPr="00461091">
        <w:rPr>
          <w:b/>
          <w:color w:val="000000"/>
          <w:lang w:val="uk-UA"/>
        </w:rPr>
        <w:t xml:space="preserve">про  отримання  інститутом  громадянського суспільства </w:t>
      </w:r>
    </w:p>
    <w:p w:rsidR="00055516" w:rsidRPr="00461091" w:rsidRDefault="00055516" w:rsidP="000555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b/>
          <w:color w:val="000000"/>
          <w:lang w:val="uk-UA"/>
        </w:rPr>
      </w:pPr>
      <w:r w:rsidRPr="00461091">
        <w:rPr>
          <w:b/>
          <w:color w:val="000000"/>
          <w:lang w:val="uk-UA"/>
        </w:rPr>
        <w:t xml:space="preserve">як  володільцем  бази  персональних даних його членів </w:t>
      </w:r>
      <w:r w:rsidRPr="00461091">
        <w:rPr>
          <w:b/>
          <w:color w:val="000000"/>
          <w:lang w:val="uk-UA"/>
        </w:rPr>
        <w:br/>
        <w:t xml:space="preserve">згоди  делегованого  ним представника на обробку </w:t>
      </w:r>
    </w:p>
    <w:p w:rsidR="00055516" w:rsidRPr="00461091" w:rsidRDefault="00055516" w:rsidP="000555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b/>
          <w:color w:val="000000"/>
          <w:lang w:val="uk-UA"/>
        </w:rPr>
      </w:pPr>
      <w:r w:rsidRPr="00461091">
        <w:rPr>
          <w:b/>
          <w:color w:val="000000"/>
          <w:lang w:val="uk-UA"/>
        </w:rPr>
        <w:t>його персональних даних</w:t>
      </w:r>
    </w:p>
    <w:p w:rsidR="00055516" w:rsidRPr="00461091" w:rsidRDefault="00055516" w:rsidP="00055516">
      <w:pPr>
        <w:ind w:left="709"/>
        <w:jc w:val="both"/>
        <w:rPr>
          <w:lang w:val="uk-UA"/>
        </w:rPr>
      </w:pPr>
    </w:p>
    <w:p w:rsidR="00055516" w:rsidRPr="00461091" w:rsidRDefault="00055516" w:rsidP="00055516">
      <w:pPr>
        <w:ind w:left="709"/>
        <w:jc w:val="both"/>
        <w:rPr>
          <w:lang w:val="uk-UA"/>
        </w:rPr>
      </w:pPr>
    </w:p>
    <w:p w:rsidR="00055516" w:rsidRPr="00461091" w:rsidRDefault="00055516" w:rsidP="00055516">
      <w:pPr>
        <w:ind w:firstLine="707"/>
        <w:jc w:val="both"/>
        <w:rPr>
          <w:lang w:val="uk-UA"/>
        </w:rPr>
      </w:pPr>
      <w:r w:rsidRPr="00461091">
        <w:rPr>
          <w:i/>
          <w:iCs/>
          <w:color w:val="000000"/>
          <w:lang w:val="uk-UA"/>
        </w:rPr>
        <w:t>Повна назва інституту громадянського суспільства</w:t>
      </w:r>
      <w:r w:rsidRPr="00461091">
        <w:rPr>
          <w:iCs/>
          <w:color w:val="000000"/>
          <w:lang w:val="uk-UA"/>
        </w:rPr>
        <w:t xml:space="preserve"> </w:t>
      </w:r>
      <w:r w:rsidRPr="00461091">
        <w:rPr>
          <w:lang w:val="uk-UA"/>
        </w:rPr>
        <w:t xml:space="preserve">у встановленому чинним законодавством порядку отримала згоду делегованого нами уповноваженого представника для участі в установчих зборах Громадської ради при Подільській районній в місті Києві державній адміністрації </w:t>
      </w:r>
      <w:r w:rsidRPr="00461091">
        <w:rPr>
          <w:i/>
          <w:iCs/>
          <w:color w:val="000000"/>
          <w:lang w:val="uk-UA"/>
        </w:rPr>
        <w:t xml:space="preserve">прізвище, ім'я, по-батькові делегованого представника </w:t>
      </w:r>
      <w:r w:rsidRPr="00461091">
        <w:rPr>
          <w:lang w:val="uk-UA"/>
        </w:rPr>
        <w:t>на обробку його персональних даних відповідно до Закону України «Про захист персональних даних» від 01.06.2010 № 2297.</w:t>
      </w:r>
    </w:p>
    <w:p w:rsidR="00055516" w:rsidRPr="00461091" w:rsidRDefault="00055516" w:rsidP="00055516">
      <w:pPr>
        <w:ind w:left="709"/>
        <w:jc w:val="both"/>
        <w:rPr>
          <w:lang w:val="uk-UA"/>
        </w:rPr>
      </w:pPr>
    </w:p>
    <w:p w:rsidR="00055516" w:rsidRPr="00461091" w:rsidRDefault="00055516" w:rsidP="00055516">
      <w:pPr>
        <w:ind w:left="709"/>
        <w:jc w:val="both"/>
        <w:rPr>
          <w:lang w:val="uk-UA"/>
        </w:rPr>
      </w:pPr>
    </w:p>
    <w:p w:rsidR="00055516" w:rsidRPr="00461091" w:rsidRDefault="00055516" w:rsidP="00055516">
      <w:pPr>
        <w:ind w:left="709"/>
        <w:jc w:val="both"/>
        <w:rPr>
          <w:lang w:val="uk-UA"/>
        </w:rPr>
      </w:pPr>
    </w:p>
    <w:p w:rsidR="00055516" w:rsidRPr="001E3D51" w:rsidRDefault="00055516" w:rsidP="00055516">
      <w:pPr>
        <w:ind w:left="709"/>
        <w:jc w:val="both"/>
        <w:rPr>
          <w:lang w:val="uk-UA"/>
        </w:rPr>
      </w:pPr>
      <w:r>
        <w:rPr>
          <w:lang w:val="uk-UA"/>
        </w:rPr>
        <w:t xml:space="preserve">Дата </w:t>
      </w:r>
    </w:p>
    <w:p w:rsidR="00055516" w:rsidRPr="00461091" w:rsidRDefault="00055516" w:rsidP="00055516">
      <w:pPr>
        <w:ind w:left="709"/>
        <w:jc w:val="both"/>
        <w:rPr>
          <w:lang w:val="uk-UA"/>
        </w:rPr>
      </w:pPr>
      <w:r w:rsidRPr="00461091">
        <w:rPr>
          <w:lang w:val="uk-UA"/>
        </w:rPr>
        <w:t>Підпис                                                                      ПІБ керівника організації</w:t>
      </w:r>
    </w:p>
    <w:p w:rsidR="00055516" w:rsidRPr="00461091" w:rsidRDefault="00055516" w:rsidP="00055516">
      <w:pPr>
        <w:ind w:left="709"/>
        <w:jc w:val="both"/>
        <w:rPr>
          <w:lang w:val="uk-UA"/>
        </w:rPr>
      </w:pPr>
    </w:p>
    <w:p w:rsidR="00055516" w:rsidRPr="00461091" w:rsidRDefault="00055516" w:rsidP="00055516">
      <w:pPr>
        <w:ind w:left="928"/>
        <w:rPr>
          <w:lang w:val="uk-UA"/>
        </w:rPr>
      </w:pPr>
      <w:r w:rsidRPr="00461091">
        <w:rPr>
          <w:lang w:val="uk-UA"/>
        </w:rPr>
        <w:t>М.П. (за наявності)</w:t>
      </w:r>
    </w:p>
    <w:p w:rsidR="00055516" w:rsidRPr="00461091" w:rsidRDefault="00055516" w:rsidP="00055516">
      <w:pPr>
        <w:ind w:left="709"/>
        <w:jc w:val="both"/>
        <w:rPr>
          <w:lang w:val="uk-UA"/>
        </w:rPr>
      </w:pPr>
    </w:p>
    <w:p w:rsidR="00055516" w:rsidRPr="00461091" w:rsidRDefault="00055516" w:rsidP="00055516">
      <w:pPr>
        <w:autoSpaceDE w:val="0"/>
        <w:autoSpaceDN w:val="0"/>
        <w:adjustRightInd w:val="0"/>
        <w:rPr>
          <w:lang w:val="uk-UA"/>
        </w:rPr>
      </w:pPr>
    </w:p>
    <w:p w:rsidR="00055516" w:rsidRPr="00461091" w:rsidRDefault="00055516" w:rsidP="00055516">
      <w:pPr>
        <w:autoSpaceDE w:val="0"/>
        <w:autoSpaceDN w:val="0"/>
        <w:adjustRightInd w:val="0"/>
        <w:rPr>
          <w:lang w:val="uk-UA"/>
        </w:rPr>
      </w:pPr>
    </w:p>
    <w:p w:rsidR="00055516" w:rsidRPr="00461091" w:rsidRDefault="00055516" w:rsidP="00055516">
      <w:pPr>
        <w:autoSpaceDE w:val="0"/>
        <w:autoSpaceDN w:val="0"/>
        <w:adjustRightInd w:val="0"/>
        <w:rPr>
          <w:lang w:val="uk-UA"/>
        </w:rPr>
      </w:pPr>
    </w:p>
    <w:p w:rsidR="00055516" w:rsidRPr="00461091" w:rsidRDefault="00055516" w:rsidP="00055516">
      <w:pPr>
        <w:autoSpaceDE w:val="0"/>
        <w:autoSpaceDN w:val="0"/>
        <w:adjustRightInd w:val="0"/>
        <w:rPr>
          <w:lang w:val="uk-UA"/>
        </w:rPr>
      </w:pPr>
    </w:p>
    <w:p w:rsidR="00055516" w:rsidRPr="00461091" w:rsidRDefault="00055516" w:rsidP="00055516">
      <w:pPr>
        <w:jc w:val="both"/>
        <w:rPr>
          <w:lang w:val="uk-UA"/>
        </w:rPr>
      </w:pPr>
    </w:p>
    <w:p w:rsidR="00C661DB" w:rsidRPr="00055516" w:rsidRDefault="00055516">
      <w:pPr>
        <w:rPr>
          <w:lang w:val="uk-UA"/>
        </w:rPr>
      </w:pPr>
    </w:p>
    <w:sectPr w:rsidR="00C661DB" w:rsidRPr="00055516" w:rsidSect="002347BE">
      <w:footerReference w:type="default" r:id="rId4"/>
      <w:pgSz w:w="11906" w:h="16838"/>
      <w:pgMar w:top="426" w:right="424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769" w:rsidRDefault="00055516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F07769" w:rsidRDefault="00055516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5516"/>
    <w:rsid w:val="00004625"/>
    <w:rsid w:val="0004340F"/>
    <w:rsid w:val="00046AEF"/>
    <w:rsid w:val="00055516"/>
    <w:rsid w:val="000654CB"/>
    <w:rsid w:val="00067DE8"/>
    <w:rsid w:val="000B4930"/>
    <w:rsid w:val="000B56F3"/>
    <w:rsid w:val="000D04D0"/>
    <w:rsid w:val="000E6398"/>
    <w:rsid w:val="000F561B"/>
    <w:rsid w:val="000F7D42"/>
    <w:rsid w:val="00132889"/>
    <w:rsid w:val="00133DC0"/>
    <w:rsid w:val="00172F63"/>
    <w:rsid w:val="00191522"/>
    <w:rsid w:val="00196485"/>
    <w:rsid w:val="001A5C4D"/>
    <w:rsid w:val="001B3F7D"/>
    <w:rsid w:val="001D58B8"/>
    <w:rsid w:val="001F09EB"/>
    <w:rsid w:val="00250301"/>
    <w:rsid w:val="00267790"/>
    <w:rsid w:val="0027651A"/>
    <w:rsid w:val="00281F0B"/>
    <w:rsid w:val="00294AD6"/>
    <w:rsid w:val="002E015D"/>
    <w:rsid w:val="002F0E4E"/>
    <w:rsid w:val="002F3DC5"/>
    <w:rsid w:val="00354E7A"/>
    <w:rsid w:val="00366771"/>
    <w:rsid w:val="003B2E4A"/>
    <w:rsid w:val="003D3138"/>
    <w:rsid w:val="00406A75"/>
    <w:rsid w:val="0040703D"/>
    <w:rsid w:val="0042004D"/>
    <w:rsid w:val="004272B6"/>
    <w:rsid w:val="004647F3"/>
    <w:rsid w:val="004731EF"/>
    <w:rsid w:val="00494829"/>
    <w:rsid w:val="004B252E"/>
    <w:rsid w:val="004F5ED6"/>
    <w:rsid w:val="005079A0"/>
    <w:rsid w:val="00512D5B"/>
    <w:rsid w:val="0054138A"/>
    <w:rsid w:val="00541BF2"/>
    <w:rsid w:val="00584686"/>
    <w:rsid w:val="00587C5F"/>
    <w:rsid w:val="005A0E7B"/>
    <w:rsid w:val="005B0F57"/>
    <w:rsid w:val="005B6B74"/>
    <w:rsid w:val="00657211"/>
    <w:rsid w:val="00666A3C"/>
    <w:rsid w:val="006B66D3"/>
    <w:rsid w:val="00704A91"/>
    <w:rsid w:val="00721215"/>
    <w:rsid w:val="00775714"/>
    <w:rsid w:val="007E50DD"/>
    <w:rsid w:val="007F72BB"/>
    <w:rsid w:val="008252B6"/>
    <w:rsid w:val="00840123"/>
    <w:rsid w:val="00870CBC"/>
    <w:rsid w:val="00873691"/>
    <w:rsid w:val="008A012C"/>
    <w:rsid w:val="008A1ED5"/>
    <w:rsid w:val="008A4A8C"/>
    <w:rsid w:val="0091358D"/>
    <w:rsid w:val="009145F2"/>
    <w:rsid w:val="00936120"/>
    <w:rsid w:val="00940C06"/>
    <w:rsid w:val="009439AE"/>
    <w:rsid w:val="00947D9B"/>
    <w:rsid w:val="00965E76"/>
    <w:rsid w:val="00972481"/>
    <w:rsid w:val="00984BDB"/>
    <w:rsid w:val="0098596D"/>
    <w:rsid w:val="009D1333"/>
    <w:rsid w:val="009D28A5"/>
    <w:rsid w:val="00A1213D"/>
    <w:rsid w:val="00A12250"/>
    <w:rsid w:val="00A1501A"/>
    <w:rsid w:val="00A53789"/>
    <w:rsid w:val="00A9404C"/>
    <w:rsid w:val="00AB0D66"/>
    <w:rsid w:val="00AC4CEB"/>
    <w:rsid w:val="00AD32D1"/>
    <w:rsid w:val="00B04CD5"/>
    <w:rsid w:val="00B31189"/>
    <w:rsid w:val="00B578F8"/>
    <w:rsid w:val="00B65F80"/>
    <w:rsid w:val="00BA0609"/>
    <w:rsid w:val="00BB6F51"/>
    <w:rsid w:val="00BC74A2"/>
    <w:rsid w:val="00C16AD8"/>
    <w:rsid w:val="00C20FCC"/>
    <w:rsid w:val="00C25B93"/>
    <w:rsid w:val="00C31FEE"/>
    <w:rsid w:val="00C66F66"/>
    <w:rsid w:val="00C84B3D"/>
    <w:rsid w:val="00C86736"/>
    <w:rsid w:val="00C90177"/>
    <w:rsid w:val="00C934B6"/>
    <w:rsid w:val="00CD629D"/>
    <w:rsid w:val="00CD6754"/>
    <w:rsid w:val="00D0335F"/>
    <w:rsid w:val="00D060F2"/>
    <w:rsid w:val="00D0696D"/>
    <w:rsid w:val="00D358FC"/>
    <w:rsid w:val="00D37292"/>
    <w:rsid w:val="00D866E4"/>
    <w:rsid w:val="00D921BB"/>
    <w:rsid w:val="00DA51E3"/>
    <w:rsid w:val="00DB605D"/>
    <w:rsid w:val="00DC794B"/>
    <w:rsid w:val="00DF2C12"/>
    <w:rsid w:val="00E02F81"/>
    <w:rsid w:val="00E12B27"/>
    <w:rsid w:val="00E25997"/>
    <w:rsid w:val="00E64912"/>
    <w:rsid w:val="00E80BD8"/>
    <w:rsid w:val="00EF527B"/>
    <w:rsid w:val="00F00EDC"/>
    <w:rsid w:val="00F60251"/>
    <w:rsid w:val="00F7540B"/>
    <w:rsid w:val="00FA40CC"/>
    <w:rsid w:val="00FA6AF6"/>
    <w:rsid w:val="00FA723C"/>
    <w:rsid w:val="00FD58DE"/>
    <w:rsid w:val="00FF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55516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Нижний колонтитул Знак"/>
    <w:basedOn w:val="a0"/>
    <w:link w:val="a3"/>
    <w:uiPriority w:val="99"/>
    <w:rsid w:val="00055516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501</Words>
  <Characters>286</Characters>
  <Application>Microsoft Office Word</Application>
  <DocSecurity>0</DocSecurity>
  <Lines>2</Lines>
  <Paragraphs>1</Paragraphs>
  <ScaleCrop>false</ScaleCrop>
  <Company>Grizli777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official</dc:creator>
  <cp:lastModifiedBy>official</cp:lastModifiedBy>
  <cp:revision>1</cp:revision>
  <dcterms:created xsi:type="dcterms:W3CDTF">2017-04-13T13:24:00Z</dcterms:created>
  <dcterms:modified xsi:type="dcterms:W3CDTF">2017-04-13T13:26:00Z</dcterms:modified>
</cp:coreProperties>
</file>