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19D4" w:rsidRDefault="001A4DF2" w:rsidP="00E1466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4664">
        <w:rPr>
          <w:rFonts w:ascii="Times New Roman" w:hAnsi="Times New Roman" w:cs="Times New Roman"/>
          <w:b/>
          <w:sz w:val="28"/>
          <w:szCs w:val="28"/>
        </w:rPr>
        <w:t>Санітарно-</w:t>
      </w:r>
      <w:r w:rsidR="006E299D" w:rsidRPr="00E14664">
        <w:rPr>
          <w:rFonts w:ascii="Times New Roman" w:hAnsi="Times New Roman" w:cs="Times New Roman"/>
          <w:b/>
          <w:sz w:val="28"/>
          <w:szCs w:val="28"/>
        </w:rPr>
        <w:t>технічний</w:t>
      </w:r>
      <w:r w:rsidRPr="00E14664">
        <w:rPr>
          <w:rFonts w:ascii="Times New Roman" w:hAnsi="Times New Roman" w:cs="Times New Roman"/>
          <w:b/>
          <w:sz w:val="28"/>
          <w:szCs w:val="28"/>
        </w:rPr>
        <w:t xml:space="preserve"> стан</w:t>
      </w:r>
      <w:r w:rsidR="00E14664" w:rsidRPr="00E1466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14664">
        <w:rPr>
          <w:rFonts w:ascii="Times New Roman" w:hAnsi="Times New Roman" w:cs="Times New Roman"/>
          <w:b/>
          <w:sz w:val="28"/>
          <w:szCs w:val="28"/>
        </w:rPr>
        <w:t xml:space="preserve">території </w:t>
      </w:r>
      <w:r w:rsidR="00E14664" w:rsidRPr="00E14664">
        <w:rPr>
          <w:rFonts w:ascii="Times New Roman" w:hAnsi="Times New Roman" w:cs="Times New Roman"/>
          <w:b/>
          <w:sz w:val="28"/>
          <w:szCs w:val="28"/>
        </w:rPr>
        <w:t>Печерського району</w:t>
      </w:r>
    </w:p>
    <w:p w:rsidR="00653333" w:rsidRDefault="00653333" w:rsidP="00653333">
      <w:pPr>
        <w:tabs>
          <w:tab w:val="left" w:pos="4820"/>
        </w:tabs>
        <w:spacing w:after="0" w:line="240" w:lineRule="auto"/>
        <w:ind w:right="142"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E77CD9" w:rsidRDefault="00F252F7" w:rsidP="00F250FD">
      <w:pPr>
        <w:tabs>
          <w:tab w:val="left" w:pos="4820"/>
        </w:tabs>
        <w:spacing w:after="0" w:line="240" w:lineRule="auto"/>
        <w:ind w:right="142" w:firstLine="709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08</w:t>
      </w:r>
      <w:r w:rsidR="00F250FD">
        <w:rPr>
          <w:rFonts w:ascii="Times New Roman" w:hAnsi="Times New Roman" w:cs="Times New Roman"/>
          <w:sz w:val="28"/>
          <w:szCs w:val="28"/>
        </w:rPr>
        <w:t>.1</w:t>
      </w:r>
      <w:r>
        <w:rPr>
          <w:rFonts w:ascii="Times New Roman" w:hAnsi="Times New Roman" w:cs="Times New Roman"/>
          <w:sz w:val="28"/>
          <w:szCs w:val="28"/>
        </w:rPr>
        <w:t>2</w:t>
      </w:r>
      <w:r w:rsidR="00F250FD">
        <w:rPr>
          <w:rFonts w:ascii="Times New Roman" w:hAnsi="Times New Roman" w:cs="Times New Roman"/>
          <w:sz w:val="28"/>
          <w:szCs w:val="28"/>
        </w:rPr>
        <w:t>.</w:t>
      </w:r>
      <w:r w:rsidR="00505116">
        <w:rPr>
          <w:rFonts w:ascii="Times New Roman" w:hAnsi="Times New Roman" w:cs="Times New Roman"/>
          <w:sz w:val="28"/>
          <w:szCs w:val="28"/>
        </w:rPr>
        <w:t>-16</w:t>
      </w:r>
      <w:r w:rsidR="008553C5">
        <w:rPr>
          <w:rFonts w:ascii="Times New Roman" w:hAnsi="Times New Roman" w:cs="Times New Roman"/>
          <w:sz w:val="28"/>
          <w:szCs w:val="28"/>
        </w:rPr>
        <w:t>.12.</w:t>
      </w:r>
      <w:r w:rsidR="00F250FD">
        <w:rPr>
          <w:rFonts w:ascii="Times New Roman" w:hAnsi="Times New Roman" w:cs="Times New Roman"/>
          <w:sz w:val="28"/>
          <w:szCs w:val="28"/>
        </w:rPr>
        <w:t>2019</w:t>
      </w:r>
    </w:p>
    <w:p w:rsidR="009C19D4" w:rsidRDefault="009C19D4" w:rsidP="006E570A">
      <w:pPr>
        <w:spacing w:after="0" w:line="240" w:lineRule="auto"/>
        <w:rPr>
          <w:rFonts w:ascii="Times New Roman" w:hAnsi="Times New Roman" w:cs="Times New Roman"/>
          <w:sz w:val="25"/>
          <w:szCs w:val="25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985"/>
        <w:gridCol w:w="4371"/>
        <w:gridCol w:w="1781"/>
      </w:tblGrid>
      <w:tr w:rsidR="00C47ABE" w:rsidRPr="00453C1C" w:rsidTr="001C4D01">
        <w:tc>
          <w:tcPr>
            <w:tcW w:w="3985" w:type="dxa"/>
          </w:tcPr>
          <w:p w:rsidR="00E14664" w:rsidRPr="00453C1C" w:rsidRDefault="00E14664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53C1C">
              <w:rPr>
                <w:rFonts w:ascii="Times New Roman" w:hAnsi="Times New Roman" w:cs="Times New Roman"/>
                <w:i/>
                <w:sz w:val="28"/>
                <w:szCs w:val="28"/>
              </w:rPr>
              <w:t>Було</w:t>
            </w:r>
          </w:p>
        </w:tc>
        <w:tc>
          <w:tcPr>
            <w:tcW w:w="4371" w:type="dxa"/>
          </w:tcPr>
          <w:p w:rsidR="00E14664" w:rsidRPr="00453C1C" w:rsidRDefault="00E14664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53C1C">
              <w:rPr>
                <w:rFonts w:ascii="Times New Roman" w:hAnsi="Times New Roman" w:cs="Times New Roman"/>
                <w:i/>
                <w:sz w:val="28"/>
                <w:szCs w:val="28"/>
              </w:rPr>
              <w:t>Стало</w:t>
            </w:r>
          </w:p>
        </w:tc>
        <w:tc>
          <w:tcPr>
            <w:tcW w:w="1781" w:type="dxa"/>
          </w:tcPr>
          <w:p w:rsidR="00E14664" w:rsidRPr="00453C1C" w:rsidRDefault="00E14664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Адреса</w:t>
            </w:r>
          </w:p>
        </w:tc>
      </w:tr>
      <w:tr w:rsidR="00C47ABE" w:rsidRPr="00453C1C" w:rsidTr="001C4D01">
        <w:tc>
          <w:tcPr>
            <w:tcW w:w="3985" w:type="dxa"/>
          </w:tcPr>
          <w:p w:rsidR="005D7E01" w:rsidRPr="00453C1C" w:rsidRDefault="005E7226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6553DA9C" wp14:editId="5CF68AA1">
                  <wp:extent cx="1509713" cy="2012950"/>
                  <wp:effectExtent l="0" t="0" r="0" b="6350"/>
                  <wp:docPr id="12" name="Рисунок 12" descr="C:\Users\Marchenko.Lesya\Desktop\изображение_viber_2019-12-08_11-27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rchenko.Lesya\Desktop\изображение_viber_2019-12-08_11-27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628" cy="2019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5D7E01" w:rsidRPr="00453C1C" w:rsidRDefault="005E7226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79313B45" wp14:editId="70BBBEC6">
                  <wp:extent cx="1524000" cy="2032000"/>
                  <wp:effectExtent l="0" t="0" r="0" b="6350"/>
                  <wp:docPr id="11" name="Рисунок 11" descr="C:\Users\Marchenko.Lesya\Desktop\изображение_viber_2019-12-08_11-27-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rchenko.Lesya\Desktop\изображение_viber_2019-12-08_11-27-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327" cy="203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</w:tcPr>
          <w:p w:rsidR="005D7E01" w:rsidRPr="00DE66E4" w:rsidRDefault="005E7226" w:rsidP="005379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станція метро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Либідська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9E3C47" w:rsidRPr="00453C1C" w:rsidTr="001C4D01">
        <w:tc>
          <w:tcPr>
            <w:tcW w:w="3985" w:type="dxa"/>
          </w:tcPr>
          <w:p w:rsidR="00C47ABE" w:rsidRPr="00453C1C" w:rsidRDefault="00C47ABE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6D92A3BE" wp14:editId="2DA0ACEE">
                  <wp:extent cx="1724025" cy="1293019"/>
                  <wp:effectExtent l="0" t="0" r="0" b="2540"/>
                  <wp:docPr id="13" name="Рисунок 13" descr="C:\Users\Marchenko.Lesya\Desktop\изображение_viber_2019-12-14_11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rchenko.Lesya\Desktop\изображение_viber_2019-12-14_11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293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C47ABE" w:rsidRPr="00453C1C" w:rsidRDefault="00C47ABE" w:rsidP="0053791A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816F883" wp14:editId="74486917">
                  <wp:extent cx="2235200" cy="1257300"/>
                  <wp:effectExtent l="0" t="0" r="0" b="0"/>
                  <wp:docPr id="14" name="Рисунок 14" descr="C:\Users\Marchenko.Lesya\Desktop\изображение_viber_2019-12-14_13-53-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archenko.Lesya\Desktop\изображение_viber_2019-12-14_13-53-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1639" cy="1260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 w:val="restart"/>
          </w:tcPr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Сквер </w:t>
            </w: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Солов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’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яненку</w:t>
            </w:r>
            <w:proofErr w:type="spellEnd"/>
          </w:p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7ABE" w:rsidRPr="005008C4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Вул. Інститутська</w:t>
            </w:r>
          </w:p>
        </w:tc>
      </w:tr>
      <w:tr w:rsidR="009E3C47" w:rsidRPr="00453C1C" w:rsidTr="001C4D01">
        <w:tc>
          <w:tcPr>
            <w:tcW w:w="3985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18F49DB4" wp14:editId="7B52D017">
                  <wp:extent cx="1838325" cy="1378744"/>
                  <wp:effectExtent l="0" t="0" r="0" b="0"/>
                  <wp:docPr id="16" name="Рисунок 16" descr="C:\Users\Marchenko.Lesya\Desktop\изображение_viber_2019-12-14_11-57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archenko.Lesya\Desktop\изображение_viber_2019-12-14_11-57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528" cy="1380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305EA0F" wp14:editId="04F103EA">
                  <wp:extent cx="2250016" cy="1265634"/>
                  <wp:effectExtent l="0" t="0" r="0" b="0"/>
                  <wp:docPr id="15" name="Рисунок 15" descr="C:\Users\Marchenko.Lesya\Desktop\изображение_viber_2019-12-14_13-54-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archenko.Lesya\Desktop\изображение_viber_2019-12-14_13-54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4818" cy="126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/>
          </w:tcPr>
          <w:p w:rsidR="00C47ABE" w:rsidRPr="005008C4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C47" w:rsidRPr="00453C1C" w:rsidTr="001C4D01">
        <w:tc>
          <w:tcPr>
            <w:tcW w:w="3985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2D2FDFE8" wp14:editId="20AD8E17">
                  <wp:extent cx="2105025" cy="1578769"/>
                  <wp:effectExtent l="0" t="0" r="0" b="2540"/>
                  <wp:docPr id="17" name="Рисунок 17" descr="C:\Users\Marchenko.Lesya\Desktop\изображение_viber_2019-12-14_11-57-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archenko.Lesya\Desktop\изображение_viber_2019-12-14_11-57-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682" cy="1581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D30D4C8" wp14:editId="155FE0FD">
                  <wp:extent cx="2381250" cy="1339453"/>
                  <wp:effectExtent l="0" t="0" r="0" b="0"/>
                  <wp:docPr id="18" name="Рисунок 18" descr="C:\Users\Marchenko.Lesya\Desktop\изображение_viber_2019-12-14_13-54-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archenko.Lesya\Desktop\изображение_viber_2019-12-14_13-54-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4871" cy="134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/>
          </w:tcPr>
          <w:p w:rsidR="00C47ABE" w:rsidRDefault="00C47ABE" w:rsidP="005008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C47" w:rsidRPr="00453C1C" w:rsidTr="001C4D01">
        <w:tc>
          <w:tcPr>
            <w:tcW w:w="3985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1A4705B5" wp14:editId="31B2A248">
                  <wp:extent cx="2054225" cy="1540669"/>
                  <wp:effectExtent l="0" t="0" r="3175" b="2540"/>
                  <wp:docPr id="20" name="Рисунок 20" descr="C:\Users\Marchenko.Lesya\Desktop\изображение_viber_2019-12-14_11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archenko.Lesya\Desktop\изображение_viber_2019-12-14_11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298" cy="1545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C47ABE" w:rsidRDefault="00C47ABE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2D088078" wp14:editId="3A354D0B">
                  <wp:extent cx="2350559" cy="1322189"/>
                  <wp:effectExtent l="0" t="0" r="0" b="0"/>
                  <wp:docPr id="19" name="Рисунок 19" descr="C:\Users\Marchenko.Lesya\Desktop\изображение_viber_2019-12-14_13-55-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archenko.Lesya\Desktop\изображение_viber_2019-12-14_13-55-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8949" cy="1326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/>
          </w:tcPr>
          <w:p w:rsidR="00C47ABE" w:rsidRDefault="00C47ABE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4D01" w:rsidRPr="00453C1C" w:rsidTr="001C4D01">
        <w:tc>
          <w:tcPr>
            <w:tcW w:w="3985" w:type="dxa"/>
          </w:tcPr>
          <w:p w:rsidR="001C4D01" w:rsidRDefault="001C4D01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 wp14:anchorId="29D9637B" wp14:editId="13CA4046">
                  <wp:extent cx="2540000" cy="1428750"/>
                  <wp:effectExtent l="0" t="0" r="0" b="0"/>
                  <wp:docPr id="21" name="Рисунок 21" descr="C:\Users\Marchenko.Lesya\Desktop\изображение_viber_2019-12-14_12-00-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archenko.Lesya\Desktop\изображение_viber_2019-12-14_12-00-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1362" cy="1429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1C4D01" w:rsidRDefault="001C4D01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5110880F" wp14:editId="02407DFF">
                  <wp:extent cx="2792942" cy="1571030"/>
                  <wp:effectExtent l="0" t="0" r="7620" b="0"/>
                  <wp:docPr id="23" name="Рисунок 23" descr="C:\Users\Marchenko.Lesya\Desktop\изображение_viber_2019-12-14_13-52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archenko.Lesya\Desktop\изображение_viber_2019-12-14_13-52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1214" cy="1570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 w:val="restart"/>
          </w:tcPr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вул. Банкова/вул. Інститутська</w:t>
            </w:r>
          </w:p>
        </w:tc>
      </w:tr>
      <w:tr w:rsidR="001C4D01" w:rsidRPr="00453C1C" w:rsidTr="001C4D01">
        <w:tc>
          <w:tcPr>
            <w:tcW w:w="3985" w:type="dxa"/>
          </w:tcPr>
          <w:p w:rsidR="001C4D01" w:rsidRDefault="001C4D01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7F2E4B3E" wp14:editId="2E097ECA">
                  <wp:extent cx="2235200" cy="1676400"/>
                  <wp:effectExtent l="0" t="0" r="0" b="0"/>
                  <wp:docPr id="22" name="Рисунок 22" descr="C:\Users\Marchenko.Lesya\Desktop\изображение_viber_2019-12-14_12-00-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archenko.Lesya\Desktop\изображение_viber_2019-12-14_12-00-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808" cy="168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1C4D01" w:rsidRDefault="001C4D01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D51E021" wp14:editId="0910162D">
                  <wp:extent cx="2438400" cy="1828800"/>
                  <wp:effectExtent l="0" t="0" r="0" b="0"/>
                  <wp:docPr id="24" name="Рисунок 24" descr="C:\Users\Marchenko.Lesya\Desktop\изображение_viber_2019-12-15_11-17-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archenko.Lesya\Desktop\изображение_viber_2019-12-15_11-17-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444" cy="1829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  <w:vMerge/>
          </w:tcPr>
          <w:p w:rsidR="001C4D01" w:rsidRDefault="001C4D01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3C47" w:rsidRPr="00453C1C" w:rsidTr="001C4D01">
        <w:tc>
          <w:tcPr>
            <w:tcW w:w="3985" w:type="dxa"/>
          </w:tcPr>
          <w:p w:rsidR="009E3C47" w:rsidRDefault="009E3C47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962150" cy="2616200"/>
                  <wp:effectExtent l="0" t="0" r="0" b="0"/>
                  <wp:docPr id="25" name="Рисунок 25" descr="C:\Users\Marchenko.Lesya\Desktop\изображение_viber_2019-12-16_09-13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archenko.Lesya\Desktop\изображение_viber_2019-12-16_09-13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891" cy="2617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1" w:type="dxa"/>
          </w:tcPr>
          <w:p w:rsidR="009E3C47" w:rsidRDefault="009E3C47" w:rsidP="0053791A">
            <w:pPr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871663" cy="2495550"/>
                  <wp:effectExtent l="0" t="0" r="0" b="0"/>
                  <wp:docPr id="26" name="Рисунок 26" descr="C:\Users\Marchenko.Lesya\Desktop\изображение_viber_2019-12-16_09-13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archenko.Lesya\Desktop\изображение_viber_2019-12-16_09-13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663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1" w:type="dxa"/>
          </w:tcPr>
          <w:p w:rsidR="009E3C47" w:rsidRDefault="00E4438C" w:rsidP="005A60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Вул. Бойчука, 45</w:t>
            </w:r>
            <w:bookmarkStart w:id="0" w:name="_GoBack"/>
            <w:bookmarkEnd w:id="0"/>
          </w:p>
        </w:tc>
      </w:tr>
    </w:tbl>
    <w:p w:rsidR="009C19D4" w:rsidRDefault="009C19D4" w:rsidP="006E570A">
      <w:pPr>
        <w:spacing w:after="0" w:line="240" w:lineRule="auto"/>
        <w:rPr>
          <w:rFonts w:ascii="Times New Roman" w:hAnsi="Times New Roman" w:cs="Times New Roman"/>
          <w:sz w:val="25"/>
          <w:szCs w:val="25"/>
        </w:rPr>
      </w:pPr>
    </w:p>
    <w:sectPr w:rsidR="009C19D4" w:rsidSect="008A2D4F">
      <w:pgSz w:w="11906" w:h="16838"/>
      <w:pgMar w:top="851" w:right="567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C0C"/>
    <w:rsid w:val="0000349C"/>
    <w:rsid w:val="00006A1F"/>
    <w:rsid w:val="0001217E"/>
    <w:rsid w:val="00017ED0"/>
    <w:rsid w:val="00030C3A"/>
    <w:rsid w:val="000407E2"/>
    <w:rsid w:val="00042804"/>
    <w:rsid w:val="00042EF4"/>
    <w:rsid w:val="000459FE"/>
    <w:rsid w:val="00055898"/>
    <w:rsid w:val="00056C12"/>
    <w:rsid w:val="00063B7E"/>
    <w:rsid w:val="000704A8"/>
    <w:rsid w:val="00076A9E"/>
    <w:rsid w:val="0008276A"/>
    <w:rsid w:val="00085641"/>
    <w:rsid w:val="00094BA9"/>
    <w:rsid w:val="000A3701"/>
    <w:rsid w:val="000C47B7"/>
    <w:rsid w:val="000D063C"/>
    <w:rsid w:val="000D41E5"/>
    <w:rsid w:val="000E1E0C"/>
    <w:rsid w:val="000F4571"/>
    <w:rsid w:val="000F580F"/>
    <w:rsid w:val="000F72A0"/>
    <w:rsid w:val="001077E4"/>
    <w:rsid w:val="0011707F"/>
    <w:rsid w:val="0012272B"/>
    <w:rsid w:val="001556B7"/>
    <w:rsid w:val="00190107"/>
    <w:rsid w:val="0019720D"/>
    <w:rsid w:val="001972C6"/>
    <w:rsid w:val="001A24F2"/>
    <w:rsid w:val="001A4DF2"/>
    <w:rsid w:val="001A78BA"/>
    <w:rsid w:val="001B232A"/>
    <w:rsid w:val="001B6C5E"/>
    <w:rsid w:val="001C4D01"/>
    <w:rsid w:val="001F3DF5"/>
    <w:rsid w:val="00240122"/>
    <w:rsid w:val="0024051E"/>
    <w:rsid w:val="00252C67"/>
    <w:rsid w:val="002548E6"/>
    <w:rsid w:val="00266344"/>
    <w:rsid w:val="00266A5F"/>
    <w:rsid w:val="00275B7F"/>
    <w:rsid w:val="002830C9"/>
    <w:rsid w:val="002833DB"/>
    <w:rsid w:val="00286524"/>
    <w:rsid w:val="002B6C70"/>
    <w:rsid w:val="002C7291"/>
    <w:rsid w:val="002D28AE"/>
    <w:rsid w:val="002F0985"/>
    <w:rsid w:val="002F0FD4"/>
    <w:rsid w:val="002F2494"/>
    <w:rsid w:val="002F3583"/>
    <w:rsid w:val="00305B88"/>
    <w:rsid w:val="0032229F"/>
    <w:rsid w:val="003271A6"/>
    <w:rsid w:val="00332B3D"/>
    <w:rsid w:val="00342CCD"/>
    <w:rsid w:val="00343F91"/>
    <w:rsid w:val="003577AC"/>
    <w:rsid w:val="00377194"/>
    <w:rsid w:val="00383D14"/>
    <w:rsid w:val="00387BC9"/>
    <w:rsid w:val="003A2FDB"/>
    <w:rsid w:val="003A6B7A"/>
    <w:rsid w:val="003B7C93"/>
    <w:rsid w:val="003C524E"/>
    <w:rsid w:val="003C7735"/>
    <w:rsid w:val="003C7A7A"/>
    <w:rsid w:val="003D05D3"/>
    <w:rsid w:val="003D32BC"/>
    <w:rsid w:val="003E6D49"/>
    <w:rsid w:val="003F5CBA"/>
    <w:rsid w:val="00403438"/>
    <w:rsid w:val="004054AF"/>
    <w:rsid w:val="004064F8"/>
    <w:rsid w:val="00424F33"/>
    <w:rsid w:val="0044799B"/>
    <w:rsid w:val="00453C1C"/>
    <w:rsid w:val="00474227"/>
    <w:rsid w:val="004857CC"/>
    <w:rsid w:val="004918A7"/>
    <w:rsid w:val="004A1E2E"/>
    <w:rsid w:val="004A6ADD"/>
    <w:rsid w:val="004B15C2"/>
    <w:rsid w:val="004B5FF6"/>
    <w:rsid w:val="004C64DA"/>
    <w:rsid w:val="004C7B99"/>
    <w:rsid w:val="005008C4"/>
    <w:rsid w:val="00504260"/>
    <w:rsid w:val="00505116"/>
    <w:rsid w:val="0051550E"/>
    <w:rsid w:val="00517932"/>
    <w:rsid w:val="005330DA"/>
    <w:rsid w:val="00537480"/>
    <w:rsid w:val="00554AB7"/>
    <w:rsid w:val="0056285F"/>
    <w:rsid w:val="005633D0"/>
    <w:rsid w:val="00563410"/>
    <w:rsid w:val="00566960"/>
    <w:rsid w:val="005676C9"/>
    <w:rsid w:val="0058321C"/>
    <w:rsid w:val="005A607E"/>
    <w:rsid w:val="005B14B5"/>
    <w:rsid w:val="005B237E"/>
    <w:rsid w:val="005B247C"/>
    <w:rsid w:val="005B6D34"/>
    <w:rsid w:val="005C16C1"/>
    <w:rsid w:val="005C22D2"/>
    <w:rsid w:val="005C6C52"/>
    <w:rsid w:val="005D7E01"/>
    <w:rsid w:val="005E7226"/>
    <w:rsid w:val="005F28FE"/>
    <w:rsid w:val="005F5BDB"/>
    <w:rsid w:val="006014C3"/>
    <w:rsid w:val="006049B0"/>
    <w:rsid w:val="006063E2"/>
    <w:rsid w:val="0063002E"/>
    <w:rsid w:val="00640BF1"/>
    <w:rsid w:val="00653333"/>
    <w:rsid w:val="00656CEB"/>
    <w:rsid w:val="00662838"/>
    <w:rsid w:val="00665842"/>
    <w:rsid w:val="00676622"/>
    <w:rsid w:val="006778D4"/>
    <w:rsid w:val="006840B9"/>
    <w:rsid w:val="006A46DE"/>
    <w:rsid w:val="006B5E14"/>
    <w:rsid w:val="006C3C01"/>
    <w:rsid w:val="006D0FD3"/>
    <w:rsid w:val="006D5F5D"/>
    <w:rsid w:val="006E299D"/>
    <w:rsid w:val="006E570A"/>
    <w:rsid w:val="006E7181"/>
    <w:rsid w:val="006F2144"/>
    <w:rsid w:val="006F68C6"/>
    <w:rsid w:val="00701C0C"/>
    <w:rsid w:val="00711DDC"/>
    <w:rsid w:val="00722E90"/>
    <w:rsid w:val="0072456F"/>
    <w:rsid w:val="00725D7D"/>
    <w:rsid w:val="00727CB2"/>
    <w:rsid w:val="007364C1"/>
    <w:rsid w:val="0073793C"/>
    <w:rsid w:val="0074198A"/>
    <w:rsid w:val="007446F2"/>
    <w:rsid w:val="00753D54"/>
    <w:rsid w:val="0075623A"/>
    <w:rsid w:val="00782109"/>
    <w:rsid w:val="0079168A"/>
    <w:rsid w:val="007B27DD"/>
    <w:rsid w:val="007C3CE4"/>
    <w:rsid w:val="007D7135"/>
    <w:rsid w:val="007E0C50"/>
    <w:rsid w:val="007F12FC"/>
    <w:rsid w:val="008167A6"/>
    <w:rsid w:val="0082063D"/>
    <w:rsid w:val="00824593"/>
    <w:rsid w:val="008354EB"/>
    <w:rsid w:val="00840EA0"/>
    <w:rsid w:val="00847881"/>
    <w:rsid w:val="008553C5"/>
    <w:rsid w:val="00883C75"/>
    <w:rsid w:val="0088567E"/>
    <w:rsid w:val="008A2D4F"/>
    <w:rsid w:val="008A48B5"/>
    <w:rsid w:val="008A7380"/>
    <w:rsid w:val="008C0295"/>
    <w:rsid w:val="008E21A2"/>
    <w:rsid w:val="008E3E6C"/>
    <w:rsid w:val="008F17B0"/>
    <w:rsid w:val="008F1A76"/>
    <w:rsid w:val="008F6E0E"/>
    <w:rsid w:val="00900B48"/>
    <w:rsid w:val="00914804"/>
    <w:rsid w:val="0092002D"/>
    <w:rsid w:val="00932C1E"/>
    <w:rsid w:val="009751E1"/>
    <w:rsid w:val="009770B5"/>
    <w:rsid w:val="00994D4D"/>
    <w:rsid w:val="009C19D4"/>
    <w:rsid w:val="009D019F"/>
    <w:rsid w:val="009D4023"/>
    <w:rsid w:val="009E092D"/>
    <w:rsid w:val="009E22A5"/>
    <w:rsid w:val="009E2390"/>
    <w:rsid w:val="009E3C47"/>
    <w:rsid w:val="009F0196"/>
    <w:rsid w:val="009F1E65"/>
    <w:rsid w:val="00A04BE8"/>
    <w:rsid w:val="00A20617"/>
    <w:rsid w:val="00A24B59"/>
    <w:rsid w:val="00A26005"/>
    <w:rsid w:val="00A34A6E"/>
    <w:rsid w:val="00A4461A"/>
    <w:rsid w:val="00A513E8"/>
    <w:rsid w:val="00A669A9"/>
    <w:rsid w:val="00A7763B"/>
    <w:rsid w:val="00A85E89"/>
    <w:rsid w:val="00A91125"/>
    <w:rsid w:val="00A91AB4"/>
    <w:rsid w:val="00AB612A"/>
    <w:rsid w:val="00AD2DF3"/>
    <w:rsid w:val="00AD59D9"/>
    <w:rsid w:val="00B13993"/>
    <w:rsid w:val="00B259FD"/>
    <w:rsid w:val="00B310A5"/>
    <w:rsid w:val="00B44139"/>
    <w:rsid w:val="00B6102D"/>
    <w:rsid w:val="00B612D4"/>
    <w:rsid w:val="00B62389"/>
    <w:rsid w:val="00B62A3A"/>
    <w:rsid w:val="00B67392"/>
    <w:rsid w:val="00B71306"/>
    <w:rsid w:val="00B7505A"/>
    <w:rsid w:val="00B82A6E"/>
    <w:rsid w:val="00B93E8E"/>
    <w:rsid w:val="00B956D0"/>
    <w:rsid w:val="00B9638E"/>
    <w:rsid w:val="00BA0965"/>
    <w:rsid w:val="00BA0EAB"/>
    <w:rsid w:val="00BA4726"/>
    <w:rsid w:val="00BB072B"/>
    <w:rsid w:val="00BB7E59"/>
    <w:rsid w:val="00BC517A"/>
    <w:rsid w:val="00BC7C4B"/>
    <w:rsid w:val="00BD2694"/>
    <w:rsid w:val="00BE16DA"/>
    <w:rsid w:val="00BF3CC9"/>
    <w:rsid w:val="00BF5C93"/>
    <w:rsid w:val="00C01CCA"/>
    <w:rsid w:val="00C2532F"/>
    <w:rsid w:val="00C3086D"/>
    <w:rsid w:val="00C343A4"/>
    <w:rsid w:val="00C42A72"/>
    <w:rsid w:val="00C47ABE"/>
    <w:rsid w:val="00C668BC"/>
    <w:rsid w:val="00C71421"/>
    <w:rsid w:val="00C7430B"/>
    <w:rsid w:val="00C879EC"/>
    <w:rsid w:val="00C93AB8"/>
    <w:rsid w:val="00C948B0"/>
    <w:rsid w:val="00C97653"/>
    <w:rsid w:val="00CA3FD8"/>
    <w:rsid w:val="00CA67CD"/>
    <w:rsid w:val="00CB2E91"/>
    <w:rsid w:val="00CB753F"/>
    <w:rsid w:val="00CC2324"/>
    <w:rsid w:val="00CD3C2A"/>
    <w:rsid w:val="00CD4FC9"/>
    <w:rsid w:val="00CD6B15"/>
    <w:rsid w:val="00CE713F"/>
    <w:rsid w:val="00CF4F04"/>
    <w:rsid w:val="00D00C9F"/>
    <w:rsid w:val="00D06A0D"/>
    <w:rsid w:val="00D2490A"/>
    <w:rsid w:val="00D31CB4"/>
    <w:rsid w:val="00D33664"/>
    <w:rsid w:val="00D35CA7"/>
    <w:rsid w:val="00D47571"/>
    <w:rsid w:val="00D47902"/>
    <w:rsid w:val="00D82BAD"/>
    <w:rsid w:val="00D8513F"/>
    <w:rsid w:val="00DA5943"/>
    <w:rsid w:val="00DC79C3"/>
    <w:rsid w:val="00DE66E4"/>
    <w:rsid w:val="00DE68D4"/>
    <w:rsid w:val="00E061A5"/>
    <w:rsid w:val="00E105AE"/>
    <w:rsid w:val="00E1307B"/>
    <w:rsid w:val="00E14664"/>
    <w:rsid w:val="00E4438C"/>
    <w:rsid w:val="00E47EFB"/>
    <w:rsid w:val="00E53ACE"/>
    <w:rsid w:val="00E54FE5"/>
    <w:rsid w:val="00E61B1D"/>
    <w:rsid w:val="00E73961"/>
    <w:rsid w:val="00E77CD9"/>
    <w:rsid w:val="00E84205"/>
    <w:rsid w:val="00E842A0"/>
    <w:rsid w:val="00E9086F"/>
    <w:rsid w:val="00EA57C1"/>
    <w:rsid w:val="00EB047E"/>
    <w:rsid w:val="00EB1F08"/>
    <w:rsid w:val="00EB52BD"/>
    <w:rsid w:val="00EC7E99"/>
    <w:rsid w:val="00ED0F60"/>
    <w:rsid w:val="00EF2C5A"/>
    <w:rsid w:val="00F10ECD"/>
    <w:rsid w:val="00F12FFD"/>
    <w:rsid w:val="00F143B3"/>
    <w:rsid w:val="00F15874"/>
    <w:rsid w:val="00F24579"/>
    <w:rsid w:val="00F250FD"/>
    <w:rsid w:val="00F252F7"/>
    <w:rsid w:val="00F40DAF"/>
    <w:rsid w:val="00F46615"/>
    <w:rsid w:val="00F46F3F"/>
    <w:rsid w:val="00F51EAE"/>
    <w:rsid w:val="00F60D93"/>
    <w:rsid w:val="00F66CF4"/>
    <w:rsid w:val="00F8039E"/>
    <w:rsid w:val="00F97E94"/>
    <w:rsid w:val="00FA19C2"/>
    <w:rsid w:val="00FA2948"/>
    <w:rsid w:val="00FB0B87"/>
    <w:rsid w:val="00FB2EA2"/>
    <w:rsid w:val="00FB5F56"/>
    <w:rsid w:val="00FB6971"/>
    <w:rsid w:val="00FB6B03"/>
    <w:rsid w:val="00FC120C"/>
    <w:rsid w:val="00FD2A4C"/>
    <w:rsid w:val="00FE66D3"/>
    <w:rsid w:val="00FF025C"/>
    <w:rsid w:val="00FF0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46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1C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F72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0F72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46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1C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F72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0F72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45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B007EC-D629-4CDE-AC43-6FEC701055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39</Words>
  <Characters>224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user2-2</dc:creator>
  <cp:lastModifiedBy>Марченко Леся Василівна</cp:lastModifiedBy>
  <cp:revision>8</cp:revision>
  <cp:lastPrinted>2019-10-15T10:23:00Z</cp:lastPrinted>
  <dcterms:created xsi:type="dcterms:W3CDTF">2019-12-16T08:44:00Z</dcterms:created>
  <dcterms:modified xsi:type="dcterms:W3CDTF">2019-12-16T09:22:00Z</dcterms:modified>
</cp:coreProperties>
</file>