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3A" w:rsidRPr="00B62A3A" w:rsidRDefault="00B62A3A" w:rsidP="00B6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3A">
        <w:rPr>
          <w:rFonts w:ascii="Times New Roman" w:hAnsi="Times New Roman" w:cs="Times New Roman"/>
          <w:b/>
          <w:sz w:val="28"/>
          <w:szCs w:val="28"/>
        </w:rPr>
        <w:t>Прибрана реклама на території Печерського району</w:t>
      </w:r>
    </w:p>
    <w:p w:rsidR="00012C88" w:rsidRDefault="00012C88" w:rsidP="00B6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9D4" w:rsidRPr="00B62A3A" w:rsidRDefault="009C19D4" w:rsidP="006E5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3"/>
        <w:gridCol w:w="3713"/>
        <w:gridCol w:w="1843"/>
      </w:tblGrid>
      <w:tr w:rsidR="00F15874" w:rsidRPr="00453C1C" w:rsidTr="007C3CE4">
        <w:tc>
          <w:tcPr>
            <w:tcW w:w="4333" w:type="dxa"/>
          </w:tcPr>
          <w:p w:rsidR="00B612D4" w:rsidRPr="00453C1C" w:rsidRDefault="00B612D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1C">
              <w:rPr>
                <w:rFonts w:ascii="Times New Roman" w:hAnsi="Times New Roman" w:cs="Times New Roman"/>
                <w:i/>
                <w:sz w:val="28"/>
                <w:szCs w:val="28"/>
              </w:rPr>
              <w:t>Було</w:t>
            </w:r>
          </w:p>
        </w:tc>
        <w:tc>
          <w:tcPr>
            <w:tcW w:w="3713" w:type="dxa"/>
          </w:tcPr>
          <w:p w:rsidR="00B612D4" w:rsidRPr="00453C1C" w:rsidRDefault="00B612D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1C">
              <w:rPr>
                <w:rFonts w:ascii="Times New Roman" w:hAnsi="Times New Roman" w:cs="Times New Roman"/>
                <w:i/>
                <w:sz w:val="28"/>
                <w:szCs w:val="28"/>
              </w:rPr>
              <w:t>Стало</w:t>
            </w:r>
          </w:p>
        </w:tc>
        <w:tc>
          <w:tcPr>
            <w:tcW w:w="1843" w:type="dxa"/>
          </w:tcPr>
          <w:p w:rsidR="00B612D4" w:rsidRPr="00453C1C" w:rsidRDefault="00F1587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Адреса</w:t>
            </w:r>
          </w:p>
        </w:tc>
      </w:tr>
      <w:tr w:rsidR="001F7609" w:rsidTr="007C3CE4">
        <w:tc>
          <w:tcPr>
            <w:tcW w:w="4333" w:type="dxa"/>
          </w:tcPr>
          <w:p w:rsidR="001F7609" w:rsidRDefault="001F7609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A7F2D64" wp14:editId="2BFD3324">
                  <wp:extent cx="2133600" cy="1598416"/>
                  <wp:effectExtent l="0" t="0" r="0" b="1905"/>
                  <wp:docPr id="1" name="Рисунок 1" descr="изображение_viber_2019-11-22_09-03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19-11-22_09-03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9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1F7609" w:rsidRDefault="001F7609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B9FAF71" wp14:editId="281A40D8">
                  <wp:extent cx="2155641" cy="1600200"/>
                  <wp:effectExtent l="0" t="0" r="0" b="0"/>
                  <wp:docPr id="2" name="Рисунок 2" descr="изображение_viber_2019-11-22_09-03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_viber_2019-11-22_09-03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641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1F7609" w:rsidRDefault="001F7609" w:rsidP="0053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09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proofErr w:type="spellEnd"/>
            <w:r w:rsidRPr="001F7609">
              <w:rPr>
                <w:rFonts w:ascii="Times New Roman" w:eastAsia="Calibri" w:hAnsi="Times New Roman" w:cs="Times New Roman"/>
                <w:sz w:val="24"/>
                <w:szCs w:val="24"/>
              </w:rPr>
              <w:t>. Лабораторний, 6</w:t>
            </w:r>
          </w:p>
        </w:tc>
      </w:tr>
      <w:tr w:rsidR="001F7609" w:rsidTr="007C3CE4">
        <w:tc>
          <w:tcPr>
            <w:tcW w:w="4333" w:type="dxa"/>
          </w:tcPr>
          <w:p w:rsidR="001F7609" w:rsidRDefault="001F7609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E460991" wp14:editId="3FE9ED85">
                  <wp:extent cx="1609725" cy="2152650"/>
                  <wp:effectExtent l="0" t="0" r="9525" b="0"/>
                  <wp:docPr id="3" name="Рисунок 3" descr="изображение_viber_2019-11-22_09-00-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бражение_viber_2019-11-22_09-00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1F7609" w:rsidRDefault="001F7609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C49EC19" wp14:editId="0AF33A53">
                  <wp:extent cx="1695450" cy="2257425"/>
                  <wp:effectExtent l="0" t="0" r="0" b="9525"/>
                  <wp:docPr id="4" name="Рисунок 4" descr="изображение_viber_2019-11-22_09-00-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зображение_viber_2019-11-22_09-00-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1F7609" w:rsidRPr="001F7609" w:rsidRDefault="001F7609" w:rsidP="001F7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7609">
              <w:rPr>
                <w:rFonts w:ascii="Times New Roman" w:eastAsia="Calibri" w:hAnsi="Times New Roman" w:cs="Times New Roman"/>
                <w:sz w:val="24"/>
                <w:szCs w:val="24"/>
              </w:rPr>
              <w:t>бульв</w:t>
            </w:r>
            <w:proofErr w:type="spellEnd"/>
            <w:r w:rsidRPr="001F7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F7609" w:rsidRDefault="001F7609" w:rsidP="001F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9">
              <w:rPr>
                <w:rFonts w:ascii="Times New Roman" w:eastAsia="Calibri" w:hAnsi="Times New Roman" w:cs="Times New Roman"/>
                <w:sz w:val="24"/>
                <w:szCs w:val="24"/>
              </w:rPr>
              <w:t>Дружби Народів</w:t>
            </w:r>
          </w:p>
        </w:tc>
      </w:tr>
    </w:tbl>
    <w:p w:rsidR="009C19D4" w:rsidRDefault="009C19D4" w:rsidP="009172A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9C19D4" w:rsidSect="008A2D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C"/>
    <w:rsid w:val="0000349C"/>
    <w:rsid w:val="00006A1F"/>
    <w:rsid w:val="0001217E"/>
    <w:rsid w:val="00012C88"/>
    <w:rsid w:val="00017ED0"/>
    <w:rsid w:val="00030C3A"/>
    <w:rsid w:val="000407E2"/>
    <w:rsid w:val="00042804"/>
    <w:rsid w:val="00042EF4"/>
    <w:rsid w:val="00055898"/>
    <w:rsid w:val="00056C12"/>
    <w:rsid w:val="00063B7E"/>
    <w:rsid w:val="00094BA9"/>
    <w:rsid w:val="000A3701"/>
    <w:rsid w:val="000A6E54"/>
    <w:rsid w:val="000C47B7"/>
    <w:rsid w:val="000D063C"/>
    <w:rsid w:val="000D41E5"/>
    <w:rsid w:val="000E1E0C"/>
    <w:rsid w:val="000F72A0"/>
    <w:rsid w:val="000F7D82"/>
    <w:rsid w:val="001077E4"/>
    <w:rsid w:val="0012272B"/>
    <w:rsid w:val="00143E10"/>
    <w:rsid w:val="001556B7"/>
    <w:rsid w:val="00190107"/>
    <w:rsid w:val="0019720D"/>
    <w:rsid w:val="001972C6"/>
    <w:rsid w:val="001A24F2"/>
    <w:rsid w:val="001A3BCF"/>
    <w:rsid w:val="001A4DF2"/>
    <w:rsid w:val="001A78BA"/>
    <w:rsid w:val="001B232A"/>
    <w:rsid w:val="001B6C5E"/>
    <w:rsid w:val="001C175C"/>
    <w:rsid w:val="001C2A2B"/>
    <w:rsid w:val="001C7F26"/>
    <w:rsid w:val="001F7609"/>
    <w:rsid w:val="00240122"/>
    <w:rsid w:val="0024051E"/>
    <w:rsid w:val="00252C67"/>
    <w:rsid w:val="0027221D"/>
    <w:rsid w:val="00286524"/>
    <w:rsid w:val="002C7291"/>
    <w:rsid w:val="002D28AE"/>
    <w:rsid w:val="002F0985"/>
    <w:rsid w:val="002F0FD4"/>
    <w:rsid w:val="002F2494"/>
    <w:rsid w:val="002F3583"/>
    <w:rsid w:val="0032229F"/>
    <w:rsid w:val="003271A6"/>
    <w:rsid w:val="00332B3D"/>
    <w:rsid w:val="00343F91"/>
    <w:rsid w:val="003577AC"/>
    <w:rsid w:val="0036612C"/>
    <w:rsid w:val="00374BF7"/>
    <w:rsid w:val="00383D14"/>
    <w:rsid w:val="00391332"/>
    <w:rsid w:val="003A6B7A"/>
    <w:rsid w:val="003B7C93"/>
    <w:rsid w:val="003C524E"/>
    <w:rsid w:val="003C7735"/>
    <w:rsid w:val="003C7A7A"/>
    <w:rsid w:val="003D05D3"/>
    <w:rsid w:val="003D32BC"/>
    <w:rsid w:val="003E6D49"/>
    <w:rsid w:val="00403438"/>
    <w:rsid w:val="004054AF"/>
    <w:rsid w:val="004064F8"/>
    <w:rsid w:val="00424F33"/>
    <w:rsid w:val="00440162"/>
    <w:rsid w:val="0044799B"/>
    <w:rsid w:val="00453C1C"/>
    <w:rsid w:val="00474227"/>
    <w:rsid w:val="004918A7"/>
    <w:rsid w:val="004A6ADD"/>
    <w:rsid w:val="004B15C2"/>
    <w:rsid w:val="004B5FF6"/>
    <w:rsid w:val="004C64DA"/>
    <w:rsid w:val="004C7B99"/>
    <w:rsid w:val="0051550E"/>
    <w:rsid w:val="00517932"/>
    <w:rsid w:val="005330DA"/>
    <w:rsid w:val="00537480"/>
    <w:rsid w:val="00554AB7"/>
    <w:rsid w:val="0056285F"/>
    <w:rsid w:val="005633D0"/>
    <w:rsid w:val="00563410"/>
    <w:rsid w:val="00566960"/>
    <w:rsid w:val="005B14B5"/>
    <w:rsid w:val="005B237E"/>
    <w:rsid w:val="005B247C"/>
    <w:rsid w:val="005B6D34"/>
    <w:rsid w:val="005C16C1"/>
    <w:rsid w:val="005C22D2"/>
    <w:rsid w:val="005C4B83"/>
    <w:rsid w:val="005C6C52"/>
    <w:rsid w:val="005F28FE"/>
    <w:rsid w:val="005F5BDB"/>
    <w:rsid w:val="006014C3"/>
    <w:rsid w:val="006049B0"/>
    <w:rsid w:val="006063E2"/>
    <w:rsid w:val="00640BF1"/>
    <w:rsid w:val="00653333"/>
    <w:rsid w:val="00656CEB"/>
    <w:rsid w:val="00662838"/>
    <w:rsid w:val="00665842"/>
    <w:rsid w:val="006778D4"/>
    <w:rsid w:val="006840B9"/>
    <w:rsid w:val="006A391D"/>
    <w:rsid w:val="006A46DE"/>
    <w:rsid w:val="006B5E14"/>
    <w:rsid w:val="006C3C01"/>
    <w:rsid w:val="006D0FD3"/>
    <w:rsid w:val="006D5F5D"/>
    <w:rsid w:val="006E299D"/>
    <w:rsid w:val="006E570A"/>
    <w:rsid w:val="006F2144"/>
    <w:rsid w:val="006F68C6"/>
    <w:rsid w:val="00701C0C"/>
    <w:rsid w:val="00711DDC"/>
    <w:rsid w:val="00715E01"/>
    <w:rsid w:val="00722E90"/>
    <w:rsid w:val="0072456F"/>
    <w:rsid w:val="00725D7D"/>
    <w:rsid w:val="00727CB2"/>
    <w:rsid w:val="0073793C"/>
    <w:rsid w:val="0074198A"/>
    <w:rsid w:val="007446F2"/>
    <w:rsid w:val="00753D54"/>
    <w:rsid w:val="00782109"/>
    <w:rsid w:val="0079168A"/>
    <w:rsid w:val="007B27DD"/>
    <w:rsid w:val="007C35DE"/>
    <w:rsid w:val="007C3CE4"/>
    <w:rsid w:val="007D7135"/>
    <w:rsid w:val="00815422"/>
    <w:rsid w:val="008167A6"/>
    <w:rsid w:val="0082063D"/>
    <w:rsid w:val="008354EB"/>
    <w:rsid w:val="00840EA0"/>
    <w:rsid w:val="00847881"/>
    <w:rsid w:val="008A2D4F"/>
    <w:rsid w:val="008A48B5"/>
    <w:rsid w:val="008A7380"/>
    <w:rsid w:val="008C0295"/>
    <w:rsid w:val="008E21A2"/>
    <w:rsid w:val="008E3E6C"/>
    <w:rsid w:val="008F17B0"/>
    <w:rsid w:val="008F1A76"/>
    <w:rsid w:val="008F6E0E"/>
    <w:rsid w:val="00900B48"/>
    <w:rsid w:val="00914804"/>
    <w:rsid w:val="009172AE"/>
    <w:rsid w:val="0092002D"/>
    <w:rsid w:val="00932C1E"/>
    <w:rsid w:val="009751E1"/>
    <w:rsid w:val="00994D4D"/>
    <w:rsid w:val="009A7C2E"/>
    <w:rsid w:val="009C19D4"/>
    <w:rsid w:val="009D019F"/>
    <w:rsid w:val="009D4023"/>
    <w:rsid w:val="009D6344"/>
    <w:rsid w:val="009E092D"/>
    <w:rsid w:val="009E22A5"/>
    <w:rsid w:val="009E497A"/>
    <w:rsid w:val="009F0196"/>
    <w:rsid w:val="009F1E65"/>
    <w:rsid w:val="00A20617"/>
    <w:rsid w:val="00A24B59"/>
    <w:rsid w:val="00A26005"/>
    <w:rsid w:val="00A34A6E"/>
    <w:rsid w:val="00A4461A"/>
    <w:rsid w:val="00A513E8"/>
    <w:rsid w:val="00A6153D"/>
    <w:rsid w:val="00A669A9"/>
    <w:rsid w:val="00A85260"/>
    <w:rsid w:val="00A85E89"/>
    <w:rsid w:val="00A91125"/>
    <w:rsid w:val="00A91AB4"/>
    <w:rsid w:val="00AB612A"/>
    <w:rsid w:val="00AD2DF3"/>
    <w:rsid w:val="00AD59D9"/>
    <w:rsid w:val="00B13993"/>
    <w:rsid w:val="00B259FD"/>
    <w:rsid w:val="00B310A5"/>
    <w:rsid w:val="00B36518"/>
    <w:rsid w:val="00B44139"/>
    <w:rsid w:val="00B470BB"/>
    <w:rsid w:val="00B6102D"/>
    <w:rsid w:val="00B612D4"/>
    <w:rsid w:val="00B62389"/>
    <w:rsid w:val="00B62A3A"/>
    <w:rsid w:val="00B67392"/>
    <w:rsid w:val="00B71306"/>
    <w:rsid w:val="00B7505A"/>
    <w:rsid w:val="00B820C9"/>
    <w:rsid w:val="00B82A6E"/>
    <w:rsid w:val="00B956D0"/>
    <w:rsid w:val="00B9638E"/>
    <w:rsid w:val="00BA0965"/>
    <w:rsid w:val="00BA0EAB"/>
    <w:rsid w:val="00BA4726"/>
    <w:rsid w:val="00BA4DB1"/>
    <w:rsid w:val="00BB072B"/>
    <w:rsid w:val="00BB7E59"/>
    <w:rsid w:val="00BC517A"/>
    <w:rsid w:val="00BC7C4B"/>
    <w:rsid w:val="00BE16DA"/>
    <w:rsid w:val="00BF5C93"/>
    <w:rsid w:val="00C01CCA"/>
    <w:rsid w:val="00C2532F"/>
    <w:rsid w:val="00C3086D"/>
    <w:rsid w:val="00C343A4"/>
    <w:rsid w:val="00C42A72"/>
    <w:rsid w:val="00C668BC"/>
    <w:rsid w:val="00C71421"/>
    <w:rsid w:val="00C7430B"/>
    <w:rsid w:val="00C93AB8"/>
    <w:rsid w:val="00C97653"/>
    <w:rsid w:val="00CA3FD8"/>
    <w:rsid w:val="00CA67CD"/>
    <w:rsid w:val="00CB2E91"/>
    <w:rsid w:val="00CB753F"/>
    <w:rsid w:val="00CC2324"/>
    <w:rsid w:val="00CD3C2A"/>
    <w:rsid w:val="00CD4FC9"/>
    <w:rsid w:val="00CD6B15"/>
    <w:rsid w:val="00CE713F"/>
    <w:rsid w:val="00CF4F04"/>
    <w:rsid w:val="00D06A0D"/>
    <w:rsid w:val="00D27564"/>
    <w:rsid w:val="00D31CB4"/>
    <w:rsid w:val="00D33664"/>
    <w:rsid w:val="00D47571"/>
    <w:rsid w:val="00D82BAD"/>
    <w:rsid w:val="00D8513F"/>
    <w:rsid w:val="00DC79C3"/>
    <w:rsid w:val="00DE68D4"/>
    <w:rsid w:val="00E061A5"/>
    <w:rsid w:val="00E105AE"/>
    <w:rsid w:val="00E14664"/>
    <w:rsid w:val="00E47EFB"/>
    <w:rsid w:val="00E53ACE"/>
    <w:rsid w:val="00E54FE5"/>
    <w:rsid w:val="00E61B1D"/>
    <w:rsid w:val="00E64E70"/>
    <w:rsid w:val="00E73961"/>
    <w:rsid w:val="00E84205"/>
    <w:rsid w:val="00E842A0"/>
    <w:rsid w:val="00E9086F"/>
    <w:rsid w:val="00EA57C1"/>
    <w:rsid w:val="00EB047E"/>
    <w:rsid w:val="00EB1F08"/>
    <w:rsid w:val="00EB52BD"/>
    <w:rsid w:val="00EC7E99"/>
    <w:rsid w:val="00ED0F60"/>
    <w:rsid w:val="00F10ECD"/>
    <w:rsid w:val="00F12FFD"/>
    <w:rsid w:val="00F143B3"/>
    <w:rsid w:val="00F15874"/>
    <w:rsid w:val="00F24579"/>
    <w:rsid w:val="00F40DAF"/>
    <w:rsid w:val="00F46615"/>
    <w:rsid w:val="00F46F3F"/>
    <w:rsid w:val="00F51EAE"/>
    <w:rsid w:val="00F57E6E"/>
    <w:rsid w:val="00F60D93"/>
    <w:rsid w:val="00F66CF4"/>
    <w:rsid w:val="00F8039E"/>
    <w:rsid w:val="00FA19C2"/>
    <w:rsid w:val="00FA2948"/>
    <w:rsid w:val="00FB0B87"/>
    <w:rsid w:val="00FB2EA2"/>
    <w:rsid w:val="00FB5F56"/>
    <w:rsid w:val="00FB6971"/>
    <w:rsid w:val="00FC120C"/>
    <w:rsid w:val="00FD2A4C"/>
    <w:rsid w:val="00FF025C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775B-60CE-4C32-ABD0-317964D6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user2-2</dc:creator>
  <cp:lastModifiedBy>Малич Гліб Артурович</cp:lastModifiedBy>
  <cp:revision>6</cp:revision>
  <cp:lastPrinted>2019-11-01T08:42:00Z</cp:lastPrinted>
  <dcterms:created xsi:type="dcterms:W3CDTF">2019-11-25T07:21:00Z</dcterms:created>
  <dcterms:modified xsi:type="dcterms:W3CDTF">2019-11-26T07:38:00Z</dcterms:modified>
</cp:coreProperties>
</file>