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9D4" w:rsidRDefault="001A4DF2" w:rsidP="00E146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664">
        <w:rPr>
          <w:rFonts w:ascii="Times New Roman" w:hAnsi="Times New Roman" w:cs="Times New Roman"/>
          <w:b/>
          <w:sz w:val="28"/>
          <w:szCs w:val="28"/>
        </w:rPr>
        <w:t>Санітарно-</w:t>
      </w:r>
      <w:r w:rsidR="006E299D" w:rsidRPr="00E14664">
        <w:rPr>
          <w:rFonts w:ascii="Times New Roman" w:hAnsi="Times New Roman" w:cs="Times New Roman"/>
          <w:b/>
          <w:sz w:val="28"/>
          <w:szCs w:val="28"/>
        </w:rPr>
        <w:t>технічний</w:t>
      </w:r>
      <w:r w:rsidRPr="00E14664">
        <w:rPr>
          <w:rFonts w:ascii="Times New Roman" w:hAnsi="Times New Roman" w:cs="Times New Roman"/>
          <w:b/>
          <w:sz w:val="28"/>
          <w:szCs w:val="28"/>
        </w:rPr>
        <w:t xml:space="preserve"> стан</w:t>
      </w:r>
      <w:r w:rsidR="00E14664" w:rsidRPr="00E146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4664">
        <w:rPr>
          <w:rFonts w:ascii="Times New Roman" w:hAnsi="Times New Roman" w:cs="Times New Roman"/>
          <w:b/>
          <w:sz w:val="28"/>
          <w:szCs w:val="28"/>
        </w:rPr>
        <w:t xml:space="preserve">території </w:t>
      </w:r>
      <w:r w:rsidR="00E14664" w:rsidRPr="00E14664">
        <w:rPr>
          <w:rFonts w:ascii="Times New Roman" w:hAnsi="Times New Roman" w:cs="Times New Roman"/>
          <w:b/>
          <w:sz w:val="28"/>
          <w:szCs w:val="28"/>
        </w:rPr>
        <w:t>Печерського району</w:t>
      </w:r>
    </w:p>
    <w:p w:rsidR="00653333" w:rsidRDefault="00F13CDA" w:rsidP="00D05AF2">
      <w:pPr>
        <w:tabs>
          <w:tab w:val="left" w:pos="4820"/>
        </w:tabs>
        <w:spacing w:after="0" w:line="240" w:lineRule="auto"/>
        <w:ind w:right="142"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20.10. – 30</w:t>
      </w:r>
      <w:bookmarkStart w:id="0" w:name="_GoBack"/>
      <w:bookmarkEnd w:id="0"/>
      <w:r w:rsidR="002E039B">
        <w:rPr>
          <w:rFonts w:ascii="Times New Roman" w:hAnsi="Times New Roman" w:cs="Times New Roman"/>
          <w:sz w:val="24"/>
          <w:szCs w:val="24"/>
          <w:shd w:val="clear" w:color="auto" w:fill="FFFFFF"/>
        </w:rPr>
        <w:t>.10.2019</w:t>
      </w:r>
    </w:p>
    <w:p w:rsidR="009C19D4" w:rsidRDefault="009C19D4" w:rsidP="006E570A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2"/>
        <w:gridCol w:w="3988"/>
        <w:gridCol w:w="2357"/>
      </w:tblGrid>
      <w:tr w:rsidR="001B4E0E" w:rsidRPr="00453C1C" w:rsidTr="00510239">
        <w:tc>
          <w:tcPr>
            <w:tcW w:w="3792" w:type="dxa"/>
          </w:tcPr>
          <w:p w:rsidR="00E14664" w:rsidRPr="00453C1C" w:rsidRDefault="00E14664" w:rsidP="0053791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53C1C">
              <w:rPr>
                <w:rFonts w:ascii="Times New Roman" w:hAnsi="Times New Roman" w:cs="Times New Roman"/>
                <w:i/>
                <w:sz w:val="28"/>
                <w:szCs w:val="28"/>
              </w:rPr>
              <w:t>Було</w:t>
            </w:r>
          </w:p>
        </w:tc>
        <w:tc>
          <w:tcPr>
            <w:tcW w:w="3988" w:type="dxa"/>
          </w:tcPr>
          <w:p w:rsidR="00E14664" w:rsidRPr="00453C1C" w:rsidRDefault="00E14664" w:rsidP="0053791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53C1C">
              <w:rPr>
                <w:rFonts w:ascii="Times New Roman" w:hAnsi="Times New Roman" w:cs="Times New Roman"/>
                <w:i/>
                <w:sz w:val="28"/>
                <w:szCs w:val="28"/>
              </w:rPr>
              <w:t>Стало</w:t>
            </w:r>
          </w:p>
        </w:tc>
        <w:tc>
          <w:tcPr>
            <w:tcW w:w="2357" w:type="dxa"/>
          </w:tcPr>
          <w:p w:rsidR="00E14664" w:rsidRPr="00453C1C" w:rsidRDefault="00E14664" w:rsidP="0053791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Адреса</w:t>
            </w:r>
          </w:p>
        </w:tc>
      </w:tr>
      <w:tr w:rsidR="001B4E0E" w:rsidTr="00510239">
        <w:trPr>
          <w:trHeight w:val="297"/>
        </w:trPr>
        <w:tc>
          <w:tcPr>
            <w:tcW w:w="3792" w:type="dxa"/>
          </w:tcPr>
          <w:p w:rsidR="005C39E1" w:rsidRDefault="007563B2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4530F15" wp14:editId="01764930">
                  <wp:extent cx="1493520" cy="1991360"/>
                  <wp:effectExtent l="0" t="0" r="0" b="8890"/>
                  <wp:docPr id="1" name="Рисунок 1" descr="C:\Users\iryna.smoliarova\Documents\ViberDownloads\0-02-0a-6eabd95dc86ea8f99c1b21dac38fa535eabd31c0ba1909e5a96f405ceed13e03_b69c5d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ryna.smoliarova\Documents\ViberDownloads\0-02-0a-6eabd95dc86ea8f99c1b21dac38fa535eabd31c0ba1909e5a96f405ceed13e03_b69c5d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158" cy="1994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8" w:type="dxa"/>
          </w:tcPr>
          <w:p w:rsidR="005C39E1" w:rsidRDefault="007563B2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1E25E86" wp14:editId="54511B56">
                  <wp:extent cx="1518285" cy="2024380"/>
                  <wp:effectExtent l="0" t="0" r="5715" b="0"/>
                  <wp:docPr id="8" name="Рисунок 8" descr="C:\Users\iryna.smoliarova\Documents\ViberDownloads\0-02-0a-44ebe90fa9710a81146a790bb4ac79870e678b0ae3724972664156cf8f5678fd_62d96c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ryna.smoliarova\Documents\ViberDownloads\0-02-0a-44ebe90fa9710a81146a790bb4ac79870e678b0ae3724972664156cf8f5678fd_62d96c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834" cy="202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5C39E1" w:rsidRDefault="007563B2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Маріїнський парк</w:t>
            </w:r>
          </w:p>
        </w:tc>
      </w:tr>
      <w:tr w:rsidR="001B4E0E" w:rsidTr="00510239">
        <w:tc>
          <w:tcPr>
            <w:tcW w:w="3792" w:type="dxa"/>
          </w:tcPr>
          <w:p w:rsidR="00E14664" w:rsidRDefault="007563B2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692A3B9" wp14:editId="029FBA8A">
                  <wp:extent cx="1503045" cy="2004060"/>
                  <wp:effectExtent l="0" t="0" r="1905" b="0"/>
                  <wp:docPr id="11" name="Рисунок 11" descr="C:\Users\iryna.smoliarova\Documents\ViberDownloads\0-02-04-e9ce2cf2e207d3265f2095241af639d1689a40974ff4f298c9673b05d2b5eeaf_324e8e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ryna.smoliarova\Documents\ViberDownloads\0-02-04-e9ce2cf2e207d3265f2095241af639d1689a40974ff4f298c9673b05d2b5eeaf_324e8e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692" cy="200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8" w:type="dxa"/>
          </w:tcPr>
          <w:p w:rsidR="00E14664" w:rsidRDefault="007563B2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4C3FACD" wp14:editId="2D796CEF">
                  <wp:extent cx="1569720" cy="2092958"/>
                  <wp:effectExtent l="0" t="0" r="0" b="3175"/>
                  <wp:docPr id="10" name="Рисунок 10" descr="C:\Users\iryna.smoliarova\Documents\ViberDownloads\0-02-04-a721d5384040b2315c4dfbed82da6f8ea786751c815aa3f4565ac61bdfeee881_a4600a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ryna.smoliarova\Documents\ViberDownloads\0-02-04-a721d5384040b2315c4dfbed82da6f8ea786751c815aa3f4565ac61bdfeee881_a4600a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725" cy="2094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E14664" w:rsidRDefault="007563B2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Національний музей Голодомору</w:t>
            </w:r>
            <w:r w:rsidR="00041133">
              <w:rPr>
                <w:rFonts w:ascii="Times New Roman" w:hAnsi="Times New Roman" w:cs="Times New Roman"/>
                <w:sz w:val="28"/>
                <w:szCs w:val="28"/>
              </w:rPr>
              <w:t>-геноциду</w:t>
            </w:r>
          </w:p>
        </w:tc>
      </w:tr>
      <w:tr w:rsidR="001B4E0E" w:rsidTr="00510239">
        <w:trPr>
          <w:trHeight w:val="335"/>
        </w:trPr>
        <w:tc>
          <w:tcPr>
            <w:tcW w:w="3792" w:type="dxa"/>
          </w:tcPr>
          <w:p w:rsidR="005C39E1" w:rsidRDefault="00634B85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654CADE" wp14:editId="1DF76969">
                  <wp:extent cx="1430655" cy="1907540"/>
                  <wp:effectExtent l="0" t="0" r="0" b="0"/>
                  <wp:docPr id="12" name="Рисунок 12" descr="C:\Users\iryna.smoliarova\Documents\ViberDownloads\0-02-0a-cf2526a1c2f1c3c30598e3d5aba7f1b3c55661976777b21ea5137121b4f23a3f_6b1f41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ryna.smoliarova\Documents\ViberDownloads\0-02-0a-cf2526a1c2f1c3c30598e3d5aba7f1b3c55661976777b21ea5137121b4f23a3f_6b1f41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826" cy="1909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8" w:type="dxa"/>
          </w:tcPr>
          <w:p w:rsidR="005C39E1" w:rsidRDefault="00C34B23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793B4EA" wp14:editId="389051B2">
                  <wp:extent cx="1991361" cy="1592580"/>
                  <wp:effectExtent l="0" t="0" r="8890" b="7620"/>
                  <wp:docPr id="16" name="Рисунок 16" descr="C:\Users\iryna.smoliarova\Documents\ViberDownloads\0-02-0a-f2cc63296a30e57d527859e53c6bcc16244b19356fe784f74077e8c8439884b1_f4320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ryna.smoliarova\Documents\ViberDownloads\0-02-0a-f2cc63296a30e57d527859e53c6bcc16244b19356fe784f74077e8c8439884b1_f4320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589" cy="1594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5C39E1" w:rsidRDefault="00C34B23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Схили навпроти Кабінету Міністрів України</w:t>
            </w:r>
          </w:p>
          <w:p w:rsidR="00041133" w:rsidRDefault="00041133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вул.Грушевського </w:t>
            </w:r>
          </w:p>
        </w:tc>
      </w:tr>
      <w:tr w:rsidR="001B4E0E" w:rsidTr="00510239">
        <w:tc>
          <w:tcPr>
            <w:tcW w:w="3792" w:type="dxa"/>
          </w:tcPr>
          <w:p w:rsidR="00E14664" w:rsidRDefault="00C34B23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39AE798" wp14:editId="38B36219">
                  <wp:extent cx="2049780" cy="1537335"/>
                  <wp:effectExtent l="0" t="0" r="7620" b="5715"/>
                  <wp:docPr id="14" name="Рисунок 14" descr="C:\Users\iryna.smoliarova\Documents\ViberDownloads\0-02-04-618d2fce0a5538a0d9d3eaec5417e5e38f17aaa317f1221fbcf46399d7fd7ffe_a82609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ryna.smoliarova\Documents\ViberDownloads\0-02-04-618d2fce0a5538a0d9d3eaec5417e5e38f17aaa317f1221fbcf46399d7fd7ffe_a82609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128" cy="153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8" w:type="dxa"/>
          </w:tcPr>
          <w:p w:rsidR="00E14664" w:rsidRDefault="001632F3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4C7358B" wp14:editId="795DF4E0">
                  <wp:extent cx="2435860" cy="1370171"/>
                  <wp:effectExtent l="0" t="0" r="2540" b="1905"/>
                  <wp:docPr id="2" name="Рисунок 2" descr="C:\Users\iryna.smoliarova\Documents\ViberDownloads\0-02-0a-7e344c193eb0acb4e0364c88107e59098de9eae51e9cdb09e0b6a16dfcd0c4f3_6b8d8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ryna.smoliarova\Documents\ViberDownloads\0-02-0a-7e344c193eb0acb4e0364c88107e59098de9eae51e9cdb09e0b6a16dfcd0c4f3_6b8d8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124" cy="136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041133" w:rsidRDefault="00C34B23" w:rsidP="0053791A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Тротуатр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4B23">
              <w:rPr>
                <w:rFonts w:ascii="Times New Roman" w:hAnsi="Times New Roman" w:cs="Times New Roman"/>
                <w:sz w:val="28"/>
                <w:szCs w:val="28"/>
              </w:rPr>
              <w:t>навпроти Кабінету Міністрів України</w:t>
            </w:r>
            <w:r w:rsidR="00041133">
              <w:t xml:space="preserve"> </w:t>
            </w:r>
          </w:p>
          <w:p w:rsidR="00E14664" w:rsidRDefault="00041133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вул.</w:t>
            </w:r>
            <w:r w:rsidRPr="00041133">
              <w:rPr>
                <w:rFonts w:ascii="Times New Roman" w:hAnsi="Times New Roman" w:cs="Times New Roman"/>
                <w:sz w:val="28"/>
                <w:szCs w:val="28"/>
              </w:rPr>
              <w:t>Грушевського</w:t>
            </w:r>
            <w:proofErr w:type="spellEnd"/>
          </w:p>
        </w:tc>
      </w:tr>
      <w:tr w:rsidR="00143AB3" w:rsidTr="00510239">
        <w:tc>
          <w:tcPr>
            <w:tcW w:w="3792" w:type="dxa"/>
          </w:tcPr>
          <w:p w:rsidR="00143AB3" w:rsidRDefault="00143AB3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4883E59" wp14:editId="19CC914F">
                  <wp:extent cx="1790700" cy="1343025"/>
                  <wp:effectExtent l="0" t="4763" r="0" b="0"/>
                  <wp:docPr id="3" name="Рисунок 3" descr="\\10.4.1.1\Common\Відділ контролю за Б Л А Г О У С Т Р О Є М\Леся\В. Васильківська було\799123-b9e29963dc380bcf8409d32da8393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4.1.1\Common\Відділ контролю за Б Л А Г О У С Т Р О Є М\Леся\В. Васильківська було\799123-b9e29963dc380bcf8409d32da8393b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8" w:type="dxa"/>
          </w:tcPr>
          <w:p w:rsidR="00143AB3" w:rsidRDefault="00143AB3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1B4E0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7EF4749" wp14:editId="118E8F38">
                  <wp:extent cx="1390650" cy="1854200"/>
                  <wp:effectExtent l="0" t="0" r="0" b="0"/>
                  <wp:docPr id="18" name="Рисунок 18" descr="\\10.4.1.1\Common\Відділ контролю за Б Л А Г О У С Т Р О Є М\Леся\В. Васильківська стало\0-02-04-41d177cbe7c3f502af9d047f145acb9ff8abd10ebc4a752e8a74655ae95fd061_4145af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0.4.1.1\Common\Відділ контролю за Б Л А Г О У С Т Р О Є М\Леся\В. Васильківська стало\0-02-04-41d177cbe7c3f502af9d047f145acb9ff8abd10ebc4a752e8a74655ae95fd061_4145af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845" cy="1857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vMerge w:val="restart"/>
          </w:tcPr>
          <w:p w:rsidR="00143AB3" w:rsidRDefault="00143AB3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AB3" w:rsidRDefault="00143AB3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B45" w:rsidRDefault="00CE6B45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B45" w:rsidRDefault="00CE6B45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B45" w:rsidRDefault="00CE6B45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B45" w:rsidRDefault="00CE6B45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B45" w:rsidRDefault="00CE6B45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B45" w:rsidRDefault="00CE6B45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B45" w:rsidRDefault="00CE6B45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AB3" w:rsidRDefault="00143AB3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AB3" w:rsidRDefault="00143AB3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AB3" w:rsidRDefault="00143AB3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вул. </w:t>
            </w:r>
          </w:p>
          <w:p w:rsidR="00143AB3" w:rsidRDefault="00143AB3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AB3" w:rsidRDefault="00143AB3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Велика </w:t>
            </w:r>
          </w:p>
          <w:p w:rsidR="00143AB3" w:rsidRDefault="00143AB3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AB3" w:rsidRDefault="00143AB3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Васильківська, </w:t>
            </w:r>
          </w:p>
          <w:p w:rsidR="00143AB3" w:rsidRDefault="00143AB3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AB3" w:rsidRDefault="00143AB3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145/1</w:t>
            </w:r>
          </w:p>
        </w:tc>
      </w:tr>
      <w:tr w:rsidR="00143AB3" w:rsidTr="00510239">
        <w:tc>
          <w:tcPr>
            <w:tcW w:w="3792" w:type="dxa"/>
          </w:tcPr>
          <w:p w:rsidR="00143AB3" w:rsidRDefault="00143AB3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51906B3" wp14:editId="4C22D313">
                  <wp:extent cx="1625600" cy="1219200"/>
                  <wp:effectExtent l="0" t="0" r="0" b="0"/>
                  <wp:docPr id="4" name="Рисунок 4" descr="\\10.4.1.1\Common\Відділ контролю за Б Л А Г О У С Т Р О Є М\Леся\В. Васильківська було\799123-a1d0c6e83f027327d8461063f4ac58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4.1.1\Common\Відділ контролю за Б Л А Г О У С Т Р О Є М\Леся\В. Васильківська було\799123-a1d0c6e83f027327d8461063f4ac58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17" cy="122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8" w:type="dxa"/>
          </w:tcPr>
          <w:p w:rsidR="00143AB3" w:rsidRDefault="00143AB3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F0855C5" wp14:editId="2DCF468D">
                  <wp:extent cx="883920" cy="1178559"/>
                  <wp:effectExtent l="0" t="0" r="0" b="3175"/>
                  <wp:docPr id="13" name="Рисунок 13" descr="\\10.4.1.1\Common\Відділ контролю за Б Л А Г О У С Т Р О Є М\Леся\В. Васильківська стало\0-02-0a-c663cb72a4e316b2527696abee768cc037f282c368cadcf7fa65cbffe7420fce_a4e19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0.4.1.1\Common\Відділ контролю за Б Л А Г О У С Т Р О Є М\Леся\В. Васильківська стало\0-02-0a-c663cb72a4e316b2527696abee768cc037f282c368cadcf7fa65cbffe7420fce_a4e19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762" cy="1178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vMerge/>
          </w:tcPr>
          <w:p w:rsidR="00143AB3" w:rsidRDefault="00143AB3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3AB3" w:rsidTr="00510239">
        <w:tc>
          <w:tcPr>
            <w:tcW w:w="3792" w:type="dxa"/>
          </w:tcPr>
          <w:p w:rsidR="00143AB3" w:rsidRDefault="00143AB3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3D25CED" wp14:editId="3843B170">
                  <wp:extent cx="1673860" cy="1255395"/>
                  <wp:effectExtent l="0" t="318" r="2223" b="2222"/>
                  <wp:docPr id="5" name="Рисунок 5" descr="\\10.4.1.1\Common\Відділ контролю за Б Л А Г О У С Т Р О Є М\Леся\В. Васильківська було\799123-2e1b4a981c1eaa4449f1d0c3d1f4cf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0.4.1.1\Common\Відділ контролю за Б Л А Г О У С Т Р О Є М\Леся\В. Васильківська було\799123-2e1b4a981c1eaa4449f1d0c3d1f4cf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4811" cy="1256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8" w:type="dxa"/>
          </w:tcPr>
          <w:p w:rsidR="00143AB3" w:rsidRDefault="00143AB3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7FAD827" wp14:editId="0D430811">
                  <wp:extent cx="1303020" cy="1737359"/>
                  <wp:effectExtent l="0" t="0" r="0" b="0"/>
                  <wp:docPr id="9" name="Рисунок 9" descr="\\10.4.1.1\Common\Відділ контролю за Б Л А Г О У С Т Р О Є М\Леся\В. Васильківська стало\0-02-0a-a6385bc53fdd18f15360a81ce9a7cd5c44e66dc476c398932ba587833c9f4939_99985b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0.4.1.1\Common\Відділ контролю за Б Л А Г О У С Т Р О Є М\Леся\В. Васильківська стало\0-02-0a-a6385bc53fdd18f15360a81ce9a7cd5c44e66dc476c398932ba587833c9f4939_99985b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557" cy="1739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vMerge/>
          </w:tcPr>
          <w:p w:rsidR="00143AB3" w:rsidRDefault="00143AB3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3AB3" w:rsidTr="00510239">
        <w:tc>
          <w:tcPr>
            <w:tcW w:w="3792" w:type="dxa"/>
          </w:tcPr>
          <w:p w:rsidR="00143AB3" w:rsidRDefault="00143AB3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F993AFB" wp14:editId="1478A1FA">
                  <wp:extent cx="1388745" cy="1851659"/>
                  <wp:effectExtent l="0" t="0" r="1905" b="0"/>
                  <wp:docPr id="6" name="Рисунок 6" descr="\\10.4.1.1\Common\Відділ контролю за Б Л А Г О У С Т Р О Є М\Леся\В. Васильківська було\798708-9fd4b00af024dc168d3d955414ceb8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0.4.1.1\Common\Відділ контролю за Б Л А Г О У С Т Р О Є М\Леся\В. Васильківська було\798708-9fd4b00af024dc168d3d955414ceb8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302" cy="185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8" w:type="dxa"/>
          </w:tcPr>
          <w:p w:rsidR="00143AB3" w:rsidRDefault="00143AB3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2EAB1C9" wp14:editId="30B34E2D">
                  <wp:extent cx="1274444" cy="1699260"/>
                  <wp:effectExtent l="0" t="0" r="2540" b="0"/>
                  <wp:docPr id="19" name="Рисунок 19" descr="\\10.4.1.1\Common\Відділ контролю за Б Л А Г О У С Т Р О Є М\Леся\В. Васильківська стало\0-02-04-4845de14f5bd375a8cdf96676df9345815d783912ccd7b45c4a6f0fed24bb3cf_b16881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0.4.1.1\Common\Відділ контролю за Б Л А Г О У С Т Р О Є М\Леся\В. Васильківська стало\0-02-04-4845de14f5bd375a8cdf96676df9345815d783912ccd7b45c4a6f0fed24bb3cf_b16881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315" cy="1703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vMerge/>
          </w:tcPr>
          <w:p w:rsidR="00143AB3" w:rsidRDefault="00143AB3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3AB3" w:rsidTr="00510239">
        <w:tc>
          <w:tcPr>
            <w:tcW w:w="3792" w:type="dxa"/>
          </w:tcPr>
          <w:p w:rsidR="00143AB3" w:rsidRDefault="00143AB3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9CAEC63" wp14:editId="28DB7C37">
                  <wp:extent cx="1297305" cy="1729740"/>
                  <wp:effectExtent l="0" t="0" r="0" b="3810"/>
                  <wp:docPr id="7" name="Рисунок 7" descr="\\10.4.1.1\Common\Відділ контролю за Б Л А Г О У С Т Р О Є М\Леся\В. Васильківська було\798708-07f6ea5c41a348b20cbb80acfb8b0d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0.4.1.1\Common\Відділ контролю за Б Л А Г О У С Т Р О Є М\Леся\В. Васильківська було\798708-07f6ea5c41a348b20cbb80acfb8b0d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524" cy="1732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8" w:type="dxa"/>
          </w:tcPr>
          <w:p w:rsidR="00143AB3" w:rsidRDefault="00143AB3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7391330" wp14:editId="33A1DDAC">
                  <wp:extent cx="1224915" cy="1633220"/>
                  <wp:effectExtent l="0" t="0" r="0" b="5080"/>
                  <wp:docPr id="17" name="Рисунок 17" descr="\\10.4.1.1\Common\Відділ контролю за Б Л А Г О У С Т Р О Є М\Леся\В. Васильківська стало\0-02-04-63e6823edac2706e0672852d23acca8da41f953007c659abbf6e83a38b9eb0bd_20f87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0.4.1.1\Common\Відділ контролю за Б Л А Г О У С Т Р О Є М\Леся\В. Васильківська стало\0-02-04-63e6823edac2706e0672852d23acca8da41f953007c659abbf6e83a38b9eb0bd_20f87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142" cy="163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vMerge/>
          </w:tcPr>
          <w:p w:rsidR="00143AB3" w:rsidRDefault="00143AB3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0239" w:rsidTr="00510239">
        <w:tc>
          <w:tcPr>
            <w:tcW w:w="3792" w:type="dxa"/>
          </w:tcPr>
          <w:p w:rsidR="00510239" w:rsidRDefault="00510239" w:rsidP="005102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3C1E307" wp14:editId="202F71B1">
                  <wp:extent cx="2194560" cy="1234440"/>
                  <wp:effectExtent l="0" t="0" r="0" b="3810"/>
                  <wp:docPr id="27" name="Рисунок 27" descr="C:\Users\iryna.smoliarova\Desktop\изображение_viber_2019-10-30_08-45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ryna.smoliarova\Desktop\изображение_viber_2019-10-30_08-45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860" cy="1236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8" w:type="dxa"/>
          </w:tcPr>
          <w:p w:rsidR="00510239" w:rsidRDefault="00510239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729473A" wp14:editId="659E5130">
                  <wp:extent cx="832009" cy="1479126"/>
                  <wp:effectExtent l="0" t="0" r="6350" b="6985"/>
                  <wp:docPr id="28" name="Рисунок 28" descr="C:\Users\iryna.smoliarova\Desktop\изображение_viber_2019-10-30_10-50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ryna.smoliarova\Desktop\изображение_viber_2019-10-30_10-50-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415" cy="1488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vMerge w:val="restart"/>
          </w:tcPr>
          <w:p w:rsidR="00510239" w:rsidRPr="00510239" w:rsidRDefault="00510239" w:rsidP="005102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510239" w:rsidRDefault="00510239" w:rsidP="005102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510239" w:rsidRDefault="00510239" w:rsidP="005102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510239" w:rsidRDefault="00510239" w:rsidP="005102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510239" w:rsidRDefault="00510239" w:rsidP="005102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510239" w:rsidRDefault="00510239" w:rsidP="005102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510239" w:rsidRPr="00510239" w:rsidRDefault="00510239" w:rsidP="005102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510239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 xml:space="preserve">Територія, </w:t>
            </w:r>
          </w:p>
          <w:p w:rsidR="00510239" w:rsidRPr="00510239" w:rsidRDefault="00510239" w:rsidP="005102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510239" w:rsidRPr="00510239" w:rsidRDefault="00510239" w:rsidP="005102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510239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 xml:space="preserve">прилегла до </w:t>
            </w:r>
          </w:p>
          <w:p w:rsidR="00510239" w:rsidRPr="00510239" w:rsidRDefault="00510239" w:rsidP="005102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510239" w:rsidRPr="00510239" w:rsidRDefault="00510239" w:rsidP="005102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510239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>пішохідно-</w:t>
            </w:r>
          </w:p>
          <w:p w:rsidR="00510239" w:rsidRPr="00510239" w:rsidRDefault="00510239" w:rsidP="005102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510239" w:rsidRPr="00510239" w:rsidRDefault="00510239" w:rsidP="005102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510239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 xml:space="preserve">велосипедного </w:t>
            </w:r>
          </w:p>
          <w:p w:rsidR="00510239" w:rsidRPr="00510239" w:rsidRDefault="00510239" w:rsidP="005102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510239" w:rsidRDefault="00510239" w:rsidP="005102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239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>мосту</w:t>
            </w:r>
          </w:p>
        </w:tc>
      </w:tr>
      <w:tr w:rsidR="00510239" w:rsidTr="00510239">
        <w:tc>
          <w:tcPr>
            <w:tcW w:w="3792" w:type="dxa"/>
          </w:tcPr>
          <w:p w:rsidR="00510239" w:rsidRDefault="00510239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59D8578" wp14:editId="0715F6B5">
                  <wp:extent cx="2285153" cy="1285398"/>
                  <wp:effectExtent l="0" t="0" r="1270" b="0"/>
                  <wp:docPr id="29" name="Рисунок 29" descr="C:\Users\iryna.smoliarova\Desktop\изображение_viber_2019-10-30_08-57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ryna.smoliarova\Desktop\изображение_viber_2019-10-30_08-57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346" cy="1284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8" w:type="dxa"/>
          </w:tcPr>
          <w:p w:rsidR="00510239" w:rsidRDefault="00510239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0A63460" wp14:editId="333430AD">
                  <wp:extent cx="2301240" cy="1294447"/>
                  <wp:effectExtent l="0" t="0" r="3810" b="1270"/>
                  <wp:docPr id="30" name="Рисунок 30" descr="C:\Users\iryna.smoliarova\Desktop\изображение_viber_2019-10-30_09-38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ryna.smoliarova\Desktop\изображение_viber_2019-10-30_09-38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734" cy="1295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vMerge/>
          </w:tcPr>
          <w:p w:rsidR="00510239" w:rsidRDefault="00510239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0239" w:rsidTr="00510239">
        <w:tc>
          <w:tcPr>
            <w:tcW w:w="3792" w:type="dxa"/>
          </w:tcPr>
          <w:p w:rsidR="00510239" w:rsidRDefault="00510239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43C229A" wp14:editId="42087245">
                  <wp:extent cx="2311400" cy="1733551"/>
                  <wp:effectExtent l="0" t="0" r="0" b="0"/>
                  <wp:docPr id="31" name="Рисунок 31" descr="C:\Users\iryna.smoliarova\Desktop\изображение_viber_2019-10-30_09-52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ryna.smoliarova\Desktop\изображение_viber_2019-10-30_09-52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971" cy="173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8" w:type="dxa"/>
          </w:tcPr>
          <w:p w:rsidR="00510239" w:rsidRDefault="00510239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9149283" wp14:editId="05459671">
                  <wp:extent cx="990600" cy="1761065"/>
                  <wp:effectExtent l="0" t="0" r="0" b="0"/>
                  <wp:docPr id="32" name="Рисунок 32" descr="C:\Users\iryna.smoliarova\Desktop\изображение_viber_2019-10-30_10-50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ryna.smoliarova\Desktop\изображение_viber_2019-10-30_10-50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752" cy="177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vMerge/>
          </w:tcPr>
          <w:p w:rsidR="00510239" w:rsidRDefault="00510239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0239" w:rsidTr="00510239">
        <w:tc>
          <w:tcPr>
            <w:tcW w:w="3792" w:type="dxa"/>
          </w:tcPr>
          <w:p w:rsidR="00510239" w:rsidRDefault="00510239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9A92146" wp14:editId="486E6B6C">
                  <wp:extent cx="2156460" cy="1617346"/>
                  <wp:effectExtent l="0" t="0" r="0" b="1905"/>
                  <wp:docPr id="33" name="Рисунок 33" descr="C:\Users\iryna.smoliarova\Desktop\изображение_viber_2019-10-30_16-44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ryna.smoliarova\Desktop\изображение_viber_2019-10-30_16-44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231" cy="1618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8" w:type="dxa"/>
          </w:tcPr>
          <w:p w:rsidR="00510239" w:rsidRDefault="00510239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F1BE4C7" wp14:editId="7C247843">
                  <wp:extent cx="1259205" cy="1678940"/>
                  <wp:effectExtent l="0" t="0" r="0" b="0"/>
                  <wp:docPr id="34" name="Рисунок 34" descr="C:\Users\iryna.smoliarova\Desktop\изображение_viber_2019-10-30_16-44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ryna.smoliarova\Desktop\изображение_viber_2019-10-30_16-44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vMerge/>
          </w:tcPr>
          <w:p w:rsidR="00510239" w:rsidRDefault="00510239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2E6" w:rsidTr="00510239">
        <w:tc>
          <w:tcPr>
            <w:tcW w:w="3792" w:type="dxa"/>
          </w:tcPr>
          <w:p w:rsidR="000272E6" w:rsidRDefault="000272E6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77A6096" wp14:editId="7CD812E9">
                  <wp:extent cx="2244513" cy="1262538"/>
                  <wp:effectExtent l="0" t="0" r="3810" b="0"/>
                  <wp:docPr id="35" name="Рисунок 35" descr="C:\Users\iryna.smoliarova\Desktop\изображение_viber_2019-10-30_08-35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ryna.smoliarova\Desktop\изображение_viber_2019-10-30_08-35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5" cy="126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8" w:type="dxa"/>
          </w:tcPr>
          <w:p w:rsidR="000272E6" w:rsidRDefault="000272E6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85A6C3C" wp14:editId="0FF6E961">
                  <wp:extent cx="1388745" cy="1851660"/>
                  <wp:effectExtent l="0" t="0" r="1905" b="0"/>
                  <wp:docPr id="37" name="Рисунок 37" descr="C:\Users\iryna.smoliarova\Desktop\изображение_viber_2019-10-30_07-06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ryna.smoliarova\Desktop\изображение_viber_2019-10-30_07-06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815" cy="1853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vMerge w:val="restart"/>
          </w:tcPr>
          <w:p w:rsidR="000272E6" w:rsidRDefault="000272E6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2E6" w:rsidRDefault="000272E6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2E6" w:rsidRDefault="000272E6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2E6" w:rsidRDefault="000272E6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2E6" w:rsidRDefault="000272E6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Територія, прилегла до </w:t>
            </w:r>
          </w:p>
          <w:p w:rsidR="000272E6" w:rsidRDefault="000272E6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Арки Дружби Народів</w:t>
            </w:r>
          </w:p>
        </w:tc>
      </w:tr>
      <w:tr w:rsidR="000272E6" w:rsidTr="00510239">
        <w:tc>
          <w:tcPr>
            <w:tcW w:w="3792" w:type="dxa"/>
          </w:tcPr>
          <w:p w:rsidR="000272E6" w:rsidRDefault="000272E6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E63EED4" wp14:editId="2ACE0486">
                  <wp:extent cx="2225040" cy="1251584"/>
                  <wp:effectExtent l="0" t="0" r="3810" b="6350"/>
                  <wp:docPr id="36" name="Рисунок 36" descr="C:\Users\iryna.smoliarova\Desktop\изображение_viber_2019-10-30_08-38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ryna.smoliarova\Desktop\изображение_viber_2019-10-30_08-38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327" cy="12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8" w:type="dxa"/>
          </w:tcPr>
          <w:p w:rsidR="000272E6" w:rsidRDefault="000272E6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C90436D" wp14:editId="05776FAA">
                  <wp:extent cx="2240280" cy="1260158"/>
                  <wp:effectExtent l="0" t="0" r="7620" b="0"/>
                  <wp:docPr id="38" name="Рисунок 38" descr="C:\Users\iryna.smoliarova\Desktop\изображение_viber_2019-10-30_08-09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ryna.smoliarova\Desktop\изображение_viber_2019-10-30_08-09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260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vMerge/>
          </w:tcPr>
          <w:p w:rsidR="000272E6" w:rsidRDefault="000272E6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C19D4" w:rsidRDefault="009C19D4" w:rsidP="006E570A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sectPr w:rsidR="009C19D4" w:rsidSect="008A2D4F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C0C"/>
    <w:rsid w:val="0000349C"/>
    <w:rsid w:val="00006A1F"/>
    <w:rsid w:val="0001217E"/>
    <w:rsid w:val="00017ED0"/>
    <w:rsid w:val="000272E6"/>
    <w:rsid w:val="00030C3A"/>
    <w:rsid w:val="000407E2"/>
    <w:rsid w:val="00041133"/>
    <w:rsid w:val="00042804"/>
    <w:rsid w:val="00042EF4"/>
    <w:rsid w:val="00055898"/>
    <w:rsid w:val="00056C12"/>
    <w:rsid w:val="00063B7E"/>
    <w:rsid w:val="000938DB"/>
    <w:rsid w:val="00094BA9"/>
    <w:rsid w:val="000A3701"/>
    <w:rsid w:val="000C47B7"/>
    <w:rsid w:val="000D063C"/>
    <w:rsid w:val="000D41E5"/>
    <w:rsid w:val="000E1E0C"/>
    <w:rsid w:val="000F72A0"/>
    <w:rsid w:val="001077E4"/>
    <w:rsid w:val="0012272B"/>
    <w:rsid w:val="00143AB3"/>
    <w:rsid w:val="001556B7"/>
    <w:rsid w:val="001632F3"/>
    <w:rsid w:val="00190107"/>
    <w:rsid w:val="0019720D"/>
    <w:rsid w:val="001972C6"/>
    <w:rsid w:val="001A24F2"/>
    <w:rsid w:val="001A4DF2"/>
    <w:rsid w:val="001A78BA"/>
    <w:rsid w:val="001B232A"/>
    <w:rsid w:val="001B4E0E"/>
    <w:rsid w:val="001B6C5E"/>
    <w:rsid w:val="00240122"/>
    <w:rsid w:val="0024051E"/>
    <w:rsid w:val="00252C67"/>
    <w:rsid w:val="00286524"/>
    <w:rsid w:val="002C7291"/>
    <w:rsid w:val="002D28AE"/>
    <w:rsid w:val="002E039B"/>
    <w:rsid w:val="002F0985"/>
    <w:rsid w:val="002F0FD4"/>
    <w:rsid w:val="002F2494"/>
    <w:rsid w:val="002F3583"/>
    <w:rsid w:val="0032229F"/>
    <w:rsid w:val="003271A6"/>
    <w:rsid w:val="00332B3D"/>
    <w:rsid w:val="00343F91"/>
    <w:rsid w:val="003577AC"/>
    <w:rsid w:val="00383D14"/>
    <w:rsid w:val="003A6B7A"/>
    <w:rsid w:val="003B7C93"/>
    <w:rsid w:val="003C524E"/>
    <w:rsid w:val="003C7735"/>
    <w:rsid w:val="003C7A7A"/>
    <w:rsid w:val="003D05D3"/>
    <w:rsid w:val="003D32BC"/>
    <w:rsid w:val="003E6D49"/>
    <w:rsid w:val="00403438"/>
    <w:rsid w:val="004054AF"/>
    <w:rsid w:val="004064F8"/>
    <w:rsid w:val="00424F33"/>
    <w:rsid w:val="0044799B"/>
    <w:rsid w:val="00453C1C"/>
    <w:rsid w:val="00474227"/>
    <w:rsid w:val="004918A7"/>
    <w:rsid w:val="004A6ADD"/>
    <w:rsid w:val="004B15C2"/>
    <w:rsid w:val="004B5FF6"/>
    <w:rsid w:val="004C64DA"/>
    <w:rsid w:val="004C7B99"/>
    <w:rsid w:val="00510239"/>
    <w:rsid w:val="0051550E"/>
    <w:rsid w:val="00517932"/>
    <w:rsid w:val="005330DA"/>
    <w:rsid w:val="00537480"/>
    <w:rsid w:val="00554AB7"/>
    <w:rsid w:val="0056285F"/>
    <w:rsid w:val="005633D0"/>
    <w:rsid w:val="00563410"/>
    <w:rsid w:val="00566960"/>
    <w:rsid w:val="005B14B5"/>
    <w:rsid w:val="005B237E"/>
    <w:rsid w:val="005B247C"/>
    <w:rsid w:val="005B6D34"/>
    <w:rsid w:val="005C16C1"/>
    <w:rsid w:val="005C22D2"/>
    <w:rsid w:val="005C39E1"/>
    <w:rsid w:val="005C6C52"/>
    <w:rsid w:val="005F28FE"/>
    <w:rsid w:val="005F5BDB"/>
    <w:rsid w:val="006014C3"/>
    <w:rsid w:val="006049B0"/>
    <w:rsid w:val="006063E2"/>
    <w:rsid w:val="00634B85"/>
    <w:rsid w:val="00640BF1"/>
    <w:rsid w:val="00653333"/>
    <w:rsid w:val="00656CEB"/>
    <w:rsid w:val="00662838"/>
    <w:rsid w:val="00665842"/>
    <w:rsid w:val="006778D4"/>
    <w:rsid w:val="006840B9"/>
    <w:rsid w:val="006A46DE"/>
    <w:rsid w:val="006B5E14"/>
    <w:rsid w:val="006C3C01"/>
    <w:rsid w:val="006D0FD3"/>
    <w:rsid w:val="006D5F5D"/>
    <w:rsid w:val="006E299D"/>
    <w:rsid w:val="006E570A"/>
    <w:rsid w:val="006F2144"/>
    <w:rsid w:val="006F68C6"/>
    <w:rsid w:val="00701C0C"/>
    <w:rsid w:val="00711DDC"/>
    <w:rsid w:val="00722E90"/>
    <w:rsid w:val="0072456F"/>
    <w:rsid w:val="00725D7D"/>
    <w:rsid w:val="00727CB2"/>
    <w:rsid w:val="007330F9"/>
    <w:rsid w:val="0073793C"/>
    <w:rsid w:val="0074198A"/>
    <w:rsid w:val="00741C64"/>
    <w:rsid w:val="007446F2"/>
    <w:rsid w:val="00753D54"/>
    <w:rsid w:val="007563B2"/>
    <w:rsid w:val="00782109"/>
    <w:rsid w:val="0079168A"/>
    <w:rsid w:val="007B27DD"/>
    <w:rsid w:val="007C3CE4"/>
    <w:rsid w:val="007D7135"/>
    <w:rsid w:val="008167A6"/>
    <w:rsid w:val="0082063D"/>
    <w:rsid w:val="008354EB"/>
    <w:rsid w:val="00840EA0"/>
    <w:rsid w:val="008468C6"/>
    <w:rsid w:val="00847881"/>
    <w:rsid w:val="008A2D4F"/>
    <w:rsid w:val="008A48B5"/>
    <w:rsid w:val="008A7380"/>
    <w:rsid w:val="008C0295"/>
    <w:rsid w:val="008E21A2"/>
    <w:rsid w:val="008E3E6C"/>
    <w:rsid w:val="008F17B0"/>
    <w:rsid w:val="008F1A76"/>
    <w:rsid w:val="008F6E0E"/>
    <w:rsid w:val="00900B48"/>
    <w:rsid w:val="00914804"/>
    <w:rsid w:val="0092002D"/>
    <w:rsid w:val="00932C1E"/>
    <w:rsid w:val="009751E1"/>
    <w:rsid w:val="00994D4D"/>
    <w:rsid w:val="009C19D4"/>
    <w:rsid w:val="009D019F"/>
    <w:rsid w:val="009D4023"/>
    <w:rsid w:val="009E092D"/>
    <w:rsid w:val="009E22A5"/>
    <w:rsid w:val="009F0196"/>
    <w:rsid w:val="009F1E65"/>
    <w:rsid w:val="00A20617"/>
    <w:rsid w:val="00A24B59"/>
    <w:rsid w:val="00A26005"/>
    <w:rsid w:val="00A34A6E"/>
    <w:rsid w:val="00A4461A"/>
    <w:rsid w:val="00A513E8"/>
    <w:rsid w:val="00A669A9"/>
    <w:rsid w:val="00A85E89"/>
    <w:rsid w:val="00A91125"/>
    <w:rsid w:val="00A91AB4"/>
    <w:rsid w:val="00AB612A"/>
    <w:rsid w:val="00AD2DF3"/>
    <w:rsid w:val="00AD59D9"/>
    <w:rsid w:val="00B13993"/>
    <w:rsid w:val="00B259FD"/>
    <w:rsid w:val="00B310A5"/>
    <w:rsid w:val="00B44139"/>
    <w:rsid w:val="00B515BD"/>
    <w:rsid w:val="00B6102D"/>
    <w:rsid w:val="00B612D4"/>
    <w:rsid w:val="00B62389"/>
    <w:rsid w:val="00B62A3A"/>
    <w:rsid w:val="00B67392"/>
    <w:rsid w:val="00B71306"/>
    <w:rsid w:val="00B7505A"/>
    <w:rsid w:val="00B82A6E"/>
    <w:rsid w:val="00B956D0"/>
    <w:rsid w:val="00B9638E"/>
    <w:rsid w:val="00BA0965"/>
    <w:rsid w:val="00BA0EAB"/>
    <w:rsid w:val="00BA4726"/>
    <w:rsid w:val="00BB072B"/>
    <w:rsid w:val="00BB7E59"/>
    <w:rsid w:val="00BC517A"/>
    <w:rsid w:val="00BC7C4B"/>
    <w:rsid w:val="00BE16DA"/>
    <w:rsid w:val="00BF5C93"/>
    <w:rsid w:val="00C01CCA"/>
    <w:rsid w:val="00C2532F"/>
    <w:rsid w:val="00C3086D"/>
    <w:rsid w:val="00C343A4"/>
    <w:rsid w:val="00C34B23"/>
    <w:rsid w:val="00C42A72"/>
    <w:rsid w:val="00C668BC"/>
    <w:rsid w:val="00C71421"/>
    <w:rsid w:val="00C7430B"/>
    <w:rsid w:val="00C93AB8"/>
    <w:rsid w:val="00C97653"/>
    <w:rsid w:val="00CA3FD8"/>
    <w:rsid w:val="00CA67CD"/>
    <w:rsid w:val="00CB2E91"/>
    <w:rsid w:val="00CB753F"/>
    <w:rsid w:val="00CC2324"/>
    <w:rsid w:val="00CD3C2A"/>
    <w:rsid w:val="00CD4FC9"/>
    <w:rsid w:val="00CD6B15"/>
    <w:rsid w:val="00CE6B45"/>
    <w:rsid w:val="00CE713F"/>
    <w:rsid w:val="00CF4F04"/>
    <w:rsid w:val="00D05AF2"/>
    <w:rsid w:val="00D06A0D"/>
    <w:rsid w:val="00D31CB4"/>
    <w:rsid w:val="00D33664"/>
    <w:rsid w:val="00D47571"/>
    <w:rsid w:val="00D82BAD"/>
    <w:rsid w:val="00D8513F"/>
    <w:rsid w:val="00DC79C3"/>
    <w:rsid w:val="00DE68D4"/>
    <w:rsid w:val="00E061A5"/>
    <w:rsid w:val="00E105AE"/>
    <w:rsid w:val="00E14664"/>
    <w:rsid w:val="00E47EFB"/>
    <w:rsid w:val="00E53ACE"/>
    <w:rsid w:val="00E54FE5"/>
    <w:rsid w:val="00E61B1D"/>
    <w:rsid w:val="00E73961"/>
    <w:rsid w:val="00E84205"/>
    <w:rsid w:val="00E842A0"/>
    <w:rsid w:val="00E9086F"/>
    <w:rsid w:val="00EA57C1"/>
    <w:rsid w:val="00EB047E"/>
    <w:rsid w:val="00EB1F08"/>
    <w:rsid w:val="00EB52BD"/>
    <w:rsid w:val="00EC7E99"/>
    <w:rsid w:val="00ED0F60"/>
    <w:rsid w:val="00EE2958"/>
    <w:rsid w:val="00F10ECD"/>
    <w:rsid w:val="00F12FFD"/>
    <w:rsid w:val="00F13CDA"/>
    <w:rsid w:val="00F143B3"/>
    <w:rsid w:val="00F15874"/>
    <w:rsid w:val="00F24579"/>
    <w:rsid w:val="00F40DAF"/>
    <w:rsid w:val="00F42A08"/>
    <w:rsid w:val="00F46615"/>
    <w:rsid w:val="00F46F3F"/>
    <w:rsid w:val="00F51EAE"/>
    <w:rsid w:val="00F60D93"/>
    <w:rsid w:val="00F66CF4"/>
    <w:rsid w:val="00F8039E"/>
    <w:rsid w:val="00FA19C2"/>
    <w:rsid w:val="00FA2948"/>
    <w:rsid w:val="00FB0B87"/>
    <w:rsid w:val="00FB2EA2"/>
    <w:rsid w:val="00FB5F56"/>
    <w:rsid w:val="00FB6971"/>
    <w:rsid w:val="00FB6B03"/>
    <w:rsid w:val="00FC120C"/>
    <w:rsid w:val="00FD2A4C"/>
    <w:rsid w:val="00FF025C"/>
    <w:rsid w:val="00FF0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6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1C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F7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0F72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6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1C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F7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0F72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45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1AC32-19CA-4E91-8FD5-F164692FF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332</Words>
  <Characters>190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user2-2</dc:creator>
  <cp:lastModifiedBy>Смолярова Ірина Олександрівна</cp:lastModifiedBy>
  <cp:revision>20</cp:revision>
  <cp:lastPrinted>2019-11-01T08:33:00Z</cp:lastPrinted>
  <dcterms:created xsi:type="dcterms:W3CDTF">2019-10-22T13:25:00Z</dcterms:created>
  <dcterms:modified xsi:type="dcterms:W3CDTF">2019-11-01T08:52:00Z</dcterms:modified>
</cp:coreProperties>
</file>