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3A" w:rsidRPr="00B62A3A" w:rsidRDefault="00B62A3A" w:rsidP="00B6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A3A">
        <w:rPr>
          <w:rFonts w:ascii="Times New Roman" w:hAnsi="Times New Roman" w:cs="Times New Roman"/>
          <w:b/>
          <w:sz w:val="28"/>
          <w:szCs w:val="28"/>
        </w:rPr>
        <w:t>Прибрана реклама на території Печерського району</w:t>
      </w:r>
    </w:p>
    <w:p w:rsidR="00012C88" w:rsidRDefault="00012C88" w:rsidP="00B6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3A" w:rsidRPr="00B62A3A" w:rsidRDefault="00012C88" w:rsidP="00B62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23.10.</w:t>
      </w:r>
      <w:r w:rsidR="00391332">
        <w:rPr>
          <w:rFonts w:ascii="Times New Roman" w:hAnsi="Times New Roman" w:cs="Times New Roman"/>
          <w:b/>
          <w:sz w:val="28"/>
          <w:szCs w:val="28"/>
        </w:rPr>
        <w:t xml:space="preserve">- 31.10.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9C19D4" w:rsidRPr="00B62A3A" w:rsidRDefault="009C19D4" w:rsidP="006E5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3"/>
        <w:gridCol w:w="3713"/>
        <w:gridCol w:w="1843"/>
      </w:tblGrid>
      <w:tr w:rsidR="00F15874" w:rsidRPr="00453C1C" w:rsidTr="007C3CE4">
        <w:tc>
          <w:tcPr>
            <w:tcW w:w="4333" w:type="dxa"/>
          </w:tcPr>
          <w:p w:rsidR="00B612D4" w:rsidRPr="00453C1C" w:rsidRDefault="00B612D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1C">
              <w:rPr>
                <w:rFonts w:ascii="Times New Roman" w:hAnsi="Times New Roman" w:cs="Times New Roman"/>
                <w:i/>
                <w:sz w:val="28"/>
                <w:szCs w:val="28"/>
              </w:rPr>
              <w:t>Було</w:t>
            </w:r>
          </w:p>
        </w:tc>
        <w:tc>
          <w:tcPr>
            <w:tcW w:w="3713" w:type="dxa"/>
          </w:tcPr>
          <w:p w:rsidR="00B612D4" w:rsidRPr="00453C1C" w:rsidRDefault="00B612D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1C">
              <w:rPr>
                <w:rFonts w:ascii="Times New Roman" w:hAnsi="Times New Roman" w:cs="Times New Roman"/>
                <w:i/>
                <w:sz w:val="28"/>
                <w:szCs w:val="28"/>
              </w:rPr>
              <w:t>Стало</w:t>
            </w:r>
          </w:p>
        </w:tc>
        <w:tc>
          <w:tcPr>
            <w:tcW w:w="1843" w:type="dxa"/>
          </w:tcPr>
          <w:p w:rsidR="00B612D4" w:rsidRPr="00453C1C" w:rsidRDefault="00F15874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Адреса</w:t>
            </w:r>
          </w:p>
        </w:tc>
      </w:tr>
      <w:tr w:rsidR="00F15874" w:rsidTr="007C3CE4">
        <w:tc>
          <w:tcPr>
            <w:tcW w:w="4333" w:type="dxa"/>
          </w:tcPr>
          <w:p w:rsidR="00B612D4" w:rsidRDefault="00A6153D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1950AB2" wp14:editId="2DC84880">
                  <wp:extent cx="2611119" cy="1958340"/>
                  <wp:effectExtent l="0" t="0" r="0" b="3810"/>
                  <wp:docPr id="2" name="Рисунок 2" descr="\\10.4.1.1\Common\Відділ контролю за Б Л А Г О У С Т Р О Є М\Леся\На сайт\0-02-05-759029d191b044dc52adca103320fa478bdd3bf2a11e12e37ec0c70023195bc5_d6374d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4.1.1\Common\Відділ контролю за Б Л А Г О У С Т Р О Є М\Леся\На сайт\0-02-05-759029d191b044dc52adca103320fa478bdd3bf2a11e12e37ec0c70023195bc5_d6374d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622" cy="195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B612D4" w:rsidRDefault="00A6153D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792174F" wp14:editId="3A953679">
                  <wp:extent cx="1668780" cy="1668780"/>
                  <wp:effectExtent l="0" t="0" r="7620" b="7620"/>
                  <wp:docPr id="1" name="Рисунок 1" descr="\\10.4.1.1\Common\Відділ контролю за Б Л А Г О У С Т Р О Є М\Леся\На сайт\0-02-04-bcc60d87385fc33b18673675ebb88d1a49a2f3c9cc1bb0337549cdd77ee5668a_be338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4.1.1\Common\Відділ контролю за Б Л А Г О У С Т Р О Є М\Леся\На сайт\0-02-04-bcc60d87385fc33b18673675ebb88d1a49a2f3c9cc1bb0337549cdd77ee5668a_be338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B612D4" w:rsidRPr="000F7D82" w:rsidRDefault="00A6153D" w:rsidP="0053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Лаврська, 4</w:t>
            </w:r>
          </w:p>
        </w:tc>
      </w:tr>
      <w:tr w:rsidR="00E64E70" w:rsidTr="007C3CE4">
        <w:tc>
          <w:tcPr>
            <w:tcW w:w="4333" w:type="dxa"/>
          </w:tcPr>
          <w:p w:rsidR="00E64E70" w:rsidRDefault="00E64E70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95794B4" wp14:editId="7FF08192">
                  <wp:extent cx="2529839" cy="1897380"/>
                  <wp:effectExtent l="0" t="0" r="4445" b="7620"/>
                  <wp:docPr id="4" name="Рисунок 4" descr="C:\Users\iryna.smoliarova\Desktop\изображение_viber_2019-10-24_10-33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yna.smoliarova\Desktop\изображение_viber_2019-10-24_10-33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614" cy="189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E64E70" w:rsidRDefault="00E64E70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8A7C97B" wp14:editId="67E94EDF">
                  <wp:extent cx="1539240" cy="2052320"/>
                  <wp:effectExtent l="0" t="0" r="3810" b="5080"/>
                  <wp:docPr id="3" name="Рисунок 3" descr="C:\Users\iryna.smoliarova\Desktop\изображение_viber_2019-10-24_10-33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yna.smoliarova\Desktop\изображение_viber_2019-10-24_10-33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20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64E70" w:rsidRDefault="00E64E70" w:rsidP="0053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70">
              <w:rPr>
                <w:rFonts w:ascii="Times New Roman" w:hAnsi="Times New Roman" w:cs="Times New Roman"/>
                <w:sz w:val="24"/>
                <w:szCs w:val="24"/>
              </w:rPr>
              <w:t>вул. Лаврська, 4</w:t>
            </w:r>
          </w:p>
        </w:tc>
      </w:tr>
      <w:tr w:rsidR="0027221D" w:rsidTr="007C3CE4">
        <w:tc>
          <w:tcPr>
            <w:tcW w:w="4333" w:type="dxa"/>
          </w:tcPr>
          <w:p w:rsidR="0027221D" w:rsidRDefault="0027221D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C839D05" wp14:editId="602BCB1D">
                  <wp:extent cx="1268730" cy="1691640"/>
                  <wp:effectExtent l="0" t="0" r="7620" b="3810"/>
                  <wp:docPr id="5" name="Рисунок 5" descr="C:\Users\iryna.smoliarova\Desktop\изображение_viber_2019-10-31_15-54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yna.smoliarova\Desktop\изображение_viber_2019-10-31_15-54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87" cy="169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27221D" w:rsidRDefault="0027221D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0B1C12F2" wp14:editId="4F0F879C">
                  <wp:extent cx="3402646" cy="1655388"/>
                  <wp:effectExtent l="0" t="0" r="7620" b="2540"/>
                  <wp:docPr id="6" name="Рисунок 6" descr="C:\Users\iryna.smoliarova\Desktop\изображение_viber_2019-10-31_15-54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yna.smoliarova\Desktop\изображение_viber_2019-10-31_15-54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298" cy="1656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7221D" w:rsidRPr="0027221D" w:rsidRDefault="0027221D" w:rsidP="0053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Московська, 3</w:t>
            </w:r>
          </w:p>
        </w:tc>
      </w:tr>
      <w:tr w:rsidR="00BA4DB1" w:rsidTr="007C3CE4">
        <w:tc>
          <w:tcPr>
            <w:tcW w:w="4333" w:type="dxa"/>
          </w:tcPr>
          <w:p w:rsidR="00BA4DB1" w:rsidRDefault="009A7C2E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318260" cy="1756743"/>
                  <wp:effectExtent l="0" t="0" r="0" b="0"/>
                  <wp:docPr id="7" name="Рисунок 7" descr="C:\Users\iryna.smoliarova\Desktop\изображение_viber_2019-10-31_16-35-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yna.smoliarova\Desktop\изображение_viber_2019-10-31_16-35-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75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</w:tcPr>
          <w:p w:rsidR="00BA4DB1" w:rsidRDefault="009A7C2E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276350" cy="1701800"/>
                  <wp:effectExtent l="0" t="0" r="0" b="0"/>
                  <wp:docPr id="8" name="Рисунок 8" descr="C:\Users\iryna.smoliarova\Desktop\изображение_viber_2019-10-31_16-36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yna.smoliarova\Desktop\изображение_viber_2019-10-31_16-36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549" cy="170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BA4DB1" w:rsidRDefault="009A7C2E" w:rsidP="0053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Інститутська, 22</w:t>
            </w:r>
          </w:p>
        </w:tc>
      </w:tr>
      <w:tr w:rsidR="001C2A2B" w:rsidTr="007C3CE4">
        <w:tc>
          <w:tcPr>
            <w:tcW w:w="4333" w:type="dxa"/>
          </w:tcPr>
          <w:p w:rsidR="001C2A2B" w:rsidRDefault="001C2A2B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>
                  <wp:extent cx="1657350" cy="2209800"/>
                  <wp:effectExtent l="0" t="0" r="0" b="0"/>
                  <wp:docPr id="9" name="Рисунок 9" descr="C:\Users\iryna.smoliarova\Desktop\изображение_viber_2019-11-01_10-34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yna.smoliarova\Desktop\изображение_viber_2019-11-01_10-34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713" w:type="dxa"/>
          </w:tcPr>
          <w:p w:rsidR="001C2A2B" w:rsidRDefault="001C2A2B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118711" cy="1988820"/>
                  <wp:effectExtent l="0" t="0" r="5715" b="0"/>
                  <wp:docPr id="10" name="Рисунок 10" descr="C:\Users\iryna.smoliarova\Desktop\изображение_viber_2019-11-01_10-34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yna.smoliarova\Desktop\изображение_viber_2019-11-01_10-34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711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1C2A2B" w:rsidRDefault="001C2A2B" w:rsidP="0053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Еспланадна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32-В</w:t>
            </w:r>
          </w:p>
        </w:tc>
      </w:tr>
    </w:tbl>
    <w:p w:rsidR="009C19D4" w:rsidRDefault="009C19D4" w:rsidP="009172A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9C19D4" w:rsidSect="008A2D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C"/>
    <w:rsid w:val="0000349C"/>
    <w:rsid w:val="00006A1F"/>
    <w:rsid w:val="0001217E"/>
    <w:rsid w:val="00012C88"/>
    <w:rsid w:val="00017ED0"/>
    <w:rsid w:val="00030C3A"/>
    <w:rsid w:val="000407E2"/>
    <w:rsid w:val="00042804"/>
    <w:rsid w:val="00042EF4"/>
    <w:rsid w:val="00055898"/>
    <w:rsid w:val="00056C12"/>
    <w:rsid w:val="00063B7E"/>
    <w:rsid w:val="00094BA9"/>
    <w:rsid w:val="000A3701"/>
    <w:rsid w:val="000C47B7"/>
    <w:rsid w:val="000D063C"/>
    <w:rsid w:val="000D41E5"/>
    <w:rsid w:val="000E1E0C"/>
    <w:rsid w:val="000F72A0"/>
    <w:rsid w:val="000F7D82"/>
    <w:rsid w:val="001077E4"/>
    <w:rsid w:val="0012272B"/>
    <w:rsid w:val="001556B7"/>
    <w:rsid w:val="00190107"/>
    <w:rsid w:val="0019720D"/>
    <w:rsid w:val="001972C6"/>
    <w:rsid w:val="001A24F2"/>
    <w:rsid w:val="001A4DF2"/>
    <w:rsid w:val="001A78BA"/>
    <w:rsid w:val="001B232A"/>
    <w:rsid w:val="001B6C5E"/>
    <w:rsid w:val="001C2A2B"/>
    <w:rsid w:val="00240122"/>
    <w:rsid w:val="0024051E"/>
    <w:rsid w:val="00252C67"/>
    <w:rsid w:val="0027221D"/>
    <w:rsid w:val="00286524"/>
    <w:rsid w:val="002C7291"/>
    <w:rsid w:val="002D28AE"/>
    <w:rsid w:val="002F0985"/>
    <w:rsid w:val="002F0FD4"/>
    <w:rsid w:val="002F2494"/>
    <w:rsid w:val="002F3583"/>
    <w:rsid w:val="0032229F"/>
    <w:rsid w:val="003271A6"/>
    <w:rsid w:val="00332B3D"/>
    <w:rsid w:val="00343F91"/>
    <w:rsid w:val="003577AC"/>
    <w:rsid w:val="0036612C"/>
    <w:rsid w:val="00383D14"/>
    <w:rsid w:val="00391332"/>
    <w:rsid w:val="003A6B7A"/>
    <w:rsid w:val="003B7C93"/>
    <w:rsid w:val="003C524E"/>
    <w:rsid w:val="003C7735"/>
    <w:rsid w:val="003C7A7A"/>
    <w:rsid w:val="003D05D3"/>
    <w:rsid w:val="003D32BC"/>
    <w:rsid w:val="003E6D49"/>
    <w:rsid w:val="00403438"/>
    <w:rsid w:val="004054AF"/>
    <w:rsid w:val="004064F8"/>
    <w:rsid w:val="00424F33"/>
    <w:rsid w:val="0044799B"/>
    <w:rsid w:val="00453C1C"/>
    <w:rsid w:val="00474227"/>
    <w:rsid w:val="004918A7"/>
    <w:rsid w:val="004A6ADD"/>
    <w:rsid w:val="004B15C2"/>
    <w:rsid w:val="004B5FF6"/>
    <w:rsid w:val="004C64DA"/>
    <w:rsid w:val="004C7B99"/>
    <w:rsid w:val="0051550E"/>
    <w:rsid w:val="00517932"/>
    <w:rsid w:val="005330DA"/>
    <w:rsid w:val="00537480"/>
    <w:rsid w:val="00554AB7"/>
    <w:rsid w:val="0056285F"/>
    <w:rsid w:val="005633D0"/>
    <w:rsid w:val="00563410"/>
    <w:rsid w:val="00566960"/>
    <w:rsid w:val="005B14B5"/>
    <w:rsid w:val="005B237E"/>
    <w:rsid w:val="005B247C"/>
    <w:rsid w:val="005B6D34"/>
    <w:rsid w:val="005C16C1"/>
    <w:rsid w:val="005C22D2"/>
    <w:rsid w:val="005C6C52"/>
    <w:rsid w:val="005F28FE"/>
    <w:rsid w:val="005F5BDB"/>
    <w:rsid w:val="006014C3"/>
    <w:rsid w:val="006049B0"/>
    <w:rsid w:val="006063E2"/>
    <w:rsid w:val="00640BF1"/>
    <w:rsid w:val="00653333"/>
    <w:rsid w:val="00656CEB"/>
    <w:rsid w:val="00662838"/>
    <w:rsid w:val="00665842"/>
    <w:rsid w:val="006778D4"/>
    <w:rsid w:val="006840B9"/>
    <w:rsid w:val="006A391D"/>
    <w:rsid w:val="006A46DE"/>
    <w:rsid w:val="006B5E14"/>
    <w:rsid w:val="006C3C01"/>
    <w:rsid w:val="006D0FD3"/>
    <w:rsid w:val="006D5F5D"/>
    <w:rsid w:val="006E299D"/>
    <w:rsid w:val="006E570A"/>
    <w:rsid w:val="006F2144"/>
    <w:rsid w:val="006F68C6"/>
    <w:rsid w:val="00701C0C"/>
    <w:rsid w:val="00711DDC"/>
    <w:rsid w:val="00715E01"/>
    <w:rsid w:val="00722E90"/>
    <w:rsid w:val="0072456F"/>
    <w:rsid w:val="00725D7D"/>
    <w:rsid w:val="00727CB2"/>
    <w:rsid w:val="0073793C"/>
    <w:rsid w:val="0074198A"/>
    <w:rsid w:val="007446F2"/>
    <w:rsid w:val="00753D54"/>
    <w:rsid w:val="00782109"/>
    <w:rsid w:val="0079168A"/>
    <w:rsid w:val="007B27DD"/>
    <w:rsid w:val="007C3CE4"/>
    <w:rsid w:val="007D7135"/>
    <w:rsid w:val="00815422"/>
    <w:rsid w:val="008167A6"/>
    <w:rsid w:val="0082063D"/>
    <w:rsid w:val="008354EB"/>
    <w:rsid w:val="00840EA0"/>
    <w:rsid w:val="00847881"/>
    <w:rsid w:val="008A2D4F"/>
    <w:rsid w:val="008A48B5"/>
    <w:rsid w:val="008A7380"/>
    <w:rsid w:val="008C0295"/>
    <w:rsid w:val="008E21A2"/>
    <w:rsid w:val="008E3E6C"/>
    <w:rsid w:val="008F17B0"/>
    <w:rsid w:val="008F1A76"/>
    <w:rsid w:val="008F6E0E"/>
    <w:rsid w:val="00900B48"/>
    <w:rsid w:val="00914804"/>
    <w:rsid w:val="009172AE"/>
    <w:rsid w:val="0092002D"/>
    <w:rsid w:val="00932C1E"/>
    <w:rsid w:val="009751E1"/>
    <w:rsid w:val="00994D4D"/>
    <w:rsid w:val="009A7C2E"/>
    <w:rsid w:val="009C19D4"/>
    <w:rsid w:val="009D019F"/>
    <w:rsid w:val="009D4023"/>
    <w:rsid w:val="009D6344"/>
    <w:rsid w:val="009E092D"/>
    <w:rsid w:val="009E22A5"/>
    <w:rsid w:val="009F0196"/>
    <w:rsid w:val="009F1E65"/>
    <w:rsid w:val="00A20617"/>
    <w:rsid w:val="00A24B59"/>
    <w:rsid w:val="00A26005"/>
    <w:rsid w:val="00A34A6E"/>
    <w:rsid w:val="00A4461A"/>
    <w:rsid w:val="00A513E8"/>
    <w:rsid w:val="00A6153D"/>
    <w:rsid w:val="00A669A9"/>
    <w:rsid w:val="00A85E89"/>
    <w:rsid w:val="00A91125"/>
    <w:rsid w:val="00A91AB4"/>
    <w:rsid w:val="00AB612A"/>
    <w:rsid w:val="00AD2DF3"/>
    <w:rsid w:val="00AD59D9"/>
    <w:rsid w:val="00B13993"/>
    <w:rsid w:val="00B259FD"/>
    <w:rsid w:val="00B310A5"/>
    <w:rsid w:val="00B36518"/>
    <w:rsid w:val="00B44139"/>
    <w:rsid w:val="00B6102D"/>
    <w:rsid w:val="00B612D4"/>
    <w:rsid w:val="00B62389"/>
    <w:rsid w:val="00B62A3A"/>
    <w:rsid w:val="00B67392"/>
    <w:rsid w:val="00B71306"/>
    <w:rsid w:val="00B7505A"/>
    <w:rsid w:val="00B820C9"/>
    <w:rsid w:val="00B82A6E"/>
    <w:rsid w:val="00B956D0"/>
    <w:rsid w:val="00B9638E"/>
    <w:rsid w:val="00BA0965"/>
    <w:rsid w:val="00BA0EAB"/>
    <w:rsid w:val="00BA4726"/>
    <w:rsid w:val="00BA4DB1"/>
    <w:rsid w:val="00BB072B"/>
    <w:rsid w:val="00BB7E59"/>
    <w:rsid w:val="00BC517A"/>
    <w:rsid w:val="00BC7C4B"/>
    <w:rsid w:val="00BE16DA"/>
    <w:rsid w:val="00BF5C93"/>
    <w:rsid w:val="00C01CCA"/>
    <w:rsid w:val="00C2532F"/>
    <w:rsid w:val="00C3086D"/>
    <w:rsid w:val="00C343A4"/>
    <w:rsid w:val="00C42A72"/>
    <w:rsid w:val="00C668BC"/>
    <w:rsid w:val="00C71421"/>
    <w:rsid w:val="00C7430B"/>
    <w:rsid w:val="00C93AB8"/>
    <w:rsid w:val="00C97653"/>
    <w:rsid w:val="00CA3FD8"/>
    <w:rsid w:val="00CA67CD"/>
    <w:rsid w:val="00CB2E91"/>
    <w:rsid w:val="00CB753F"/>
    <w:rsid w:val="00CC2324"/>
    <w:rsid w:val="00CD3C2A"/>
    <w:rsid w:val="00CD4FC9"/>
    <w:rsid w:val="00CD6B15"/>
    <w:rsid w:val="00CE713F"/>
    <w:rsid w:val="00CF4F04"/>
    <w:rsid w:val="00D06A0D"/>
    <w:rsid w:val="00D31CB4"/>
    <w:rsid w:val="00D33664"/>
    <w:rsid w:val="00D47571"/>
    <w:rsid w:val="00D82BAD"/>
    <w:rsid w:val="00D8513F"/>
    <w:rsid w:val="00DC79C3"/>
    <w:rsid w:val="00DE68D4"/>
    <w:rsid w:val="00E061A5"/>
    <w:rsid w:val="00E105AE"/>
    <w:rsid w:val="00E14664"/>
    <w:rsid w:val="00E47EFB"/>
    <w:rsid w:val="00E53ACE"/>
    <w:rsid w:val="00E54FE5"/>
    <w:rsid w:val="00E61B1D"/>
    <w:rsid w:val="00E64E70"/>
    <w:rsid w:val="00E73961"/>
    <w:rsid w:val="00E84205"/>
    <w:rsid w:val="00E842A0"/>
    <w:rsid w:val="00E9086F"/>
    <w:rsid w:val="00EA57C1"/>
    <w:rsid w:val="00EB047E"/>
    <w:rsid w:val="00EB1F08"/>
    <w:rsid w:val="00EB52BD"/>
    <w:rsid w:val="00EC7E99"/>
    <w:rsid w:val="00ED0F60"/>
    <w:rsid w:val="00F10ECD"/>
    <w:rsid w:val="00F12FFD"/>
    <w:rsid w:val="00F143B3"/>
    <w:rsid w:val="00F15874"/>
    <w:rsid w:val="00F24579"/>
    <w:rsid w:val="00F40DAF"/>
    <w:rsid w:val="00F46615"/>
    <w:rsid w:val="00F46F3F"/>
    <w:rsid w:val="00F51EAE"/>
    <w:rsid w:val="00F60D93"/>
    <w:rsid w:val="00F66CF4"/>
    <w:rsid w:val="00F8039E"/>
    <w:rsid w:val="00FA19C2"/>
    <w:rsid w:val="00FA2948"/>
    <w:rsid w:val="00FB0B87"/>
    <w:rsid w:val="00FB2EA2"/>
    <w:rsid w:val="00FB5F56"/>
    <w:rsid w:val="00FB6971"/>
    <w:rsid w:val="00FC120C"/>
    <w:rsid w:val="00FD2A4C"/>
    <w:rsid w:val="00FF025C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EB24-CA21-42FC-820D-2A075EBE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user2-2</dc:creator>
  <cp:lastModifiedBy>Смолярова Ірина Олександрівна</cp:lastModifiedBy>
  <cp:revision>17</cp:revision>
  <cp:lastPrinted>2019-11-01T08:42:00Z</cp:lastPrinted>
  <dcterms:created xsi:type="dcterms:W3CDTF">2019-10-22T13:24:00Z</dcterms:created>
  <dcterms:modified xsi:type="dcterms:W3CDTF">2019-11-01T08:49:00Z</dcterms:modified>
</cp:coreProperties>
</file>