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E" w:rsidRPr="00C53DDE" w:rsidRDefault="00C53DDE" w:rsidP="00C53DDE">
      <w:pPr>
        <w:rPr>
          <w:b/>
          <w:sz w:val="30"/>
          <w:szCs w:val="30"/>
        </w:rPr>
      </w:pPr>
    </w:p>
    <w:p w:rsidR="00B51C72" w:rsidRPr="00072702" w:rsidRDefault="00040310" w:rsidP="001013ED">
      <w:pPr>
        <w:pStyle w:val="a8"/>
        <w:ind w:left="0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Г Р А Ф І К</w:t>
      </w:r>
    </w:p>
    <w:p w:rsidR="00040310" w:rsidRPr="00072702" w:rsidRDefault="00040310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особистого</w:t>
      </w:r>
      <w:r w:rsidR="00603AE7" w:rsidRPr="00072702">
        <w:rPr>
          <w:b/>
          <w:sz w:val="30"/>
          <w:szCs w:val="30"/>
        </w:rPr>
        <w:t xml:space="preserve"> прийому громадян керівництвом Г</w:t>
      </w:r>
      <w:r w:rsidRPr="00072702">
        <w:rPr>
          <w:b/>
          <w:sz w:val="30"/>
          <w:szCs w:val="30"/>
        </w:rPr>
        <w:t xml:space="preserve">оловного  управління </w:t>
      </w:r>
    </w:p>
    <w:p w:rsidR="00040310" w:rsidRPr="00072702" w:rsidRDefault="00040310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 xml:space="preserve">та керівниками структурних підрозділів </w:t>
      </w:r>
      <w:r w:rsidR="00C16272" w:rsidRPr="00072702">
        <w:rPr>
          <w:b/>
          <w:sz w:val="30"/>
          <w:szCs w:val="30"/>
        </w:rPr>
        <w:t>Г</w:t>
      </w:r>
      <w:r w:rsidRPr="00072702">
        <w:rPr>
          <w:b/>
          <w:sz w:val="30"/>
          <w:szCs w:val="30"/>
        </w:rPr>
        <w:t xml:space="preserve">оловного управління </w:t>
      </w:r>
    </w:p>
    <w:p w:rsidR="008326C8" w:rsidRPr="00072702" w:rsidRDefault="00040310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Пенсійного фонду України в м. Києві</w:t>
      </w:r>
    </w:p>
    <w:p w:rsidR="00C53DDE" w:rsidRPr="00072702" w:rsidRDefault="00C53DDE" w:rsidP="00493290">
      <w:pPr>
        <w:rPr>
          <w:b/>
          <w:sz w:val="30"/>
          <w:szCs w:val="3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2551"/>
        <w:gridCol w:w="1985"/>
      </w:tblGrid>
      <w:tr w:rsidR="009F7013" w:rsidRPr="00072702" w:rsidTr="00C53DDE">
        <w:trPr>
          <w:trHeight w:val="80"/>
        </w:trPr>
        <w:tc>
          <w:tcPr>
            <w:tcW w:w="568" w:type="dxa"/>
          </w:tcPr>
          <w:p w:rsidR="009F7013" w:rsidRPr="00072702" w:rsidRDefault="009F701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№ з/п</w:t>
            </w:r>
          </w:p>
        </w:tc>
        <w:tc>
          <w:tcPr>
            <w:tcW w:w="2410" w:type="dxa"/>
          </w:tcPr>
          <w:p w:rsidR="009F7013" w:rsidRPr="00072702" w:rsidRDefault="009F701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Прізвище, ім’я, по-батькові</w:t>
            </w:r>
          </w:p>
        </w:tc>
        <w:tc>
          <w:tcPr>
            <w:tcW w:w="2693" w:type="dxa"/>
          </w:tcPr>
          <w:p w:rsidR="009F7013" w:rsidRPr="00072702" w:rsidRDefault="009F7013" w:rsidP="0082033E">
            <w:pPr>
              <w:ind w:right="-250"/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Посада</w:t>
            </w:r>
          </w:p>
        </w:tc>
        <w:tc>
          <w:tcPr>
            <w:tcW w:w="2551" w:type="dxa"/>
          </w:tcPr>
          <w:p w:rsidR="009F7013" w:rsidRPr="00A141D8" w:rsidRDefault="009F7013" w:rsidP="0082033E">
            <w:pPr>
              <w:pStyle w:val="7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>Адреса</w:t>
            </w:r>
          </w:p>
        </w:tc>
        <w:tc>
          <w:tcPr>
            <w:tcW w:w="1985" w:type="dxa"/>
          </w:tcPr>
          <w:p w:rsidR="009F7013" w:rsidRPr="00072702" w:rsidRDefault="009F701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Дні та</w:t>
            </w:r>
          </w:p>
          <w:p w:rsidR="009F7013" w:rsidRPr="00072702" w:rsidRDefault="009F701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години прийому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D96244" w:rsidRPr="00072702" w:rsidTr="00C53DDE">
        <w:trPr>
          <w:trHeight w:val="80"/>
        </w:trPr>
        <w:tc>
          <w:tcPr>
            <w:tcW w:w="568" w:type="dxa"/>
          </w:tcPr>
          <w:p w:rsidR="00D96244" w:rsidRPr="00072702" w:rsidRDefault="00D9624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D96244" w:rsidRPr="00072702" w:rsidRDefault="00D96244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Дзядевич</w:t>
            </w:r>
            <w:proofErr w:type="spellEnd"/>
          </w:p>
          <w:p w:rsidR="00D96244" w:rsidRPr="00072702" w:rsidRDefault="00D9624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Лариса Вікторівна</w:t>
            </w:r>
          </w:p>
        </w:tc>
        <w:tc>
          <w:tcPr>
            <w:tcW w:w="2693" w:type="dxa"/>
          </w:tcPr>
          <w:p w:rsidR="00D400CC" w:rsidRPr="00072702" w:rsidRDefault="00D400C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</w:p>
          <w:p w:rsidR="00D400CC" w:rsidRPr="00072702" w:rsidRDefault="00D400C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Головного управління</w:t>
            </w:r>
          </w:p>
          <w:p w:rsidR="00D96244" w:rsidRPr="00072702" w:rsidRDefault="00D96244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D96244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  <w:p w:rsidR="008326C8" w:rsidRPr="00A141D8" w:rsidRDefault="008326C8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6244" w:rsidRPr="00072702" w:rsidRDefault="007B0CF8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Середа</w:t>
            </w:r>
            <w:r w:rsidR="008939DC" w:rsidRPr="00072702">
              <w:rPr>
                <w:b/>
                <w:sz w:val="30"/>
                <w:szCs w:val="30"/>
              </w:rPr>
              <w:t>:</w:t>
            </w:r>
          </w:p>
          <w:p w:rsidR="008939DC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08.00-12</w:t>
            </w:r>
            <w:r w:rsidR="008939DC" w:rsidRPr="00072702">
              <w:rPr>
                <w:b/>
                <w:sz w:val="30"/>
                <w:szCs w:val="30"/>
              </w:rPr>
              <w:t>.00</w:t>
            </w:r>
          </w:p>
        </w:tc>
      </w:tr>
      <w:tr w:rsidR="00040310" w:rsidRPr="00072702" w:rsidTr="00C53DDE">
        <w:trPr>
          <w:trHeight w:val="80"/>
        </w:trPr>
        <w:tc>
          <w:tcPr>
            <w:tcW w:w="568" w:type="dxa"/>
          </w:tcPr>
          <w:p w:rsidR="00040310" w:rsidRPr="00072702" w:rsidRDefault="001908F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DD5946" w:rsidRPr="00072702" w:rsidRDefault="00DD59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Бойко</w:t>
            </w:r>
          </w:p>
          <w:p w:rsidR="00DD5946" w:rsidRPr="00072702" w:rsidRDefault="00DD59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 Олена Володимирівна</w:t>
            </w:r>
          </w:p>
          <w:p w:rsidR="00DD5946" w:rsidRPr="00072702" w:rsidRDefault="00DD5946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040310" w:rsidRPr="00072702" w:rsidRDefault="00DD5946" w:rsidP="00F51C49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З</w:t>
            </w:r>
            <w:r w:rsidR="00FD1296" w:rsidRPr="00072702">
              <w:rPr>
                <w:b/>
                <w:sz w:val="30"/>
                <w:szCs w:val="30"/>
              </w:rPr>
              <w:t xml:space="preserve">аступник начальника Головного управління  </w:t>
            </w:r>
          </w:p>
          <w:p w:rsidR="008326C8" w:rsidRPr="00072702" w:rsidRDefault="008326C8" w:rsidP="00F51C49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040310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</w:tcPr>
          <w:p w:rsidR="00603AE7" w:rsidRPr="00072702" w:rsidRDefault="00DD59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="00603AE7" w:rsidRPr="00072702">
              <w:rPr>
                <w:b/>
                <w:sz w:val="30"/>
                <w:szCs w:val="30"/>
              </w:rPr>
              <w:t>:</w:t>
            </w:r>
          </w:p>
          <w:p w:rsidR="00102AAB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102AAB" w:rsidRPr="00072702">
              <w:rPr>
                <w:b/>
                <w:sz w:val="30"/>
                <w:szCs w:val="30"/>
              </w:rPr>
              <w:t xml:space="preserve">.00 </w:t>
            </w:r>
            <w:r w:rsidR="00102AAB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12</w:t>
            </w:r>
            <w:r w:rsidR="00102AAB" w:rsidRPr="00072702">
              <w:rPr>
                <w:b/>
                <w:sz w:val="30"/>
                <w:szCs w:val="30"/>
              </w:rPr>
              <w:t>.00</w:t>
            </w:r>
          </w:p>
          <w:p w:rsidR="00603AE7" w:rsidRPr="00072702" w:rsidRDefault="00603AE7" w:rsidP="00F51C49">
            <w:pPr>
              <w:rPr>
                <w:b/>
                <w:sz w:val="30"/>
                <w:szCs w:val="30"/>
              </w:rPr>
            </w:pPr>
          </w:p>
        </w:tc>
      </w:tr>
      <w:tr w:rsidR="00040310" w:rsidRPr="00072702" w:rsidTr="00C53DDE">
        <w:trPr>
          <w:trHeight w:val="583"/>
        </w:trPr>
        <w:tc>
          <w:tcPr>
            <w:tcW w:w="568" w:type="dxa"/>
          </w:tcPr>
          <w:p w:rsidR="00040310" w:rsidRPr="00072702" w:rsidRDefault="001908F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226B27" w:rsidRPr="00072702" w:rsidRDefault="006574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Прищепа </w:t>
            </w:r>
          </w:p>
          <w:p w:rsidR="00040310" w:rsidRPr="00072702" w:rsidRDefault="006574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Ольга Володимирівна</w:t>
            </w:r>
          </w:p>
        </w:tc>
        <w:tc>
          <w:tcPr>
            <w:tcW w:w="2693" w:type="dxa"/>
          </w:tcPr>
          <w:p w:rsidR="00040310" w:rsidRPr="00072702" w:rsidRDefault="00B74B08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З</w:t>
            </w:r>
            <w:r w:rsidR="006574BA" w:rsidRPr="00072702">
              <w:rPr>
                <w:b/>
                <w:sz w:val="30"/>
                <w:szCs w:val="30"/>
              </w:rPr>
              <w:t>аступник начальника Г</w:t>
            </w:r>
            <w:r w:rsidR="00040310" w:rsidRPr="00072702">
              <w:rPr>
                <w:b/>
                <w:sz w:val="30"/>
                <w:szCs w:val="30"/>
              </w:rPr>
              <w:t>оловного управління</w:t>
            </w:r>
          </w:p>
          <w:p w:rsidR="00040310" w:rsidRPr="00072702" w:rsidRDefault="00040310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040310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</w:tcPr>
          <w:p w:rsidR="009153C0" w:rsidRPr="00072702" w:rsidRDefault="00E9086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Вівторок</w:t>
            </w:r>
            <w:r w:rsidR="00603AE7" w:rsidRPr="00072702">
              <w:rPr>
                <w:b/>
                <w:sz w:val="30"/>
                <w:szCs w:val="30"/>
              </w:rPr>
              <w:t xml:space="preserve">: </w:t>
            </w:r>
          </w:p>
          <w:p w:rsidR="00102AAB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102AAB" w:rsidRPr="00072702">
              <w:rPr>
                <w:b/>
                <w:sz w:val="30"/>
                <w:szCs w:val="30"/>
              </w:rPr>
              <w:t xml:space="preserve">.00 </w:t>
            </w:r>
            <w:r w:rsidR="00102AAB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12</w:t>
            </w:r>
            <w:r w:rsidR="00102AAB" w:rsidRPr="00072702">
              <w:rPr>
                <w:b/>
                <w:sz w:val="30"/>
                <w:szCs w:val="30"/>
              </w:rPr>
              <w:t>.00</w:t>
            </w:r>
          </w:p>
          <w:p w:rsidR="00040310" w:rsidRPr="00072702" w:rsidRDefault="00040310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D7DDB" w:rsidRPr="00072702" w:rsidTr="00C53DDE">
        <w:trPr>
          <w:trHeight w:val="465"/>
        </w:trPr>
        <w:tc>
          <w:tcPr>
            <w:tcW w:w="568" w:type="dxa"/>
            <w:tcBorders>
              <w:bottom w:val="single" w:sz="4" w:space="0" w:color="auto"/>
            </w:tcBorders>
          </w:tcPr>
          <w:p w:rsidR="002D7DDB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7DDB" w:rsidRPr="00072702" w:rsidRDefault="002D7DDB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Маркусевич</w:t>
            </w:r>
            <w:proofErr w:type="spellEnd"/>
            <w:r w:rsidRPr="00072702">
              <w:rPr>
                <w:b/>
                <w:sz w:val="30"/>
                <w:szCs w:val="30"/>
              </w:rPr>
              <w:t xml:space="preserve"> Тетяна Валентинівна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7DDB" w:rsidRPr="00072702" w:rsidRDefault="002D7DDB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 управління обслуговування громадян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2D7DDB" w:rsidRPr="00A141D8" w:rsidRDefault="00F51C49" w:rsidP="00F51C49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7DDB" w:rsidRPr="00072702" w:rsidRDefault="002D7DDB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Середа:</w:t>
            </w:r>
          </w:p>
          <w:p w:rsidR="002D7DDB" w:rsidRPr="00072702" w:rsidRDefault="002D7DDB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08.00 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12.00</w:t>
            </w:r>
          </w:p>
          <w:p w:rsidR="002D7DDB" w:rsidRPr="00072702" w:rsidRDefault="002D7DDB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D390D" w:rsidRPr="00072702" w:rsidTr="00C53DDE">
        <w:trPr>
          <w:trHeight w:val="1720"/>
        </w:trPr>
        <w:tc>
          <w:tcPr>
            <w:tcW w:w="568" w:type="dxa"/>
            <w:tcBorders>
              <w:bottom w:val="single" w:sz="4" w:space="0" w:color="auto"/>
            </w:tcBorders>
          </w:tcPr>
          <w:p w:rsidR="009D390D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6550" w:rsidRPr="00072702" w:rsidRDefault="009D390D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Фролькіс</w:t>
            </w:r>
            <w:proofErr w:type="spellEnd"/>
            <w:r w:rsidRPr="00072702">
              <w:rPr>
                <w:b/>
                <w:sz w:val="30"/>
                <w:szCs w:val="30"/>
              </w:rPr>
              <w:t xml:space="preserve"> </w:t>
            </w:r>
          </w:p>
          <w:p w:rsidR="009D390D" w:rsidRPr="00072702" w:rsidRDefault="009D390D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Олена Анатоліївна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390D" w:rsidRPr="00072702" w:rsidRDefault="009D390D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 юридичного управління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9D390D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3C0" w:rsidRPr="00072702" w:rsidRDefault="003E27CD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Понеділок: </w:t>
            </w:r>
          </w:p>
          <w:p w:rsidR="00102AAB" w:rsidRPr="00072702" w:rsidRDefault="00AC4746" w:rsidP="00590B5C">
            <w:pPr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102AAB" w:rsidRPr="00072702">
              <w:rPr>
                <w:b/>
                <w:sz w:val="30"/>
                <w:szCs w:val="30"/>
              </w:rPr>
              <w:t xml:space="preserve">.00 </w:t>
            </w:r>
            <w:r w:rsidR="00102AAB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="00590B5C" w:rsidRPr="00072702">
              <w:rPr>
                <w:b/>
                <w:sz w:val="30"/>
                <w:szCs w:val="30"/>
                <w:lang w:val="ru-RU"/>
              </w:rPr>
              <w:t>1</w:t>
            </w:r>
            <w:r w:rsidRPr="00072702">
              <w:rPr>
                <w:b/>
                <w:sz w:val="30"/>
                <w:szCs w:val="30"/>
              </w:rPr>
              <w:t>2</w:t>
            </w:r>
            <w:r w:rsidR="00102AAB" w:rsidRPr="00072702">
              <w:rPr>
                <w:b/>
                <w:sz w:val="30"/>
                <w:szCs w:val="30"/>
              </w:rPr>
              <w:t>.00</w:t>
            </w:r>
          </w:p>
          <w:p w:rsidR="003E27CD" w:rsidRPr="00072702" w:rsidRDefault="003E27CD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Середа:</w:t>
            </w:r>
          </w:p>
          <w:p w:rsidR="009D390D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13</w:t>
            </w:r>
            <w:r w:rsidR="003E27CD" w:rsidRPr="00072702">
              <w:rPr>
                <w:b/>
                <w:sz w:val="30"/>
                <w:szCs w:val="30"/>
              </w:rPr>
              <w:t>.00</w:t>
            </w:r>
            <w:r w:rsidR="009153C0" w:rsidRPr="00072702">
              <w:rPr>
                <w:b/>
                <w:sz w:val="30"/>
                <w:szCs w:val="30"/>
              </w:rPr>
              <w:t xml:space="preserve"> </w:t>
            </w:r>
            <w:r w:rsidR="009153C0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17</w:t>
            </w:r>
            <w:r w:rsidR="003E27CD" w:rsidRPr="00072702">
              <w:rPr>
                <w:b/>
                <w:sz w:val="30"/>
                <w:szCs w:val="30"/>
              </w:rPr>
              <w:t>.00</w:t>
            </w:r>
          </w:p>
        </w:tc>
      </w:tr>
      <w:tr w:rsidR="00FC3ECB" w:rsidRPr="00072702" w:rsidTr="00C53DDE">
        <w:trPr>
          <w:trHeight w:val="773"/>
        </w:trPr>
        <w:tc>
          <w:tcPr>
            <w:tcW w:w="568" w:type="dxa"/>
            <w:tcBorders>
              <w:top w:val="single" w:sz="4" w:space="0" w:color="auto"/>
            </w:tcBorders>
          </w:tcPr>
          <w:p w:rsidR="00FC3ECB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3ECB" w:rsidRPr="00072702" w:rsidRDefault="00654618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Васильєва</w:t>
            </w:r>
          </w:p>
          <w:p w:rsidR="00654618" w:rsidRPr="00072702" w:rsidRDefault="00654618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Тетяна Вікторівна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C407C" w:rsidRDefault="003C407C" w:rsidP="003C407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Начальник управління </w:t>
            </w:r>
          </w:p>
          <w:p w:rsidR="008326C8" w:rsidRPr="00072702" w:rsidRDefault="003C407C" w:rsidP="003C407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пенсійного забезпечення, надання страхових виплат, соціальних послуг, житлових субсидій та пільг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FC3ECB" w:rsidRPr="00A141D8" w:rsidRDefault="00F51C49" w:rsidP="00F51C49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3EF4" w:rsidRPr="00072702" w:rsidRDefault="00355A5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="00493EF4" w:rsidRPr="00072702">
              <w:rPr>
                <w:b/>
                <w:sz w:val="30"/>
                <w:szCs w:val="30"/>
              </w:rPr>
              <w:t>:</w:t>
            </w:r>
          </w:p>
          <w:p w:rsidR="00251DCB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251DCB" w:rsidRPr="00072702">
              <w:rPr>
                <w:b/>
                <w:sz w:val="30"/>
                <w:szCs w:val="30"/>
              </w:rPr>
              <w:t xml:space="preserve">.00 </w:t>
            </w:r>
            <w:r w:rsidR="00251DCB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12</w:t>
            </w:r>
            <w:r w:rsidR="00251DCB" w:rsidRPr="00072702">
              <w:rPr>
                <w:b/>
                <w:sz w:val="30"/>
                <w:szCs w:val="30"/>
              </w:rPr>
              <w:t>.00</w:t>
            </w:r>
          </w:p>
          <w:p w:rsidR="00FC3ECB" w:rsidRPr="00072702" w:rsidRDefault="00FC3ECB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354901" w:rsidRPr="00072702" w:rsidTr="00C53DDE">
        <w:trPr>
          <w:trHeight w:val="773"/>
        </w:trPr>
        <w:tc>
          <w:tcPr>
            <w:tcW w:w="568" w:type="dxa"/>
          </w:tcPr>
          <w:p w:rsidR="00354901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lastRenderedPageBreak/>
              <w:t>7</w:t>
            </w:r>
          </w:p>
        </w:tc>
        <w:tc>
          <w:tcPr>
            <w:tcW w:w="2410" w:type="dxa"/>
          </w:tcPr>
          <w:p w:rsidR="00F90EA0" w:rsidRPr="00072702" w:rsidRDefault="000178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Самійленко</w:t>
            </w:r>
          </w:p>
          <w:p w:rsidR="000178BA" w:rsidRPr="00072702" w:rsidRDefault="000178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Тетяна Миколаївна</w:t>
            </w:r>
          </w:p>
        </w:tc>
        <w:tc>
          <w:tcPr>
            <w:tcW w:w="2693" w:type="dxa"/>
          </w:tcPr>
          <w:p w:rsidR="001D3D91" w:rsidRPr="00072702" w:rsidRDefault="000178BA" w:rsidP="00C53DD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</w:t>
            </w:r>
            <w:r w:rsidR="00354901" w:rsidRPr="00072702">
              <w:rPr>
                <w:b/>
                <w:sz w:val="30"/>
                <w:szCs w:val="30"/>
              </w:rPr>
              <w:t>ачальник фі</w:t>
            </w:r>
            <w:r w:rsidRPr="00072702">
              <w:rPr>
                <w:b/>
                <w:sz w:val="30"/>
                <w:szCs w:val="30"/>
              </w:rPr>
              <w:t>нансово-економічного управління - головний бухгалтер</w:t>
            </w: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354901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</w:tcPr>
          <w:p w:rsidR="00354901" w:rsidRPr="00072702" w:rsidRDefault="00E6150B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Вівторок: </w:t>
            </w:r>
          </w:p>
          <w:p w:rsidR="00E6150B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13</w:t>
            </w:r>
            <w:r w:rsidR="00E6150B" w:rsidRPr="00072702">
              <w:rPr>
                <w:b/>
                <w:sz w:val="30"/>
                <w:szCs w:val="30"/>
              </w:rPr>
              <w:t>.00</w:t>
            </w:r>
            <w:r w:rsidR="00E67397" w:rsidRPr="00072702">
              <w:rPr>
                <w:b/>
                <w:sz w:val="30"/>
                <w:szCs w:val="30"/>
              </w:rPr>
              <w:t xml:space="preserve"> </w:t>
            </w:r>
            <w:r w:rsidR="00E67397" w:rsidRPr="00072702">
              <w:rPr>
                <w:b/>
                <w:sz w:val="30"/>
                <w:szCs w:val="30"/>
                <w:lang w:val="ru-RU"/>
              </w:rPr>
              <w:t>– 1</w:t>
            </w:r>
            <w:r w:rsidRPr="00072702">
              <w:rPr>
                <w:b/>
                <w:sz w:val="30"/>
                <w:szCs w:val="30"/>
              </w:rPr>
              <w:t>7</w:t>
            </w:r>
            <w:r w:rsidR="00E6150B" w:rsidRPr="00072702">
              <w:rPr>
                <w:b/>
                <w:sz w:val="30"/>
                <w:szCs w:val="30"/>
              </w:rPr>
              <w:t>.00</w:t>
            </w:r>
          </w:p>
        </w:tc>
      </w:tr>
      <w:tr w:rsidR="00354901" w:rsidRPr="00072702" w:rsidTr="00C53DDE">
        <w:trPr>
          <w:trHeight w:val="773"/>
        </w:trPr>
        <w:tc>
          <w:tcPr>
            <w:tcW w:w="568" w:type="dxa"/>
          </w:tcPr>
          <w:p w:rsidR="00354901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410" w:type="dxa"/>
          </w:tcPr>
          <w:p w:rsidR="00354901" w:rsidRPr="00072702" w:rsidRDefault="00E90869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Кувшинова</w:t>
            </w:r>
            <w:proofErr w:type="spellEnd"/>
            <w:r w:rsidRPr="00072702">
              <w:rPr>
                <w:b/>
                <w:sz w:val="30"/>
                <w:szCs w:val="30"/>
              </w:rPr>
              <w:t xml:space="preserve"> Наталія Петрівна</w:t>
            </w:r>
          </w:p>
        </w:tc>
        <w:tc>
          <w:tcPr>
            <w:tcW w:w="2693" w:type="dxa"/>
          </w:tcPr>
          <w:p w:rsidR="001D3D91" w:rsidRPr="00072702" w:rsidRDefault="00E9086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112D2F" w:rsidRPr="00072702">
              <w:rPr>
                <w:b/>
                <w:sz w:val="30"/>
                <w:szCs w:val="30"/>
              </w:rPr>
              <w:t xml:space="preserve"> управління інформаційних систем та електронних реєстрів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354901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</w:tcPr>
          <w:p w:rsidR="00354901" w:rsidRPr="00072702" w:rsidRDefault="00153FBB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251DCB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251DCB" w:rsidRPr="00072702">
              <w:rPr>
                <w:b/>
                <w:sz w:val="30"/>
                <w:szCs w:val="30"/>
              </w:rPr>
              <w:t xml:space="preserve">.00 </w:t>
            </w:r>
            <w:r w:rsidR="00251DCB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12</w:t>
            </w:r>
            <w:r w:rsidR="00251DCB" w:rsidRPr="00072702">
              <w:rPr>
                <w:b/>
                <w:sz w:val="30"/>
                <w:szCs w:val="30"/>
              </w:rPr>
              <w:t>.00</w:t>
            </w:r>
          </w:p>
          <w:p w:rsidR="00153FBB" w:rsidRPr="00072702" w:rsidRDefault="00153FBB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112D2F" w:rsidRPr="00072702" w:rsidTr="00C53DDE">
        <w:trPr>
          <w:trHeight w:val="773"/>
        </w:trPr>
        <w:tc>
          <w:tcPr>
            <w:tcW w:w="568" w:type="dxa"/>
          </w:tcPr>
          <w:p w:rsidR="00112D2F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410" w:type="dxa"/>
          </w:tcPr>
          <w:p w:rsidR="00112D2F" w:rsidRPr="00072702" w:rsidRDefault="00FE72A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Бондаренко Олександр Степанович</w:t>
            </w:r>
          </w:p>
        </w:tc>
        <w:tc>
          <w:tcPr>
            <w:tcW w:w="2693" w:type="dxa"/>
          </w:tcPr>
          <w:p w:rsidR="001D3D91" w:rsidRPr="00072702" w:rsidRDefault="002C617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112D2F" w:rsidRPr="00072702">
              <w:rPr>
                <w:b/>
                <w:sz w:val="30"/>
                <w:szCs w:val="30"/>
              </w:rPr>
              <w:t xml:space="preserve"> управління адміністративного забезпечення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F51C49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Бульварно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 xml:space="preserve">-  </w:t>
            </w:r>
          </w:p>
          <w:p w:rsidR="00112D2F" w:rsidRPr="00A141D8" w:rsidRDefault="00F51C49" w:rsidP="00F51C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141D8">
              <w:rPr>
                <w:b/>
                <w:color w:val="000000"/>
                <w:sz w:val="28"/>
                <w:szCs w:val="28"/>
              </w:rPr>
              <w:t>Кудрявська</w:t>
            </w:r>
            <w:proofErr w:type="spellEnd"/>
            <w:r w:rsidRPr="00A141D8">
              <w:rPr>
                <w:b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1985" w:type="dxa"/>
          </w:tcPr>
          <w:p w:rsidR="00AD538D" w:rsidRPr="00072702" w:rsidRDefault="00AD538D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Вівторок: </w:t>
            </w:r>
          </w:p>
          <w:p w:rsidR="008928B8" w:rsidRPr="00072702" w:rsidRDefault="00AC4746" w:rsidP="00DA2AFB">
            <w:pPr>
              <w:ind w:left="35" w:hanging="35"/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13</w:t>
            </w:r>
            <w:r w:rsidR="00AD538D" w:rsidRPr="00072702">
              <w:rPr>
                <w:b/>
                <w:sz w:val="30"/>
                <w:szCs w:val="30"/>
              </w:rPr>
              <w:t xml:space="preserve">.00 </w:t>
            </w:r>
            <w:r w:rsidR="00AD538D" w:rsidRPr="00072702">
              <w:rPr>
                <w:b/>
                <w:sz w:val="30"/>
                <w:szCs w:val="30"/>
                <w:lang w:val="ru-RU"/>
              </w:rPr>
              <w:t>– 1</w:t>
            </w:r>
            <w:r w:rsidRPr="00072702">
              <w:rPr>
                <w:b/>
                <w:sz w:val="30"/>
                <w:szCs w:val="30"/>
              </w:rPr>
              <w:t>7</w:t>
            </w:r>
            <w:r w:rsidR="00AD538D" w:rsidRPr="00072702">
              <w:rPr>
                <w:b/>
                <w:sz w:val="30"/>
                <w:szCs w:val="30"/>
              </w:rPr>
              <w:t>.00</w:t>
            </w:r>
          </w:p>
          <w:p w:rsidR="005434F3" w:rsidRPr="00072702" w:rsidRDefault="005434F3" w:rsidP="0082033E">
            <w:pPr>
              <w:jc w:val="center"/>
              <w:rPr>
                <w:b/>
                <w:sz w:val="30"/>
                <w:szCs w:val="30"/>
              </w:rPr>
            </w:pPr>
          </w:p>
          <w:p w:rsidR="005434F3" w:rsidRPr="00072702" w:rsidRDefault="005434F3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4B6572" w:rsidRPr="00072702" w:rsidTr="00C53DDE">
        <w:trPr>
          <w:trHeight w:val="773"/>
        </w:trPr>
        <w:tc>
          <w:tcPr>
            <w:tcW w:w="568" w:type="dxa"/>
          </w:tcPr>
          <w:p w:rsidR="004B6572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410" w:type="dxa"/>
          </w:tcPr>
          <w:p w:rsidR="00006550" w:rsidRPr="00072702" w:rsidRDefault="004B6572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Потапова </w:t>
            </w:r>
          </w:p>
          <w:p w:rsidR="00226B27" w:rsidRPr="00072702" w:rsidRDefault="004B6572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Олена </w:t>
            </w:r>
          </w:p>
          <w:p w:rsidR="004B6572" w:rsidRPr="00072702" w:rsidRDefault="004B6572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Іванівна</w:t>
            </w:r>
          </w:p>
        </w:tc>
        <w:tc>
          <w:tcPr>
            <w:tcW w:w="2693" w:type="dxa"/>
          </w:tcPr>
          <w:p w:rsidR="001D3D91" w:rsidRPr="00072702" w:rsidRDefault="00BF5E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4B6572" w:rsidRPr="00072702">
              <w:rPr>
                <w:b/>
                <w:sz w:val="30"/>
                <w:szCs w:val="30"/>
              </w:rPr>
              <w:t xml:space="preserve"> управління контрольно-перевірочної роботи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B34E21" w:rsidRPr="00A141D8" w:rsidRDefault="00B34E21" w:rsidP="00B34E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>вул.</w:t>
            </w:r>
          </w:p>
          <w:p w:rsidR="004B6572" w:rsidRPr="00A141D8" w:rsidRDefault="00B34E21" w:rsidP="00B34E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1D8">
              <w:rPr>
                <w:b/>
                <w:color w:val="000000"/>
                <w:sz w:val="28"/>
                <w:szCs w:val="28"/>
              </w:rPr>
              <w:t xml:space="preserve"> Крутий узвіз, 4</w:t>
            </w:r>
          </w:p>
        </w:tc>
        <w:tc>
          <w:tcPr>
            <w:tcW w:w="1985" w:type="dxa"/>
          </w:tcPr>
          <w:p w:rsidR="004B6572" w:rsidRPr="00072702" w:rsidRDefault="004B6572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Середа:</w:t>
            </w:r>
          </w:p>
          <w:p w:rsidR="004B6572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13</w:t>
            </w:r>
            <w:r w:rsidR="004B6572" w:rsidRPr="00072702">
              <w:rPr>
                <w:b/>
                <w:sz w:val="30"/>
                <w:szCs w:val="30"/>
              </w:rPr>
              <w:t xml:space="preserve">.00 </w:t>
            </w:r>
            <w:r w:rsidR="004B6572" w:rsidRPr="00072702">
              <w:rPr>
                <w:b/>
                <w:sz w:val="30"/>
                <w:szCs w:val="30"/>
                <w:lang w:val="ru-RU"/>
              </w:rPr>
              <w:t xml:space="preserve">– </w:t>
            </w:r>
            <w:r w:rsidRPr="00072702">
              <w:rPr>
                <w:b/>
                <w:sz w:val="30"/>
                <w:szCs w:val="30"/>
              </w:rPr>
              <w:t>17</w:t>
            </w:r>
            <w:r w:rsidR="004B6572" w:rsidRPr="00072702">
              <w:rPr>
                <w:b/>
                <w:sz w:val="30"/>
                <w:szCs w:val="30"/>
              </w:rPr>
              <w:t>.00</w:t>
            </w:r>
          </w:p>
        </w:tc>
      </w:tr>
      <w:tr w:rsidR="00914FA6" w:rsidRPr="00072702" w:rsidTr="00C53DDE">
        <w:trPr>
          <w:trHeight w:val="2653"/>
        </w:trPr>
        <w:tc>
          <w:tcPr>
            <w:tcW w:w="568" w:type="dxa"/>
          </w:tcPr>
          <w:p w:rsidR="00914FA6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914FA6" w:rsidRDefault="00FD6E23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Гречок</w:t>
            </w:r>
          </w:p>
          <w:p w:rsidR="00FD6E23" w:rsidRPr="00072702" w:rsidRDefault="00FD6E23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Людмила Михайлівна</w:t>
            </w:r>
          </w:p>
        </w:tc>
        <w:tc>
          <w:tcPr>
            <w:tcW w:w="2693" w:type="dxa"/>
          </w:tcPr>
          <w:p w:rsidR="002D57EC" w:rsidRPr="00072702" w:rsidRDefault="004A7665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В. о. н</w:t>
            </w:r>
            <w:r w:rsidR="00914FA6" w:rsidRPr="00072702">
              <w:rPr>
                <w:b/>
                <w:sz w:val="30"/>
                <w:szCs w:val="30"/>
              </w:rPr>
              <w:t>ачальник</w:t>
            </w:r>
            <w:r>
              <w:rPr>
                <w:b/>
                <w:sz w:val="30"/>
                <w:szCs w:val="30"/>
              </w:rPr>
              <w:t>а</w:t>
            </w:r>
            <w:r w:rsidR="00914FA6" w:rsidRPr="00072702">
              <w:rPr>
                <w:b/>
                <w:sz w:val="30"/>
                <w:szCs w:val="30"/>
              </w:rPr>
              <w:t xml:space="preserve"> відділу обслуговування громадян  №1 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(Голосіївський район)</w:t>
            </w:r>
          </w:p>
        </w:tc>
        <w:tc>
          <w:tcPr>
            <w:tcW w:w="2551" w:type="dxa"/>
          </w:tcPr>
          <w:p w:rsidR="00F51C49" w:rsidRPr="00A141D8" w:rsidRDefault="00914FA6" w:rsidP="0082033E">
            <w:pPr>
              <w:pStyle w:val="a8"/>
              <w:ind w:left="0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 xml:space="preserve">вул. Антоновича, </w:t>
            </w:r>
          </w:p>
          <w:p w:rsidR="00914FA6" w:rsidRPr="00A141D8" w:rsidRDefault="00914FA6" w:rsidP="0082033E">
            <w:pPr>
              <w:pStyle w:val="a8"/>
              <w:ind w:left="0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>70</w:t>
            </w:r>
          </w:p>
        </w:tc>
        <w:tc>
          <w:tcPr>
            <w:tcW w:w="1985" w:type="dxa"/>
          </w:tcPr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4A7665">
              <w:rPr>
                <w:b/>
                <w:sz w:val="30"/>
                <w:szCs w:val="30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914FA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914FA6" w:rsidRPr="00072702">
              <w:rPr>
                <w:b/>
                <w:sz w:val="30"/>
                <w:szCs w:val="30"/>
              </w:rPr>
              <w:t>.00</w:t>
            </w:r>
            <w:r w:rsidR="00914FA6" w:rsidRPr="004A7665">
              <w:rPr>
                <w:b/>
                <w:sz w:val="30"/>
                <w:szCs w:val="30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</w:t>
            </w:r>
            <w:r w:rsidR="00914FA6" w:rsidRPr="00072702">
              <w:rPr>
                <w:b/>
                <w:sz w:val="30"/>
                <w:szCs w:val="30"/>
              </w:rPr>
              <w:t>.00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914FA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914FA6" w:rsidRPr="00072702">
              <w:rPr>
                <w:b/>
                <w:sz w:val="30"/>
                <w:szCs w:val="30"/>
              </w:rPr>
              <w:t>.00</w:t>
            </w:r>
            <w:r w:rsidR="00914FA6" w:rsidRPr="004A7665">
              <w:rPr>
                <w:b/>
                <w:sz w:val="30"/>
                <w:szCs w:val="30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</w:t>
            </w:r>
            <w:r w:rsidR="00914FA6" w:rsidRPr="00072702">
              <w:rPr>
                <w:b/>
                <w:sz w:val="30"/>
                <w:szCs w:val="30"/>
              </w:rPr>
              <w:t>.45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2324"/>
        </w:trPr>
        <w:tc>
          <w:tcPr>
            <w:tcW w:w="568" w:type="dxa"/>
          </w:tcPr>
          <w:p w:rsidR="00914FA6" w:rsidRPr="00072702" w:rsidRDefault="00A10C19" w:rsidP="0082033E">
            <w:pPr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Плющ Валентина Петрівна</w:t>
            </w:r>
          </w:p>
        </w:tc>
        <w:tc>
          <w:tcPr>
            <w:tcW w:w="2693" w:type="dxa"/>
          </w:tcPr>
          <w:p w:rsidR="002D57EC" w:rsidRPr="00072702" w:rsidRDefault="00B74B08" w:rsidP="0082033E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072702">
              <w:rPr>
                <w:b/>
                <w:sz w:val="30"/>
                <w:szCs w:val="30"/>
              </w:rPr>
              <w:t>Н</w:t>
            </w:r>
            <w:r w:rsidR="00914FA6" w:rsidRPr="00072702">
              <w:rPr>
                <w:b/>
                <w:sz w:val="30"/>
                <w:szCs w:val="30"/>
              </w:rPr>
              <w:t>ачальник відділу обслуговування громадян  №2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1D3D91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(Дарницький район)</w:t>
            </w:r>
          </w:p>
        </w:tc>
        <w:tc>
          <w:tcPr>
            <w:tcW w:w="2551" w:type="dxa"/>
          </w:tcPr>
          <w:p w:rsidR="00F51C49" w:rsidRPr="00A141D8" w:rsidRDefault="00A04FC1" w:rsidP="0082033E">
            <w:pPr>
              <w:pStyle w:val="a8"/>
              <w:ind w:left="0"/>
              <w:jc w:val="left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 xml:space="preserve">  </w:t>
            </w:r>
            <w:r w:rsidR="00F51C49" w:rsidRPr="00A141D8">
              <w:rPr>
                <w:b/>
                <w:szCs w:val="28"/>
              </w:rPr>
              <w:t xml:space="preserve">        </w:t>
            </w:r>
            <w:r w:rsidR="00914FA6" w:rsidRPr="00A141D8">
              <w:rPr>
                <w:b/>
                <w:szCs w:val="28"/>
              </w:rPr>
              <w:t xml:space="preserve">вул. Вербицького, </w:t>
            </w:r>
          </w:p>
          <w:p w:rsidR="00914FA6" w:rsidRPr="00A141D8" w:rsidRDefault="00F51C49" w:rsidP="0082033E">
            <w:pPr>
              <w:pStyle w:val="a8"/>
              <w:ind w:left="0"/>
              <w:jc w:val="left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 xml:space="preserve">          </w:t>
            </w:r>
            <w:r w:rsidR="00914FA6" w:rsidRPr="00A141D8">
              <w:rPr>
                <w:b/>
                <w:szCs w:val="28"/>
              </w:rPr>
              <w:t>9</w:t>
            </w:r>
            <w:r w:rsidR="005A1D49" w:rsidRPr="00A141D8">
              <w:rPr>
                <w:b/>
                <w:szCs w:val="28"/>
              </w:rPr>
              <w:t xml:space="preserve"> </w:t>
            </w:r>
          </w:p>
          <w:p w:rsidR="00914FA6" w:rsidRPr="00A141D8" w:rsidRDefault="00914FA6" w:rsidP="0082033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2206"/>
        </w:trPr>
        <w:tc>
          <w:tcPr>
            <w:tcW w:w="568" w:type="dxa"/>
          </w:tcPr>
          <w:p w:rsidR="00914FA6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lastRenderedPageBreak/>
              <w:t>1</w:t>
            </w:r>
            <w:r w:rsidR="00056D4A" w:rsidRPr="0007270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Садчикова</w:t>
            </w:r>
            <w:proofErr w:type="spellEnd"/>
            <w:r w:rsidRPr="00072702">
              <w:rPr>
                <w:b/>
                <w:sz w:val="30"/>
                <w:szCs w:val="30"/>
              </w:rPr>
              <w:t xml:space="preserve"> Наталія Миколаївна</w:t>
            </w:r>
          </w:p>
          <w:p w:rsidR="00641D74" w:rsidRPr="00072702" w:rsidRDefault="00641D74" w:rsidP="0082033E">
            <w:pPr>
              <w:jc w:val="center"/>
              <w:rPr>
                <w:b/>
                <w:sz w:val="30"/>
                <w:szCs w:val="30"/>
              </w:rPr>
            </w:pPr>
          </w:p>
          <w:p w:rsidR="00641D74" w:rsidRPr="00072702" w:rsidRDefault="00641D74" w:rsidP="0082033E">
            <w:pPr>
              <w:jc w:val="center"/>
              <w:rPr>
                <w:b/>
                <w:sz w:val="30"/>
                <w:szCs w:val="30"/>
              </w:rPr>
            </w:pPr>
          </w:p>
          <w:p w:rsidR="00641D74" w:rsidRPr="00072702" w:rsidRDefault="00641D74" w:rsidP="0082033E">
            <w:pPr>
              <w:rPr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D57EC" w:rsidRPr="00072702" w:rsidRDefault="00B74B08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</w:t>
            </w:r>
            <w:r w:rsidR="00914FA6" w:rsidRPr="00072702">
              <w:rPr>
                <w:b/>
                <w:sz w:val="30"/>
                <w:szCs w:val="30"/>
              </w:rPr>
              <w:t>ачальник від</w:t>
            </w:r>
            <w:r w:rsidR="00B83DB5" w:rsidRPr="00072702">
              <w:rPr>
                <w:b/>
                <w:sz w:val="30"/>
                <w:szCs w:val="30"/>
              </w:rPr>
              <w:t>ділу обслуговування громадян  №3</w:t>
            </w:r>
          </w:p>
          <w:p w:rsidR="002D57EC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 </w:t>
            </w:r>
            <w:r w:rsidR="002D57EC"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7C421B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(Деснянський район)</w:t>
            </w:r>
          </w:p>
        </w:tc>
        <w:tc>
          <w:tcPr>
            <w:tcW w:w="2551" w:type="dxa"/>
          </w:tcPr>
          <w:p w:rsidR="00914FA6" w:rsidRPr="00A141D8" w:rsidRDefault="00914FA6" w:rsidP="00F51C49">
            <w:pPr>
              <w:pStyle w:val="a8"/>
              <w:ind w:left="0"/>
              <w:rPr>
                <w:b/>
                <w:szCs w:val="28"/>
              </w:rPr>
            </w:pPr>
            <w:r w:rsidRPr="00A141D8">
              <w:rPr>
                <w:b/>
                <w:szCs w:val="28"/>
              </w:rPr>
              <w:t>вул. Каштанова, 6</w:t>
            </w:r>
          </w:p>
          <w:p w:rsidR="00914FA6" w:rsidRPr="00A141D8" w:rsidRDefault="00914FA6" w:rsidP="0082033E">
            <w:pPr>
              <w:jc w:val="center"/>
              <w:rPr>
                <w:b/>
                <w:sz w:val="28"/>
                <w:szCs w:val="28"/>
              </w:rPr>
            </w:pPr>
          </w:p>
          <w:p w:rsidR="00914FA6" w:rsidRPr="00A141D8" w:rsidRDefault="00914FA6" w:rsidP="0082033E">
            <w:pPr>
              <w:jc w:val="center"/>
              <w:rPr>
                <w:b/>
                <w:sz w:val="28"/>
                <w:szCs w:val="28"/>
              </w:rPr>
            </w:pPr>
          </w:p>
          <w:p w:rsidR="00914FA6" w:rsidRPr="00A141D8" w:rsidRDefault="00914FA6" w:rsidP="0082033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914FA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</w:tc>
      </w:tr>
      <w:tr w:rsidR="00BE4CB4" w:rsidRPr="00072702" w:rsidTr="00C53DDE">
        <w:trPr>
          <w:trHeight w:val="1424"/>
        </w:trPr>
        <w:tc>
          <w:tcPr>
            <w:tcW w:w="568" w:type="dxa"/>
          </w:tcPr>
          <w:p w:rsidR="00BE4CB4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C93294" w:rsidRDefault="00A51365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Желіба</w:t>
            </w:r>
            <w:proofErr w:type="spellEnd"/>
          </w:p>
          <w:p w:rsidR="00A51365" w:rsidRDefault="00A51365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Яна</w:t>
            </w:r>
          </w:p>
          <w:p w:rsidR="00A51365" w:rsidRPr="00072702" w:rsidRDefault="00A51365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Віталіївна</w:t>
            </w:r>
          </w:p>
        </w:tc>
        <w:tc>
          <w:tcPr>
            <w:tcW w:w="2693" w:type="dxa"/>
          </w:tcPr>
          <w:p w:rsidR="002D57EC" w:rsidRPr="00072702" w:rsidRDefault="00A51365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</w:t>
            </w:r>
            <w:r w:rsidR="00C93294">
              <w:rPr>
                <w:b/>
                <w:sz w:val="30"/>
                <w:szCs w:val="30"/>
              </w:rPr>
              <w:t>а</w:t>
            </w:r>
            <w:r w:rsidR="00BE4CB4" w:rsidRPr="00072702">
              <w:rPr>
                <w:b/>
                <w:sz w:val="30"/>
                <w:szCs w:val="30"/>
              </w:rPr>
              <w:t xml:space="preserve">чальник відділу обслуговування громадян  №4 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BE4CB4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(Дніпровський район)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C93294" w:rsidRDefault="00BE4CB4" w:rsidP="0082033E">
            <w:pPr>
              <w:jc w:val="center"/>
              <w:rPr>
                <w:b/>
                <w:sz w:val="28"/>
                <w:szCs w:val="28"/>
              </w:rPr>
            </w:pPr>
            <w:r w:rsidRPr="00C93294">
              <w:rPr>
                <w:b/>
                <w:sz w:val="28"/>
                <w:szCs w:val="28"/>
              </w:rPr>
              <w:t>вул.</w:t>
            </w:r>
          </w:p>
          <w:p w:rsidR="00BE4CB4" w:rsidRPr="00C93294" w:rsidRDefault="00402431" w:rsidP="00402431">
            <w:pPr>
              <w:jc w:val="center"/>
              <w:rPr>
                <w:b/>
                <w:sz w:val="28"/>
                <w:szCs w:val="28"/>
              </w:rPr>
            </w:pPr>
            <w:r w:rsidRPr="00C93294">
              <w:rPr>
                <w:b/>
                <w:sz w:val="28"/>
                <w:szCs w:val="28"/>
              </w:rPr>
              <w:t>Азербайджанська, 8 Б</w:t>
            </w:r>
          </w:p>
          <w:p w:rsidR="00BE4CB4" w:rsidRPr="00A141D8" w:rsidRDefault="00BE4CB4" w:rsidP="0082033E">
            <w:pPr>
              <w:pStyle w:val="a8"/>
              <w:ind w:left="0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C93294">
              <w:rPr>
                <w:b/>
                <w:sz w:val="30"/>
                <w:szCs w:val="30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C93294">
              <w:rPr>
                <w:b/>
                <w:sz w:val="30"/>
                <w:szCs w:val="30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C93294">
              <w:rPr>
                <w:b/>
                <w:sz w:val="30"/>
                <w:szCs w:val="30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BE4CB4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BE4CB4" w:rsidRPr="00072702" w:rsidTr="00C53DDE">
        <w:trPr>
          <w:trHeight w:val="1433"/>
        </w:trPr>
        <w:tc>
          <w:tcPr>
            <w:tcW w:w="568" w:type="dxa"/>
          </w:tcPr>
          <w:p w:rsidR="00BE4CB4" w:rsidRPr="00C93294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C93294">
              <w:rPr>
                <w:b/>
                <w:sz w:val="30"/>
                <w:szCs w:val="30"/>
              </w:rPr>
              <w:t>1</w:t>
            </w:r>
            <w:r w:rsidR="00056D4A" w:rsidRPr="00C9329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974B33" w:rsidRPr="00072702" w:rsidRDefault="00974B33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Чернишевич</w:t>
            </w:r>
            <w:proofErr w:type="spellEnd"/>
          </w:p>
          <w:p w:rsidR="00BE4CB4" w:rsidRPr="00072702" w:rsidRDefault="00974B33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Оксана Володимирівна</w:t>
            </w:r>
            <w:r w:rsidR="00031430" w:rsidRPr="0007270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2D57EC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BE4CB4" w:rsidRPr="00072702">
              <w:rPr>
                <w:b/>
                <w:sz w:val="30"/>
                <w:szCs w:val="30"/>
              </w:rPr>
              <w:t xml:space="preserve"> відділу обслуговування громадян  №5 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BE4CB4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 </w:t>
            </w:r>
            <w:r w:rsidR="00BE4CB4" w:rsidRPr="00072702">
              <w:rPr>
                <w:b/>
                <w:sz w:val="30"/>
                <w:szCs w:val="30"/>
              </w:rPr>
              <w:t>(Оболонський район)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A32B2E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>п</w:t>
            </w:r>
            <w:r w:rsidR="0030125B" w:rsidRPr="00A141D8">
              <w:rPr>
                <w:b/>
                <w:sz w:val="28"/>
                <w:szCs w:val="28"/>
              </w:rPr>
              <w:t>р</w:t>
            </w:r>
            <w:r w:rsidR="00366EED" w:rsidRPr="00A141D8">
              <w:rPr>
                <w:b/>
                <w:sz w:val="28"/>
                <w:szCs w:val="28"/>
              </w:rPr>
              <w:t>осп</w:t>
            </w:r>
            <w:r w:rsidR="0030125B" w:rsidRPr="00A141D8">
              <w:rPr>
                <w:b/>
                <w:sz w:val="28"/>
                <w:szCs w:val="28"/>
              </w:rPr>
              <w:t>.</w:t>
            </w:r>
          </w:p>
          <w:p w:rsidR="00F51C49" w:rsidRPr="00A141D8" w:rsidRDefault="0030125B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 xml:space="preserve"> </w:t>
            </w:r>
            <w:r w:rsidR="000111F8" w:rsidRPr="00A141D8">
              <w:rPr>
                <w:b/>
                <w:sz w:val="28"/>
                <w:szCs w:val="28"/>
              </w:rPr>
              <w:t>Володимира Івасюка</w:t>
            </w:r>
            <w:r w:rsidRPr="00A141D8">
              <w:rPr>
                <w:b/>
                <w:sz w:val="28"/>
                <w:szCs w:val="28"/>
              </w:rPr>
              <w:t xml:space="preserve">, </w:t>
            </w:r>
          </w:p>
          <w:p w:rsidR="00BE4CB4" w:rsidRPr="00A141D8" w:rsidRDefault="0030125B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>57</w:t>
            </w:r>
          </w:p>
          <w:p w:rsidR="00BE4CB4" w:rsidRPr="00A141D8" w:rsidRDefault="00BE4CB4" w:rsidP="0082033E">
            <w:pPr>
              <w:pStyle w:val="a8"/>
              <w:ind w:left="0"/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BE4CB4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1424"/>
        </w:trPr>
        <w:tc>
          <w:tcPr>
            <w:tcW w:w="568" w:type="dxa"/>
          </w:tcPr>
          <w:p w:rsidR="00914FA6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FA5046" w:rsidRDefault="00FA5046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Дану </w:t>
            </w:r>
          </w:p>
          <w:p w:rsidR="00914FA6" w:rsidRPr="00072702" w:rsidRDefault="00FA5046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Ірина Володимирівна</w:t>
            </w:r>
          </w:p>
        </w:tc>
        <w:tc>
          <w:tcPr>
            <w:tcW w:w="2693" w:type="dxa"/>
          </w:tcPr>
          <w:p w:rsidR="002D57EC" w:rsidRPr="00072702" w:rsidRDefault="00A51365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</w:t>
            </w:r>
            <w:r w:rsidR="00BE4CB4" w:rsidRPr="00072702">
              <w:rPr>
                <w:b/>
                <w:sz w:val="30"/>
                <w:szCs w:val="30"/>
              </w:rPr>
              <w:t xml:space="preserve">ачальник відділу обслуговування громадян  №6 </w:t>
            </w:r>
          </w:p>
          <w:p w:rsidR="002D57EC" w:rsidRPr="00072702" w:rsidRDefault="002D57EC" w:rsidP="00B85A78">
            <w:pPr>
              <w:ind w:left="-108"/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914FA6" w:rsidRPr="00072702" w:rsidRDefault="002D57EC" w:rsidP="00B85A78">
            <w:pPr>
              <w:jc w:val="center"/>
              <w:rPr>
                <w:b/>
                <w:sz w:val="28"/>
                <w:szCs w:val="28"/>
              </w:rPr>
            </w:pPr>
            <w:r w:rsidRPr="00072702">
              <w:rPr>
                <w:b/>
                <w:sz w:val="30"/>
                <w:szCs w:val="30"/>
              </w:rPr>
              <w:t xml:space="preserve"> </w:t>
            </w:r>
            <w:r w:rsidR="00BE4CB4" w:rsidRPr="00072702">
              <w:rPr>
                <w:b/>
                <w:sz w:val="28"/>
                <w:szCs w:val="28"/>
              </w:rPr>
              <w:t>(Печерський район)</w:t>
            </w:r>
          </w:p>
        </w:tc>
        <w:tc>
          <w:tcPr>
            <w:tcW w:w="2551" w:type="dxa"/>
          </w:tcPr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>вул.</w:t>
            </w:r>
          </w:p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 xml:space="preserve"> </w:t>
            </w:r>
            <w:r w:rsidR="00A04FC1" w:rsidRPr="00A141D8">
              <w:rPr>
                <w:b/>
                <w:sz w:val="28"/>
                <w:szCs w:val="28"/>
              </w:rPr>
              <w:t>Крутий узвіз,</w:t>
            </w:r>
          </w:p>
          <w:p w:rsidR="00914FA6" w:rsidRPr="00A141D8" w:rsidRDefault="00A04FC1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686748" w:rsidRPr="00072702" w:rsidRDefault="0068674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1853"/>
        </w:trPr>
        <w:tc>
          <w:tcPr>
            <w:tcW w:w="568" w:type="dxa"/>
          </w:tcPr>
          <w:p w:rsidR="00914FA6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410" w:type="dxa"/>
          </w:tcPr>
          <w:p w:rsidR="00914FA6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Градунова</w:t>
            </w:r>
            <w:proofErr w:type="spellEnd"/>
            <w:r w:rsidRPr="00072702">
              <w:rPr>
                <w:b/>
                <w:sz w:val="30"/>
                <w:szCs w:val="30"/>
              </w:rPr>
              <w:t xml:space="preserve"> Вікторія Юріївна</w:t>
            </w:r>
          </w:p>
        </w:tc>
        <w:tc>
          <w:tcPr>
            <w:tcW w:w="2693" w:type="dxa"/>
          </w:tcPr>
          <w:p w:rsidR="002D57EC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Начальник відділу обслуговування громадян  №7 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8326C8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 </w:t>
            </w:r>
            <w:r w:rsidR="00BE4CB4" w:rsidRPr="00072702">
              <w:rPr>
                <w:b/>
                <w:sz w:val="30"/>
                <w:szCs w:val="30"/>
              </w:rPr>
              <w:t>(Подільський район)</w:t>
            </w:r>
          </w:p>
        </w:tc>
        <w:tc>
          <w:tcPr>
            <w:tcW w:w="2551" w:type="dxa"/>
          </w:tcPr>
          <w:p w:rsidR="00BE4CB4" w:rsidRPr="00A141D8" w:rsidRDefault="00A141D8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Борисоглібська</w:t>
            </w:r>
            <w:proofErr w:type="spellEnd"/>
            <w:r w:rsidR="00BE4CB4" w:rsidRPr="00A141D8">
              <w:rPr>
                <w:b/>
                <w:sz w:val="28"/>
                <w:szCs w:val="28"/>
                <w:lang w:val="ru-RU"/>
              </w:rPr>
              <w:t xml:space="preserve"> 14</w:t>
            </w:r>
            <w:r w:rsidR="00A04FC1" w:rsidRPr="00A141D8">
              <w:rPr>
                <w:b/>
                <w:sz w:val="28"/>
                <w:szCs w:val="28"/>
                <w:lang w:val="ru-RU"/>
              </w:rPr>
              <w:t xml:space="preserve"> А</w:t>
            </w:r>
          </w:p>
          <w:p w:rsidR="00914FA6" w:rsidRPr="00A141D8" w:rsidRDefault="00914FA6" w:rsidP="0082033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1107"/>
        </w:trPr>
        <w:tc>
          <w:tcPr>
            <w:tcW w:w="568" w:type="dxa"/>
          </w:tcPr>
          <w:p w:rsidR="00914FA6" w:rsidRPr="00072702" w:rsidRDefault="00A10C19" w:rsidP="0082033E">
            <w:pPr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1</w:t>
            </w:r>
            <w:r w:rsidR="00056D4A" w:rsidRPr="00072702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410" w:type="dxa"/>
          </w:tcPr>
          <w:p w:rsidR="00914FA6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 xml:space="preserve">Березовська </w:t>
            </w:r>
          </w:p>
          <w:p w:rsidR="00747A54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Інна</w:t>
            </w:r>
          </w:p>
          <w:p w:rsidR="00747A54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Олексіївна</w:t>
            </w:r>
          </w:p>
        </w:tc>
        <w:tc>
          <w:tcPr>
            <w:tcW w:w="2693" w:type="dxa"/>
          </w:tcPr>
          <w:p w:rsidR="002D57EC" w:rsidRPr="00072702" w:rsidRDefault="00747A54" w:rsidP="0082033E">
            <w:pPr>
              <w:ind w:firstLine="250"/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BE4CB4" w:rsidRPr="00072702">
              <w:rPr>
                <w:b/>
                <w:sz w:val="30"/>
                <w:szCs w:val="30"/>
              </w:rPr>
              <w:t xml:space="preserve"> в</w:t>
            </w:r>
            <w:r w:rsidR="00CC6793" w:rsidRPr="00072702">
              <w:rPr>
                <w:b/>
                <w:sz w:val="30"/>
                <w:szCs w:val="30"/>
              </w:rPr>
              <w:t xml:space="preserve">ідділу обслуговування громадян </w:t>
            </w:r>
            <w:r w:rsidR="00BE4CB4" w:rsidRPr="00072702">
              <w:rPr>
                <w:b/>
                <w:sz w:val="30"/>
                <w:szCs w:val="30"/>
              </w:rPr>
              <w:t xml:space="preserve">№8 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11035C" w:rsidRPr="00072702" w:rsidRDefault="00BE4CB4" w:rsidP="001013ED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lastRenderedPageBreak/>
              <w:t>(</w:t>
            </w:r>
            <w:r w:rsidRPr="001013ED">
              <w:rPr>
                <w:b/>
                <w:sz w:val="29"/>
                <w:szCs w:val="29"/>
              </w:rPr>
              <w:t xml:space="preserve">Святошинський </w:t>
            </w:r>
            <w:r w:rsidR="00B455FB" w:rsidRPr="001013ED">
              <w:rPr>
                <w:b/>
                <w:sz w:val="29"/>
                <w:szCs w:val="29"/>
              </w:rPr>
              <w:t xml:space="preserve"> </w:t>
            </w:r>
            <w:r w:rsidRPr="001013ED">
              <w:rPr>
                <w:b/>
                <w:sz w:val="29"/>
                <w:szCs w:val="29"/>
              </w:rPr>
              <w:t>район)</w:t>
            </w:r>
          </w:p>
          <w:p w:rsidR="008326C8" w:rsidRPr="00072702" w:rsidRDefault="008326C8" w:rsidP="0082033E">
            <w:pPr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lastRenderedPageBreak/>
              <w:t>вул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. </w:t>
            </w:r>
          </w:p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Гната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Юри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, </w:t>
            </w:r>
          </w:p>
          <w:p w:rsidR="00BE4CB4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1D8">
              <w:rPr>
                <w:b/>
                <w:sz w:val="28"/>
                <w:szCs w:val="28"/>
                <w:lang w:val="ru-RU"/>
              </w:rPr>
              <w:t>14 Б</w:t>
            </w:r>
          </w:p>
          <w:p w:rsidR="00914FA6" w:rsidRPr="00A141D8" w:rsidRDefault="00914FA6" w:rsidP="008203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2B59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AC4746" w:rsidRPr="00072702">
              <w:rPr>
                <w:b/>
                <w:sz w:val="30"/>
                <w:szCs w:val="30"/>
              </w:rPr>
              <w:t>.00</w:t>
            </w:r>
            <w:r w:rsidR="00AC4746"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</w:t>
            </w:r>
            <w:r w:rsidR="00AC4746" w:rsidRPr="00072702">
              <w:rPr>
                <w:b/>
                <w:sz w:val="30"/>
                <w:szCs w:val="30"/>
              </w:rPr>
              <w:t>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2B59B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</w:t>
            </w:r>
            <w:r w:rsidR="00AC4746" w:rsidRPr="00072702">
              <w:rPr>
                <w:b/>
                <w:sz w:val="30"/>
                <w:szCs w:val="30"/>
              </w:rPr>
              <w:t>.00</w:t>
            </w:r>
            <w:r w:rsidR="00AC4746"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="00AC4746" w:rsidRPr="00072702">
              <w:rPr>
                <w:b/>
                <w:sz w:val="30"/>
                <w:szCs w:val="30"/>
              </w:rPr>
              <w:t>15.45</w:t>
            </w:r>
          </w:p>
          <w:p w:rsidR="005434F3" w:rsidRPr="00072702" w:rsidRDefault="005434F3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142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914FA6" w:rsidRPr="00072702" w:rsidRDefault="00056D4A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lastRenderedPageBreak/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1D74" w:rsidRPr="00072702" w:rsidRDefault="00016B9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Говорун Євгенія Миколаївна</w:t>
            </w:r>
          </w:p>
          <w:p w:rsidR="00641D74" w:rsidRPr="00072702" w:rsidRDefault="00641D74" w:rsidP="0082033E">
            <w:pPr>
              <w:jc w:val="center"/>
              <w:rPr>
                <w:b/>
                <w:sz w:val="30"/>
                <w:szCs w:val="30"/>
              </w:rPr>
            </w:pPr>
          </w:p>
          <w:p w:rsidR="00641D74" w:rsidRPr="00072702" w:rsidRDefault="00641D74" w:rsidP="0082033E">
            <w:pPr>
              <w:jc w:val="center"/>
              <w:rPr>
                <w:b/>
                <w:sz w:val="30"/>
                <w:szCs w:val="30"/>
              </w:rPr>
            </w:pPr>
          </w:p>
          <w:p w:rsidR="00641D74" w:rsidRPr="00072702" w:rsidRDefault="00641D74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CB4" w:rsidRPr="00072702" w:rsidRDefault="00F23987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Начальник</w:t>
            </w:r>
            <w:r w:rsidR="00BE4CB4" w:rsidRPr="00072702">
              <w:rPr>
                <w:b/>
                <w:sz w:val="30"/>
                <w:szCs w:val="30"/>
              </w:rPr>
              <w:t xml:space="preserve"> відділу</w:t>
            </w:r>
          </w:p>
          <w:p w:rsidR="002D57EC" w:rsidRPr="00072702" w:rsidRDefault="00624E12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обслуговування громадян</w:t>
            </w:r>
            <w:r w:rsidR="00BE4CB4" w:rsidRPr="00072702">
              <w:rPr>
                <w:b/>
                <w:sz w:val="30"/>
                <w:szCs w:val="30"/>
              </w:rPr>
              <w:t xml:space="preserve"> №9</w:t>
            </w:r>
          </w:p>
          <w:p w:rsidR="002D57EC" w:rsidRPr="00072702" w:rsidRDefault="002D57EC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A35F9F" w:rsidRPr="00072702" w:rsidRDefault="00A35F9F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(Солом’янський</w:t>
            </w:r>
          </w:p>
          <w:p w:rsidR="00914FA6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район)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вул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Керченська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, </w:t>
            </w:r>
          </w:p>
          <w:p w:rsidR="00BE4CB4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1D8">
              <w:rPr>
                <w:b/>
                <w:sz w:val="28"/>
                <w:szCs w:val="28"/>
                <w:lang w:val="ru-RU"/>
              </w:rPr>
              <w:t>5А</w:t>
            </w:r>
          </w:p>
          <w:p w:rsidR="00914FA6" w:rsidRPr="00A141D8" w:rsidRDefault="00914FA6" w:rsidP="008203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914FA6" w:rsidRPr="00072702" w:rsidRDefault="00914FA6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14FA6" w:rsidRPr="00072702" w:rsidTr="00C53DDE">
        <w:trPr>
          <w:trHeight w:val="1610"/>
        </w:trPr>
        <w:tc>
          <w:tcPr>
            <w:tcW w:w="568" w:type="dxa"/>
            <w:tcBorders>
              <w:bottom w:val="single" w:sz="4" w:space="0" w:color="auto"/>
            </w:tcBorders>
          </w:tcPr>
          <w:p w:rsidR="00914FA6" w:rsidRPr="00072702" w:rsidRDefault="00A10C19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2</w:t>
            </w:r>
            <w:r w:rsidR="00056D4A" w:rsidRPr="00072702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4FA6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072702">
              <w:rPr>
                <w:b/>
                <w:sz w:val="30"/>
                <w:szCs w:val="30"/>
              </w:rPr>
              <w:t>Шулькевич</w:t>
            </w:r>
            <w:proofErr w:type="spellEnd"/>
          </w:p>
          <w:p w:rsidR="00747A54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Людмила Миколаївна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57EC" w:rsidRPr="00072702" w:rsidRDefault="00747A5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Н</w:t>
            </w:r>
            <w:r w:rsidR="00BE4CB4" w:rsidRPr="00072702">
              <w:rPr>
                <w:b/>
                <w:sz w:val="30"/>
                <w:szCs w:val="30"/>
              </w:rPr>
              <w:t xml:space="preserve">ачальник відділу обслуговування громадян  №10 </w:t>
            </w:r>
            <w:r w:rsidR="002D57EC" w:rsidRPr="00072702">
              <w:rPr>
                <w:b/>
                <w:sz w:val="30"/>
                <w:szCs w:val="30"/>
              </w:rPr>
              <w:t>(сервісний центр)</w:t>
            </w:r>
          </w:p>
          <w:p w:rsidR="008326C8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(</w:t>
            </w:r>
            <w:r w:rsidRPr="00203499">
              <w:rPr>
                <w:b/>
                <w:sz w:val="28"/>
                <w:szCs w:val="28"/>
              </w:rPr>
              <w:t>Шевченківський район</w:t>
            </w:r>
            <w:r w:rsidRPr="00072702">
              <w:rPr>
                <w:b/>
                <w:sz w:val="30"/>
                <w:szCs w:val="30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>вул.</w:t>
            </w:r>
          </w:p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41D8">
              <w:rPr>
                <w:b/>
                <w:sz w:val="28"/>
                <w:szCs w:val="28"/>
              </w:rPr>
              <w:t>Бульварно-Кудрявська</w:t>
            </w:r>
            <w:proofErr w:type="spellEnd"/>
            <w:r w:rsidRPr="00A141D8">
              <w:rPr>
                <w:b/>
                <w:sz w:val="28"/>
                <w:szCs w:val="28"/>
              </w:rPr>
              <w:t xml:space="preserve">, </w:t>
            </w:r>
          </w:p>
          <w:p w:rsidR="00914FA6" w:rsidRPr="00A141D8" w:rsidRDefault="003F525A" w:rsidP="0082033E">
            <w:pPr>
              <w:jc w:val="center"/>
              <w:rPr>
                <w:b/>
                <w:sz w:val="28"/>
                <w:szCs w:val="28"/>
              </w:rPr>
            </w:pPr>
            <w:r w:rsidRPr="00A141D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914FA6" w:rsidRPr="00072702" w:rsidRDefault="00914FA6" w:rsidP="0082033E">
            <w:pPr>
              <w:rPr>
                <w:b/>
                <w:sz w:val="30"/>
                <w:szCs w:val="30"/>
              </w:rPr>
            </w:pPr>
          </w:p>
        </w:tc>
      </w:tr>
      <w:tr w:rsidR="00BE4CB4" w:rsidRPr="00072702" w:rsidTr="00C53DDE">
        <w:trPr>
          <w:trHeight w:val="1433"/>
        </w:trPr>
        <w:tc>
          <w:tcPr>
            <w:tcW w:w="568" w:type="dxa"/>
            <w:tcBorders>
              <w:top w:val="single" w:sz="4" w:space="0" w:color="auto"/>
            </w:tcBorders>
          </w:tcPr>
          <w:p w:rsidR="00BE4CB4" w:rsidRPr="00072702" w:rsidRDefault="009A251C" w:rsidP="0082033E">
            <w:pPr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2</w:t>
            </w:r>
            <w:r w:rsidR="00056D4A" w:rsidRPr="0007270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779B1" w:rsidRDefault="00A779B1" w:rsidP="0082033E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Стешенко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</w:p>
          <w:p w:rsidR="00BE4CB4" w:rsidRPr="00072702" w:rsidRDefault="00A779B1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Лілія Миколаївна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E4CB4" w:rsidRPr="00072702" w:rsidRDefault="00A779B1" w:rsidP="008203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Заступник н</w:t>
            </w:r>
            <w:r w:rsidR="00BE4CB4" w:rsidRPr="00072702">
              <w:rPr>
                <w:b/>
                <w:sz w:val="30"/>
                <w:szCs w:val="30"/>
              </w:rPr>
              <w:t>ачальник</w:t>
            </w:r>
            <w:r>
              <w:rPr>
                <w:b/>
                <w:sz w:val="30"/>
                <w:szCs w:val="30"/>
              </w:rPr>
              <w:t>а</w:t>
            </w:r>
            <w:r w:rsidR="00BE4CB4" w:rsidRPr="00072702">
              <w:rPr>
                <w:b/>
                <w:sz w:val="30"/>
                <w:szCs w:val="30"/>
              </w:rPr>
              <w:t xml:space="preserve"> відділу обслуговування військовослужбовців та деяких інших категорій громадян</w:t>
            </w:r>
          </w:p>
          <w:p w:rsidR="008326C8" w:rsidRPr="00072702" w:rsidRDefault="008326C8" w:rsidP="0082033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вул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>.</w:t>
            </w:r>
          </w:p>
          <w:p w:rsidR="00F51C49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1D8">
              <w:rPr>
                <w:b/>
                <w:sz w:val="28"/>
                <w:szCs w:val="28"/>
                <w:lang w:val="ru-RU"/>
              </w:rPr>
              <w:t xml:space="preserve"> Парково-</w:t>
            </w:r>
            <w:proofErr w:type="spellStart"/>
            <w:r w:rsidRPr="00A141D8">
              <w:rPr>
                <w:b/>
                <w:sz w:val="28"/>
                <w:szCs w:val="28"/>
                <w:lang w:val="ru-RU"/>
              </w:rPr>
              <w:t>Сирецька</w:t>
            </w:r>
            <w:proofErr w:type="spellEnd"/>
            <w:r w:rsidRPr="00A141D8">
              <w:rPr>
                <w:b/>
                <w:sz w:val="28"/>
                <w:szCs w:val="28"/>
                <w:lang w:val="ru-RU"/>
              </w:rPr>
              <w:t xml:space="preserve">, </w:t>
            </w:r>
          </w:p>
          <w:p w:rsidR="00BE4CB4" w:rsidRPr="00A141D8" w:rsidRDefault="00BE4CB4" w:rsidP="0082033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1D8">
              <w:rPr>
                <w:b/>
                <w:sz w:val="28"/>
                <w:szCs w:val="28"/>
                <w:lang w:val="ru-RU"/>
              </w:rPr>
              <w:t>19</w:t>
            </w:r>
            <w:r w:rsidR="00A04FC1" w:rsidRPr="00A141D8">
              <w:rPr>
                <w:b/>
                <w:sz w:val="28"/>
                <w:szCs w:val="28"/>
                <w:lang w:val="ru-RU"/>
              </w:rPr>
              <w:t xml:space="preserve"> А</w:t>
            </w:r>
          </w:p>
          <w:p w:rsidR="00BE4CB4" w:rsidRPr="00A141D8" w:rsidRDefault="00BE4CB4" w:rsidP="008203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Понеділок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</w:t>
            </w:r>
            <w:r w:rsidRPr="00072702">
              <w:rPr>
                <w:b/>
                <w:sz w:val="30"/>
                <w:szCs w:val="30"/>
              </w:rPr>
              <w:t>четвер: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17.00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П’ятниця:</w:t>
            </w:r>
          </w:p>
          <w:p w:rsidR="00AC4746" w:rsidRPr="00072702" w:rsidRDefault="00AC4746" w:rsidP="0082033E">
            <w:pPr>
              <w:jc w:val="center"/>
              <w:rPr>
                <w:b/>
                <w:sz w:val="30"/>
                <w:szCs w:val="30"/>
              </w:rPr>
            </w:pPr>
            <w:r w:rsidRPr="00072702">
              <w:rPr>
                <w:b/>
                <w:sz w:val="30"/>
                <w:szCs w:val="30"/>
              </w:rPr>
              <w:t>08.00</w:t>
            </w:r>
            <w:r w:rsidRPr="00072702">
              <w:rPr>
                <w:b/>
                <w:sz w:val="30"/>
                <w:szCs w:val="30"/>
                <w:lang w:val="ru-RU"/>
              </w:rPr>
              <w:t xml:space="preserve"> – </w:t>
            </w:r>
            <w:r w:rsidRPr="00072702">
              <w:rPr>
                <w:b/>
                <w:sz w:val="30"/>
                <w:szCs w:val="30"/>
              </w:rPr>
              <w:t>15.45</w:t>
            </w:r>
          </w:p>
          <w:p w:rsidR="00BE4CB4" w:rsidRPr="00072702" w:rsidRDefault="00BE4CB4" w:rsidP="0082033E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805D03" w:rsidRDefault="00805D03" w:rsidP="0082033E">
      <w:pPr>
        <w:pStyle w:val="2"/>
        <w:jc w:val="center"/>
        <w:rPr>
          <w:b/>
          <w:sz w:val="30"/>
          <w:szCs w:val="30"/>
          <w:lang w:val="uk-UA"/>
        </w:rPr>
      </w:pPr>
    </w:p>
    <w:p w:rsidR="00F504F4" w:rsidRDefault="005A63FB" w:rsidP="0082033E">
      <w:pPr>
        <w:pStyle w:val="2"/>
        <w:jc w:val="center"/>
        <w:rPr>
          <w:b/>
          <w:sz w:val="30"/>
          <w:szCs w:val="30"/>
          <w:lang w:val="uk-UA"/>
        </w:rPr>
      </w:pPr>
      <w:r w:rsidRPr="00072702">
        <w:rPr>
          <w:b/>
          <w:sz w:val="30"/>
          <w:szCs w:val="30"/>
          <w:lang w:val="uk-UA"/>
        </w:rPr>
        <w:t>Герої України</w:t>
      </w:r>
      <w:r w:rsidR="00826357" w:rsidRPr="00072702">
        <w:rPr>
          <w:b/>
          <w:sz w:val="30"/>
          <w:szCs w:val="30"/>
          <w:lang w:val="uk-UA"/>
        </w:rPr>
        <w:t>,</w:t>
      </w:r>
      <w:r w:rsidR="00C5729F" w:rsidRPr="00072702">
        <w:rPr>
          <w:b/>
          <w:sz w:val="30"/>
          <w:szCs w:val="30"/>
          <w:lang w:val="uk-UA"/>
        </w:rPr>
        <w:t xml:space="preserve"> особи з інвалідністю внаслідок</w:t>
      </w:r>
      <w:r w:rsidRPr="00072702">
        <w:rPr>
          <w:b/>
          <w:sz w:val="30"/>
          <w:szCs w:val="30"/>
          <w:lang w:val="uk-UA"/>
        </w:rPr>
        <w:t xml:space="preserve"> </w:t>
      </w:r>
      <w:r w:rsidR="00826357" w:rsidRPr="00072702">
        <w:rPr>
          <w:b/>
          <w:sz w:val="30"/>
          <w:szCs w:val="30"/>
          <w:lang w:val="uk-UA"/>
        </w:rPr>
        <w:t>війни,</w:t>
      </w:r>
      <w:r w:rsidRPr="00072702">
        <w:rPr>
          <w:b/>
          <w:sz w:val="30"/>
          <w:szCs w:val="30"/>
          <w:lang w:val="uk-UA"/>
        </w:rPr>
        <w:t xml:space="preserve"> учасники бойових дій,</w:t>
      </w:r>
      <w:r w:rsidR="00826357" w:rsidRPr="00072702">
        <w:rPr>
          <w:b/>
          <w:sz w:val="30"/>
          <w:szCs w:val="30"/>
          <w:lang w:val="uk-UA"/>
        </w:rPr>
        <w:t xml:space="preserve"> жінки, яким присвоєно почесне звання України </w:t>
      </w:r>
    </w:p>
    <w:p w:rsidR="00040310" w:rsidRPr="00072702" w:rsidRDefault="00826357" w:rsidP="0082033E">
      <w:pPr>
        <w:pStyle w:val="2"/>
        <w:jc w:val="center"/>
        <w:rPr>
          <w:b/>
          <w:sz w:val="30"/>
          <w:szCs w:val="30"/>
          <w:lang w:val="uk-UA"/>
        </w:rPr>
      </w:pPr>
      <w:r w:rsidRPr="00072702">
        <w:rPr>
          <w:b/>
          <w:sz w:val="30"/>
          <w:szCs w:val="30"/>
          <w:lang w:val="uk-UA"/>
        </w:rPr>
        <w:t>«Мати-героїня»</w:t>
      </w:r>
      <w:r w:rsidR="00040310" w:rsidRPr="00072702">
        <w:rPr>
          <w:b/>
          <w:sz w:val="30"/>
          <w:szCs w:val="30"/>
          <w:lang w:val="uk-UA"/>
        </w:rPr>
        <w:t xml:space="preserve"> приймаються</w:t>
      </w:r>
    </w:p>
    <w:p w:rsidR="00040310" w:rsidRPr="00072702" w:rsidRDefault="00040310" w:rsidP="0082033E">
      <w:pPr>
        <w:pStyle w:val="5"/>
        <w:ind w:left="0"/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ПОЗАЧЕРГОВО</w:t>
      </w:r>
    </w:p>
    <w:p w:rsidR="00826357" w:rsidRPr="00072702" w:rsidRDefault="00826357" w:rsidP="0082033E">
      <w:pPr>
        <w:rPr>
          <w:b/>
          <w:sz w:val="30"/>
          <w:szCs w:val="30"/>
          <w:lang w:eastAsia="ru-RU"/>
        </w:rPr>
      </w:pPr>
    </w:p>
    <w:p w:rsidR="00040310" w:rsidRPr="00072702" w:rsidRDefault="00040310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ГАРЯЧА ТЕЛЕФОННА ЛІНІЯ</w:t>
      </w:r>
    </w:p>
    <w:p w:rsidR="00AE31FF" w:rsidRPr="00072702" w:rsidRDefault="00AE31FF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 xml:space="preserve">тел. </w:t>
      </w:r>
      <w:r w:rsidR="00EA3A00">
        <w:rPr>
          <w:b/>
          <w:sz w:val="30"/>
          <w:szCs w:val="30"/>
        </w:rPr>
        <w:t>0800500680</w:t>
      </w:r>
      <w:r w:rsidRPr="00072702">
        <w:rPr>
          <w:b/>
          <w:sz w:val="30"/>
          <w:szCs w:val="30"/>
        </w:rPr>
        <w:t xml:space="preserve"> </w:t>
      </w:r>
    </w:p>
    <w:p w:rsidR="00EF39BC" w:rsidRPr="00072702" w:rsidRDefault="00040310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(</w:t>
      </w:r>
      <w:r w:rsidR="00493EF4" w:rsidRPr="00072702">
        <w:rPr>
          <w:b/>
          <w:sz w:val="30"/>
          <w:szCs w:val="30"/>
        </w:rPr>
        <w:t xml:space="preserve">понеділок – четвер </w:t>
      </w:r>
      <w:r w:rsidR="00AC4746" w:rsidRPr="00072702">
        <w:rPr>
          <w:b/>
          <w:sz w:val="30"/>
          <w:szCs w:val="30"/>
        </w:rPr>
        <w:t>з 08</w:t>
      </w:r>
      <w:r w:rsidR="00E22271" w:rsidRPr="00072702">
        <w:rPr>
          <w:b/>
          <w:sz w:val="30"/>
          <w:szCs w:val="30"/>
        </w:rPr>
        <w:t>.</w:t>
      </w:r>
      <w:r w:rsidR="00EF39BC" w:rsidRPr="00072702">
        <w:rPr>
          <w:b/>
          <w:sz w:val="30"/>
          <w:szCs w:val="30"/>
        </w:rPr>
        <w:t xml:space="preserve">00 год. до </w:t>
      </w:r>
      <w:r w:rsidR="00AC4746" w:rsidRPr="00072702">
        <w:rPr>
          <w:b/>
          <w:sz w:val="30"/>
          <w:szCs w:val="30"/>
        </w:rPr>
        <w:t>17</w:t>
      </w:r>
      <w:r w:rsidR="00E22271" w:rsidRPr="00072702">
        <w:rPr>
          <w:b/>
          <w:sz w:val="30"/>
          <w:szCs w:val="30"/>
        </w:rPr>
        <w:t>.</w:t>
      </w:r>
      <w:r w:rsidRPr="00072702">
        <w:rPr>
          <w:b/>
          <w:sz w:val="30"/>
          <w:szCs w:val="30"/>
        </w:rPr>
        <w:t>00 год.</w:t>
      </w:r>
      <w:r w:rsidR="00EF39BC" w:rsidRPr="00072702">
        <w:rPr>
          <w:b/>
          <w:sz w:val="30"/>
          <w:szCs w:val="30"/>
        </w:rPr>
        <w:t xml:space="preserve">, </w:t>
      </w:r>
    </w:p>
    <w:p w:rsidR="007C421B" w:rsidRPr="00072702" w:rsidRDefault="00AC4746" w:rsidP="0082033E">
      <w:pPr>
        <w:jc w:val="center"/>
        <w:rPr>
          <w:b/>
          <w:sz w:val="30"/>
          <w:szCs w:val="30"/>
        </w:rPr>
      </w:pPr>
      <w:r w:rsidRPr="00072702">
        <w:rPr>
          <w:b/>
          <w:sz w:val="30"/>
          <w:szCs w:val="30"/>
        </w:rPr>
        <w:t>п’ятниця з 08</w:t>
      </w:r>
      <w:r w:rsidR="00493EF4" w:rsidRPr="00072702">
        <w:rPr>
          <w:b/>
          <w:sz w:val="30"/>
          <w:szCs w:val="30"/>
        </w:rPr>
        <w:t>.00 год.</w:t>
      </w:r>
      <w:r w:rsidR="00493EF4" w:rsidRPr="00072702">
        <w:rPr>
          <w:b/>
          <w:sz w:val="30"/>
          <w:szCs w:val="30"/>
          <w:lang w:val="ru-RU"/>
        </w:rPr>
        <w:t xml:space="preserve"> до </w:t>
      </w:r>
      <w:r w:rsidRPr="00072702">
        <w:rPr>
          <w:b/>
          <w:sz w:val="30"/>
          <w:szCs w:val="30"/>
        </w:rPr>
        <w:t>15</w:t>
      </w:r>
      <w:r w:rsidR="00493EF4" w:rsidRPr="00072702">
        <w:rPr>
          <w:b/>
          <w:sz w:val="30"/>
          <w:szCs w:val="30"/>
        </w:rPr>
        <w:t>.45 год.</w:t>
      </w:r>
      <w:r w:rsidR="00040310" w:rsidRPr="00072702">
        <w:rPr>
          <w:b/>
          <w:sz w:val="30"/>
          <w:szCs w:val="30"/>
        </w:rPr>
        <w:t>)</w:t>
      </w:r>
    </w:p>
    <w:sectPr w:rsidR="007C421B" w:rsidRPr="00072702" w:rsidSect="007A03F7">
      <w:headerReference w:type="even" r:id="rId8"/>
      <w:headerReference w:type="default" r:id="rId9"/>
      <w:pgSz w:w="11906" w:h="16838"/>
      <w:pgMar w:top="289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59" w:rsidRDefault="00204859">
      <w:r>
        <w:separator/>
      </w:r>
    </w:p>
  </w:endnote>
  <w:endnote w:type="continuationSeparator" w:id="0">
    <w:p w:rsidR="00204859" w:rsidRDefault="002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59" w:rsidRDefault="00204859">
      <w:r>
        <w:separator/>
      </w:r>
    </w:p>
  </w:footnote>
  <w:footnote w:type="continuationSeparator" w:id="0">
    <w:p w:rsidR="00204859" w:rsidRDefault="0020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44" w:rsidRDefault="003B20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4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4F44">
      <w:rPr>
        <w:rStyle w:val="a6"/>
        <w:noProof/>
      </w:rPr>
      <w:t>1</w:t>
    </w:r>
    <w:r>
      <w:rPr>
        <w:rStyle w:val="a6"/>
      </w:rPr>
      <w:fldChar w:fldCharType="end"/>
    </w:r>
  </w:p>
  <w:p w:rsidR="00734F44" w:rsidRDefault="00734F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44" w:rsidRDefault="00734F44">
    <w:pPr>
      <w:pStyle w:val="a5"/>
      <w:framePr w:wrap="around" w:vAnchor="text" w:hAnchor="page" w:x="1585" w:y="12"/>
      <w:jc w:val="center"/>
      <w:rPr>
        <w:rStyle w:val="a6"/>
        <w:sz w:val="24"/>
      </w:rPr>
    </w:pPr>
  </w:p>
  <w:p w:rsidR="00734F44" w:rsidRDefault="00734F44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5C1"/>
    <w:multiLevelType w:val="singleLevel"/>
    <w:tmpl w:val="32DA2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 w15:restartNumberingAfterBreak="0">
    <w:nsid w:val="0B5F7D4F"/>
    <w:multiLevelType w:val="singleLevel"/>
    <w:tmpl w:val="C4C094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05FD2"/>
    <w:multiLevelType w:val="multilevel"/>
    <w:tmpl w:val="97C26F9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50"/>
        </w:tabs>
        <w:ind w:left="3750" w:hanging="2160"/>
      </w:pPr>
      <w:rPr>
        <w:rFonts w:hint="default"/>
      </w:rPr>
    </w:lvl>
  </w:abstractNum>
  <w:abstractNum w:abstractNumId="3" w15:restartNumberingAfterBreak="0">
    <w:nsid w:val="15EF2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8C200D"/>
    <w:multiLevelType w:val="multilevel"/>
    <w:tmpl w:val="AFE8CC6A"/>
    <w:lvl w:ilvl="0">
      <w:start w:val="1"/>
      <w:numFmt w:val="decimal"/>
      <w:lvlText w:val="%1."/>
      <w:lvlJc w:val="right"/>
      <w:pPr>
        <w:tabs>
          <w:tab w:val="num" w:pos="185"/>
        </w:tabs>
        <w:ind w:left="185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3391B"/>
    <w:multiLevelType w:val="singleLevel"/>
    <w:tmpl w:val="EA288F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090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8F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3F5892"/>
    <w:multiLevelType w:val="singleLevel"/>
    <w:tmpl w:val="6028432E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3FDF7E8A"/>
    <w:multiLevelType w:val="multilevel"/>
    <w:tmpl w:val="7EC4AB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2160"/>
      </w:pPr>
      <w:rPr>
        <w:rFonts w:hint="default"/>
      </w:rPr>
    </w:lvl>
  </w:abstractNum>
  <w:abstractNum w:abstractNumId="10" w15:restartNumberingAfterBreak="0">
    <w:nsid w:val="434C706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9C08EE"/>
    <w:multiLevelType w:val="multilevel"/>
    <w:tmpl w:val="D824880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50"/>
        </w:tabs>
        <w:ind w:left="3750" w:hanging="2160"/>
      </w:pPr>
      <w:rPr>
        <w:rFonts w:hint="default"/>
      </w:rPr>
    </w:lvl>
  </w:abstractNum>
  <w:abstractNum w:abstractNumId="12" w15:restartNumberingAfterBreak="0">
    <w:nsid w:val="4BD865BD"/>
    <w:multiLevelType w:val="multilevel"/>
    <w:tmpl w:val="73FC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50"/>
        </w:tabs>
        <w:ind w:left="3750" w:hanging="2160"/>
      </w:pPr>
      <w:rPr>
        <w:rFonts w:hint="default"/>
      </w:rPr>
    </w:lvl>
  </w:abstractNum>
  <w:abstractNum w:abstractNumId="13" w15:restartNumberingAfterBreak="0">
    <w:nsid w:val="4D48188A"/>
    <w:multiLevelType w:val="singleLevel"/>
    <w:tmpl w:val="491E68A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4DF97E8E"/>
    <w:multiLevelType w:val="multilevel"/>
    <w:tmpl w:val="7D687C92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50"/>
        </w:tabs>
        <w:ind w:left="3750" w:hanging="2160"/>
      </w:pPr>
      <w:rPr>
        <w:rFonts w:hint="default"/>
      </w:rPr>
    </w:lvl>
  </w:abstractNum>
  <w:abstractNum w:abstractNumId="15" w15:restartNumberingAfterBreak="0">
    <w:nsid w:val="4F33230E"/>
    <w:multiLevelType w:val="singleLevel"/>
    <w:tmpl w:val="F3D014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7A24D7"/>
    <w:multiLevelType w:val="singleLevel"/>
    <w:tmpl w:val="EA2C1C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3A247C"/>
    <w:multiLevelType w:val="singleLevel"/>
    <w:tmpl w:val="C2CECA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675615E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85D1043"/>
    <w:multiLevelType w:val="multilevel"/>
    <w:tmpl w:val="E1AC220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 w15:restartNumberingAfterBreak="0">
    <w:nsid w:val="696B779C"/>
    <w:multiLevelType w:val="multilevel"/>
    <w:tmpl w:val="C9CA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6AF50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101553"/>
    <w:multiLevelType w:val="multilevel"/>
    <w:tmpl w:val="074898C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50"/>
        </w:tabs>
        <w:ind w:left="3750" w:hanging="2160"/>
      </w:pPr>
      <w:rPr>
        <w:rFonts w:hint="default"/>
      </w:rPr>
    </w:lvl>
  </w:abstractNum>
  <w:abstractNum w:abstractNumId="23" w15:restartNumberingAfterBreak="0">
    <w:nsid w:val="743D1790"/>
    <w:multiLevelType w:val="singleLevel"/>
    <w:tmpl w:val="275086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B9F47DB"/>
    <w:multiLevelType w:val="singleLevel"/>
    <w:tmpl w:val="AC060A0C"/>
    <w:lvl w:ilvl="0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19"/>
  </w:num>
  <w:num w:numId="6">
    <w:abstractNumId w:val="22"/>
  </w:num>
  <w:num w:numId="7">
    <w:abstractNumId w:val="24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  <w:num w:numId="15">
    <w:abstractNumId w:val="23"/>
  </w:num>
  <w:num w:numId="16">
    <w:abstractNumId w:val="20"/>
  </w:num>
  <w:num w:numId="17">
    <w:abstractNumId w:val="3"/>
  </w:num>
  <w:num w:numId="18">
    <w:abstractNumId w:val="18"/>
  </w:num>
  <w:num w:numId="19">
    <w:abstractNumId w:val="21"/>
  </w:num>
  <w:num w:numId="20">
    <w:abstractNumId w:val="8"/>
  </w:num>
  <w:num w:numId="21">
    <w:abstractNumId w:val="4"/>
  </w:num>
  <w:num w:numId="22">
    <w:abstractNumId w:val="17"/>
  </w:num>
  <w:num w:numId="23">
    <w:abstractNumId w:val="0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4BA"/>
    <w:rsid w:val="00000308"/>
    <w:rsid w:val="00006550"/>
    <w:rsid w:val="000111F8"/>
    <w:rsid w:val="0001225E"/>
    <w:rsid w:val="00013391"/>
    <w:rsid w:val="00013C4E"/>
    <w:rsid w:val="0001625F"/>
    <w:rsid w:val="00016B94"/>
    <w:rsid w:val="000178BA"/>
    <w:rsid w:val="00031430"/>
    <w:rsid w:val="00035EF0"/>
    <w:rsid w:val="00040310"/>
    <w:rsid w:val="000415D4"/>
    <w:rsid w:val="000422BF"/>
    <w:rsid w:val="00047356"/>
    <w:rsid w:val="00051FDA"/>
    <w:rsid w:val="00056D4A"/>
    <w:rsid w:val="00061B0D"/>
    <w:rsid w:val="0006622C"/>
    <w:rsid w:val="00072702"/>
    <w:rsid w:val="000748DE"/>
    <w:rsid w:val="00075EC2"/>
    <w:rsid w:val="00080757"/>
    <w:rsid w:val="00081DFC"/>
    <w:rsid w:val="00092AAA"/>
    <w:rsid w:val="00096EC9"/>
    <w:rsid w:val="000B1DE5"/>
    <w:rsid w:val="000E2F4D"/>
    <w:rsid w:val="001013ED"/>
    <w:rsid w:val="00102AAB"/>
    <w:rsid w:val="0011035C"/>
    <w:rsid w:val="00110F7D"/>
    <w:rsid w:val="00112D2F"/>
    <w:rsid w:val="0011572E"/>
    <w:rsid w:val="0014167B"/>
    <w:rsid w:val="001505A9"/>
    <w:rsid w:val="00153FBB"/>
    <w:rsid w:val="00154D86"/>
    <w:rsid w:val="00155588"/>
    <w:rsid w:val="001839E7"/>
    <w:rsid w:val="00183F1F"/>
    <w:rsid w:val="001908F4"/>
    <w:rsid w:val="00194065"/>
    <w:rsid w:val="001952A0"/>
    <w:rsid w:val="001A5028"/>
    <w:rsid w:val="001B53A2"/>
    <w:rsid w:val="001D3D91"/>
    <w:rsid w:val="001D4CE5"/>
    <w:rsid w:val="001E01F2"/>
    <w:rsid w:val="001E1A3A"/>
    <w:rsid w:val="00203499"/>
    <w:rsid w:val="00204859"/>
    <w:rsid w:val="00207738"/>
    <w:rsid w:val="00214B1F"/>
    <w:rsid w:val="002155A8"/>
    <w:rsid w:val="00226B27"/>
    <w:rsid w:val="0023076A"/>
    <w:rsid w:val="00241982"/>
    <w:rsid w:val="00251DCB"/>
    <w:rsid w:val="00256F50"/>
    <w:rsid w:val="002A44AF"/>
    <w:rsid w:val="002A5FB6"/>
    <w:rsid w:val="002B2FC7"/>
    <w:rsid w:val="002B331D"/>
    <w:rsid w:val="002B59BA"/>
    <w:rsid w:val="002C3697"/>
    <w:rsid w:val="002C617A"/>
    <w:rsid w:val="002D57EC"/>
    <w:rsid w:val="002D7DDB"/>
    <w:rsid w:val="002E18C1"/>
    <w:rsid w:val="002F5FF8"/>
    <w:rsid w:val="00300917"/>
    <w:rsid w:val="0030125B"/>
    <w:rsid w:val="00306FF9"/>
    <w:rsid w:val="00321472"/>
    <w:rsid w:val="00335CF8"/>
    <w:rsid w:val="00346168"/>
    <w:rsid w:val="00346B50"/>
    <w:rsid w:val="00347D96"/>
    <w:rsid w:val="003502AB"/>
    <w:rsid w:val="00350B6D"/>
    <w:rsid w:val="00354901"/>
    <w:rsid w:val="00354C13"/>
    <w:rsid w:val="00355A53"/>
    <w:rsid w:val="00365B9F"/>
    <w:rsid w:val="00366EED"/>
    <w:rsid w:val="00374CF1"/>
    <w:rsid w:val="00380EC8"/>
    <w:rsid w:val="0038285C"/>
    <w:rsid w:val="003B1FCF"/>
    <w:rsid w:val="003B20A9"/>
    <w:rsid w:val="003B6091"/>
    <w:rsid w:val="003C407C"/>
    <w:rsid w:val="003C4304"/>
    <w:rsid w:val="003D0209"/>
    <w:rsid w:val="003D519E"/>
    <w:rsid w:val="003D57E9"/>
    <w:rsid w:val="003E27CD"/>
    <w:rsid w:val="003E37A0"/>
    <w:rsid w:val="003F525A"/>
    <w:rsid w:val="00402431"/>
    <w:rsid w:val="0040347B"/>
    <w:rsid w:val="0043534B"/>
    <w:rsid w:val="00435E64"/>
    <w:rsid w:val="0044547B"/>
    <w:rsid w:val="0044681B"/>
    <w:rsid w:val="004469E4"/>
    <w:rsid w:val="00451299"/>
    <w:rsid w:val="00453D19"/>
    <w:rsid w:val="0045589D"/>
    <w:rsid w:val="004613D3"/>
    <w:rsid w:val="00463E3C"/>
    <w:rsid w:val="00483B77"/>
    <w:rsid w:val="004928DE"/>
    <w:rsid w:val="00493290"/>
    <w:rsid w:val="00493EF4"/>
    <w:rsid w:val="00497066"/>
    <w:rsid w:val="004A36C6"/>
    <w:rsid w:val="004A7665"/>
    <w:rsid w:val="004B6572"/>
    <w:rsid w:val="004B7D96"/>
    <w:rsid w:val="004C2129"/>
    <w:rsid w:val="004D1321"/>
    <w:rsid w:val="004E1004"/>
    <w:rsid w:val="0052690F"/>
    <w:rsid w:val="0053728B"/>
    <w:rsid w:val="005434F3"/>
    <w:rsid w:val="005445BA"/>
    <w:rsid w:val="00556371"/>
    <w:rsid w:val="0057200D"/>
    <w:rsid w:val="00587210"/>
    <w:rsid w:val="00590B5C"/>
    <w:rsid w:val="00591FC1"/>
    <w:rsid w:val="005959A7"/>
    <w:rsid w:val="005A1D49"/>
    <w:rsid w:val="005A24E2"/>
    <w:rsid w:val="005A63FB"/>
    <w:rsid w:val="005C4E8D"/>
    <w:rsid w:val="005C6BB6"/>
    <w:rsid w:val="005D392C"/>
    <w:rsid w:val="005E19A5"/>
    <w:rsid w:val="005F0669"/>
    <w:rsid w:val="00602DDC"/>
    <w:rsid w:val="00603AE7"/>
    <w:rsid w:val="00604A60"/>
    <w:rsid w:val="006151A1"/>
    <w:rsid w:val="0062208B"/>
    <w:rsid w:val="00624E12"/>
    <w:rsid w:val="006328AF"/>
    <w:rsid w:val="00641D74"/>
    <w:rsid w:val="006531D2"/>
    <w:rsid w:val="00654618"/>
    <w:rsid w:val="006574BA"/>
    <w:rsid w:val="0067201B"/>
    <w:rsid w:val="00682ACF"/>
    <w:rsid w:val="0068609C"/>
    <w:rsid w:val="00686748"/>
    <w:rsid w:val="00690A33"/>
    <w:rsid w:val="0069534F"/>
    <w:rsid w:val="006A68C5"/>
    <w:rsid w:val="006B0A53"/>
    <w:rsid w:val="006B4B81"/>
    <w:rsid w:val="006B6C2D"/>
    <w:rsid w:val="006B7BDC"/>
    <w:rsid w:val="006C77CD"/>
    <w:rsid w:val="006E4499"/>
    <w:rsid w:val="006F5BDB"/>
    <w:rsid w:val="00710B8C"/>
    <w:rsid w:val="00732DCF"/>
    <w:rsid w:val="00734F44"/>
    <w:rsid w:val="0074552E"/>
    <w:rsid w:val="00747A54"/>
    <w:rsid w:val="00755B8C"/>
    <w:rsid w:val="00761F2E"/>
    <w:rsid w:val="00776EFB"/>
    <w:rsid w:val="007A03F7"/>
    <w:rsid w:val="007A173A"/>
    <w:rsid w:val="007A4601"/>
    <w:rsid w:val="007A75F0"/>
    <w:rsid w:val="007B0CF8"/>
    <w:rsid w:val="007B467B"/>
    <w:rsid w:val="007C421B"/>
    <w:rsid w:val="007D70BE"/>
    <w:rsid w:val="007E0FCA"/>
    <w:rsid w:val="007E5945"/>
    <w:rsid w:val="00802913"/>
    <w:rsid w:val="008037A0"/>
    <w:rsid w:val="00805D03"/>
    <w:rsid w:val="008152E3"/>
    <w:rsid w:val="0082033E"/>
    <w:rsid w:val="00826357"/>
    <w:rsid w:val="00830230"/>
    <w:rsid w:val="00831EF1"/>
    <w:rsid w:val="008326C8"/>
    <w:rsid w:val="00840885"/>
    <w:rsid w:val="0084682A"/>
    <w:rsid w:val="008624FF"/>
    <w:rsid w:val="00862B78"/>
    <w:rsid w:val="008630FF"/>
    <w:rsid w:val="00871B41"/>
    <w:rsid w:val="00876932"/>
    <w:rsid w:val="008928B8"/>
    <w:rsid w:val="008939DC"/>
    <w:rsid w:val="008A157B"/>
    <w:rsid w:val="008B02F4"/>
    <w:rsid w:val="008C205E"/>
    <w:rsid w:val="008C2C79"/>
    <w:rsid w:val="008D1285"/>
    <w:rsid w:val="008D3751"/>
    <w:rsid w:val="008E32F2"/>
    <w:rsid w:val="008F510D"/>
    <w:rsid w:val="00905B87"/>
    <w:rsid w:val="00911023"/>
    <w:rsid w:val="00914FA6"/>
    <w:rsid w:val="009153C0"/>
    <w:rsid w:val="00942A1D"/>
    <w:rsid w:val="00947641"/>
    <w:rsid w:val="00961857"/>
    <w:rsid w:val="00971B12"/>
    <w:rsid w:val="00973E3D"/>
    <w:rsid w:val="00974B33"/>
    <w:rsid w:val="00990731"/>
    <w:rsid w:val="0099566C"/>
    <w:rsid w:val="00997958"/>
    <w:rsid w:val="009A251C"/>
    <w:rsid w:val="009B143C"/>
    <w:rsid w:val="009B5B19"/>
    <w:rsid w:val="009D390D"/>
    <w:rsid w:val="009E361B"/>
    <w:rsid w:val="009E4C95"/>
    <w:rsid w:val="009E7A73"/>
    <w:rsid w:val="009F1A98"/>
    <w:rsid w:val="009F7013"/>
    <w:rsid w:val="00A017B0"/>
    <w:rsid w:val="00A04FC1"/>
    <w:rsid w:val="00A054B3"/>
    <w:rsid w:val="00A10C19"/>
    <w:rsid w:val="00A141D8"/>
    <w:rsid w:val="00A1447F"/>
    <w:rsid w:val="00A173FC"/>
    <w:rsid w:val="00A27EED"/>
    <w:rsid w:val="00A30400"/>
    <w:rsid w:val="00A31C65"/>
    <w:rsid w:val="00A32B2E"/>
    <w:rsid w:val="00A35F9F"/>
    <w:rsid w:val="00A36C07"/>
    <w:rsid w:val="00A51365"/>
    <w:rsid w:val="00A55A48"/>
    <w:rsid w:val="00A758D0"/>
    <w:rsid w:val="00A779B1"/>
    <w:rsid w:val="00AC4746"/>
    <w:rsid w:val="00AC5BBE"/>
    <w:rsid w:val="00AC6029"/>
    <w:rsid w:val="00AD04AA"/>
    <w:rsid w:val="00AD538D"/>
    <w:rsid w:val="00AE31FF"/>
    <w:rsid w:val="00AF0EBC"/>
    <w:rsid w:val="00B00EBB"/>
    <w:rsid w:val="00B0514F"/>
    <w:rsid w:val="00B13FCB"/>
    <w:rsid w:val="00B157E7"/>
    <w:rsid w:val="00B3121E"/>
    <w:rsid w:val="00B34E21"/>
    <w:rsid w:val="00B455FB"/>
    <w:rsid w:val="00B51C72"/>
    <w:rsid w:val="00B56519"/>
    <w:rsid w:val="00B71B63"/>
    <w:rsid w:val="00B7301D"/>
    <w:rsid w:val="00B74785"/>
    <w:rsid w:val="00B74B08"/>
    <w:rsid w:val="00B83DB5"/>
    <w:rsid w:val="00B85A78"/>
    <w:rsid w:val="00B924D2"/>
    <w:rsid w:val="00B94A9E"/>
    <w:rsid w:val="00BA7575"/>
    <w:rsid w:val="00BC08DD"/>
    <w:rsid w:val="00BC2D3B"/>
    <w:rsid w:val="00BD7683"/>
    <w:rsid w:val="00BE033C"/>
    <w:rsid w:val="00BE4CB4"/>
    <w:rsid w:val="00BF5E4A"/>
    <w:rsid w:val="00C04F5E"/>
    <w:rsid w:val="00C07657"/>
    <w:rsid w:val="00C1244B"/>
    <w:rsid w:val="00C16272"/>
    <w:rsid w:val="00C358BC"/>
    <w:rsid w:val="00C35F4C"/>
    <w:rsid w:val="00C37090"/>
    <w:rsid w:val="00C431ED"/>
    <w:rsid w:val="00C46A23"/>
    <w:rsid w:val="00C46C6D"/>
    <w:rsid w:val="00C53DDE"/>
    <w:rsid w:val="00C5729F"/>
    <w:rsid w:val="00C7016E"/>
    <w:rsid w:val="00C7673C"/>
    <w:rsid w:val="00C81A30"/>
    <w:rsid w:val="00C84879"/>
    <w:rsid w:val="00C87607"/>
    <w:rsid w:val="00C93294"/>
    <w:rsid w:val="00CA28E4"/>
    <w:rsid w:val="00CB2611"/>
    <w:rsid w:val="00CB697B"/>
    <w:rsid w:val="00CC6793"/>
    <w:rsid w:val="00CD287E"/>
    <w:rsid w:val="00CD670E"/>
    <w:rsid w:val="00CE27FA"/>
    <w:rsid w:val="00D072A7"/>
    <w:rsid w:val="00D07C5B"/>
    <w:rsid w:val="00D147C6"/>
    <w:rsid w:val="00D22541"/>
    <w:rsid w:val="00D22DE2"/>
    <w:rsid w:val="00D24938"/>
    <w:rsid w:val="00D26548"/>
    <w:rsid w:val="00D358CA"/>
    <w:rsid w:val="00D3688B"/>
    <w:rsid w:val="00D400CC"/>
    <w:rsid w:val="00D569A1"/>
    <w:rsid w:val="00D61AB0"/>
    <w:rsid w:val="00D6671B"/>
    <w:rsid w:val="00D837C0"/>
    <w:rsid w:val="00D83BDB"/>
    <w:rsid w:val="00D96244"/>
    <w:rsid w:val="00DA2AFB"/>
    <w:rsid w:val="00DA69F5"/>
    <w:rsid w:val="00DD2777"/>
    <w:rsid w:val="00DD5946"/>
    <w:rsid w:val="00DE1E0A"/>
    <w:rsid w:val="00DF5CB0"/>
    <w:rsid w:val="00E04EFF"/>
    <w:rsid w:val="00E11D0C"/>
    <w:rsid w:val="00E22271"/>
    <w:rsid w:val="00E24C8C"/>
    <w:rsid w:val="00E3142E"/>
    <w:rsid w:val="00E44FC5"/>
    <w:rsid w:val="00E53661"/>
    <w:rsid w:val="00E53FFA"/>
    <w:rsid w:val="00E56A16"/>
    <w:rsid w:val="00E609BA"/>
    <w:rsid w:val="00E6150B"/>
    <w:rsid w:val="00E634BD"/>
    <w:rsid w:val="00E657CE"/>
    <w:rsid w:val="00E662A5"/>
    <w:rsid w:val="00E67397"/>
    <w:rsid w:val="00E71F9F"/>
    <w:rsid w:val="00E86821"/>
    <w:rsid w:val="00E90869"/>
    <w:rsid w:val="00E95ED9"/>
    <w:rsid w:val="00EA372E"/>
    <w:rsid w:val="00EA3A00"/>
    <w:rsid w:val="00EC4BCE"/>
    <w:rsid w:val="00EC597B"/>
    <w:rsid w:val="00ED037B"/>
    <w:rsid w:val="00EE5E1D"/>
    <w:rsid w:val="00EF39BC"/>
    <w:rsid w:val="00EF4199"/>
    <w:rsid w:val="00EF6E4E"/>
    <w:rsid w:val="00F1754C"/>
    <w:rsid w:val="00F23987"/>
    <w:rsid w:val="00F27544"/>
    <w:rsid w:val="00F318CE"/>
    <w:rsid w:val="00F33253"/>
    <w:rsid w:val="00F334CA"/>
    <w:rsid w:val="00F3667A"/>
    <w:rsid w:val="00F41E17"/>
    <w:rsid w:val="00F504F4"/>
    <w:rsid w:val="00F505C8"/>
    <w:rsid w:val="00F51C49"/>
    <w:rsid w:val="00F60BE1"/>
    <w:rsid w:val="00F6374E"/>
    <w:rsid w:val="00F76CE9"/>
    <w:rsid w:val="00F83C7A"/>
    <w:rsid w:val="00F90EA0"/>
    <w:rsid w:val="00F9779A"/>
    <w:rsid w:val="00FA5046"/>
    <w:rsid w:val="00FB20CF"/>
    <w:rsid w:val="00FB27A4"/>
    <w:rsid w:val="00FB2880"/>
    <w:rsid w:val="00FC0AEB"/>
    <w:rsid w:val="00FC1238"/>
    <w:rsid w:val="00FC1AF5"/>
    <w:rsid w:val="00FC3BD7"/>
    <w:rsid w:val="00FC3ECB"/>
    <w:rsid w:val="00FC7F77"/>
    <w:rsid w:val="00FD1296"/>
    <w:rsid w:val="00FD6E23"/>
    <w:rsid w:val="00FE18DA"/>
    <w:rsid w:val="00FE6A73"/>
    <w:rsid w:val="00FE714B"/>
    <w:rsid w:val="00FE72AC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AE128-5585-4D1C-904A-DB5A397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50"/>
    <w:rPr>
      <w:lang w:val="uk-UA" w:eastAsia="uk-UA"/>
    </w:rPr>
  </w:style>
  <w:style w:type="paragraph" w:styleId="1">
    <w:name w:val="heading 1"/>
    <w:basedOn w:val="a"/>
    <w:next w:val="a"/>
    <w:qFormat/>
    <w:rsid w:val="00346B5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46B50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346B50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46B50"/>
    <w:pPr>
      <w:keepNext/>
      <w:ind w:right="141"/>
      <w:outlineLvl w:val="3"/>
    </w:pPr>
    <w:rPr>
      <w:sz w:val="28"/>
    </w:rPr>
  </w:style>
  <w:style w:type="paragraph" w:styleId="5">
    <w:name w:val="heading 5"/>
    <w:basedOn w:val="a"/>
    <w:next w:val="a"/>
    <w:qFormat/>
    <w:rsid w:val="00346B50"/>
    <w:pPr>
      <w:keepNext/>
      <w:ind w:left="5760"/>
      <w:jc w:val="both"/>
      <w:outlineLvl w:val="4"/>
    </w:pPr>
    <w:rPr>
      <w:sz w:val="28"/>
      <w:lang w:eastAsia="ru-RU"/>
    </w:rPr>
  </w:style>
  <w:style w:type="paragraph" w:styleId="7">
    <w:name w:val="heading 7"/>
    <w:basedOn w:val="a"/>
    <w:next w:val="a"/>
    <w:qFormat/>
    <w:rsid w:val="00346B50"/>
    <w:pPr>
      <w:keepNext/>
      <w:jc w:val="center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qFormat/>
    <w:rsid w:val="00346B50"/>
    <w:pPr>
      <w:keepNext/>
      <w:ind w:firstLine="567"/>
      <w:jc w:val="both"/>
      <w:outlineLvl w:val="7"/>
    </w:pPr>
    <w:rPr>
      <w:sz w:val="28"/>
      <w:lang w:eastAsia="ru-RU"/>
    </w:rPr>
  </w:style>
  <w:style w:type="paragraph" w:styleId="9">
    <w:name w:val="heading 9"/>
    <w:basedOn w:val="a"/>
    <w:next w:val="a"/>
    <w:qFormat/>
    <w:rsid w:val="00346B50"/>
    <w:pPr>
      <w:keepNext/>
      <w:ind w:left="3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46B50"/>
    <w:pPr>
      <w:ind w:left="4536"/>
      <w:jc w:val="both"/>
    </w:pPr>
    <w:rPr>
      <w:sz w:val="28"/>
    </w:rPr>
  </w:style>
  <w:style w:type="paragraph" w:styleId="a4">
    <w:name w:val="Body Text"/>
    <w:basedOn w:val="a"/>
    <w:semiHidden/>
    <w:rsid w:val="00346B50"/>
    <w:pPr>
      <w:jc w:val="both"/>
    </w:pPr>
    <w:rPr>
      <w:sz w:val="28"/>
    </w:rPr>
  </w:style>
  <w:style w:type="paragraph" w:styleId="20">
    <w:name w:val="Body Text Indent 2"/>
    <w:basedOn w:val="a"/>
    <w:semiHidden/>
    <w:rsid w:val="00346B50"/>
    <w:pPr>
      <w:ind w:left="4111"/>
    </w:pPr>
    <w:rPr>
      <w:sz w:val="28"/>
    </w:rPr>
  </w:style>
  <w:style w:type="paragraph" w:styleId="a5">
    <w:name w:val="header"/>
    <w:basedOn w:val="a"/>
    <w:semiHidden/>
    <w:rsid w:val="00346B5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346B50"/>
  </w:style>
  <w:style w:type="paragraph" w:styleId="a7">
    <w:name w:val="footer"/>
    <w:basedOn w:val="a"/>
    <w:semiHidden/>
    <w:rsid w:val="00346B50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346B50"/>
    <w:pPr>
      <w:ind w:firstLine="709"/>
      <w:jc w:val="both"/>
    </w:pPr>
    <w:rPr>
      <w:sz w:val="28"/>
    </w:rPr>
  </w:style>
  <w:style w:type="paragraph" w:styleId="a8">
    <w:name w:val="Title"/>
    <w:basedOn w:val="a"/>
    <w:qFormat/>
    <w:rsid w:val="00346B50"/>
    <w:pPr>
      <w:ind w:left="750"/>
      <w:jc w:val="center"/>
    </w:pPr>
    <w:rPr>
      <w:sz w:val="28"/>
      <w:lang w:eastAsia="ru-RU"/>
    </w:rPr>
  </w:style>
  <w:style w:type="paragraph" w:styleId="a9">
    <w:name w:val="Block Text"/>
    <w:basedOn w:val="a"/>
    <w:semiHidden/>
    <w:rsid w:val="00346B50"/>
    <w:pPr>
      <w:ind w:left="5103" w:right="-285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EE4A-99C0-48C8-8704-816EF723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pfu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zag5</dc:creator>
  <cp:lastModifiedBy>Мойсюк Я.О.</cp:lastModifiedBy>
  <cp:revision>47</cp:revision>
  <cp:lastPrinted>2022-11-09T06:17:00Z</cp:lastPrinted>
  <dcterms:created xsi:type="dcterms:W3CDTF">2021-12-08T10:54:00Z</dcterms:created>
  <dcterms:modified xsi:type="dcterms:W3CDTF">2023-03-02T09:25:00Z</dcterms:modified>
</cp:coreProperties>
</file>