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45" w:rsidRPr="001175C0" w:rsidRDefault="003E4D45" w:rsidP="003E4D45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1175C0">
        <w:rPr>
          <w:sz w:val="28"/>
          <w:szCs w:val="28"/>
          <w:lang w:val="uk-UA"/>
        </w:rPr>
        <w:t>Інформ</w:t>
      </w:r>
      <w:r w:rsidR="00786979">
        <w:rPr>
          <w:sz w:val="28"/>
          <w:szCs w:val="28"/>
          <w:lang w:val="uk-UA"/>
        </w:rPr>
        <w:t>ація Голосіївської районної в м</w:t>
      </w:r>
      <w:r w:rsidR="00786979">
        <w:rPr>
          <w:sz w:val="28"/>
          <w:szCs w:val="28"/>
          <w:lang w:val="en-US"/>
        </w:rPr>
        <w:t>істі</w:t>
      </w:r>
      <w:r w:rsidRPr="001175C0">
        <w:rPr>
          <w:sz w:val="28"/>
          <w:szCs w:val="28"/>
          <w:lang w:val="uk-UA"/>
        </w:rPr>
        <w:t xml:space="preserve"> Києві державної адміністрації про</w:t>
      </w:r>
    </w:p>
    <w:p w:rsidR="003E4D45" w:rsidRPr="001175C0" w:rsidRDefault="003E4D45" w:rsidP="003E4D45">
      <w:pPr>
        <w:jc w:val="center"/>
        <w:rPr>
          <w:sz w:val="28"/>
          <w:szCs w:val="28"/>
          <w:lang w:val="uk-UA"/>
        </w:rPr>
      </w:pPr>
      <w:r w:rsidRPr="001175C0">
        <w:rPr>
          <w:sz w:val="28"/>
          <w:szCs w:val="28"/>
          <w:lang w:val="uk-UA"/>
        </w:rPr>
        <w:t xml:space="preserve"> санаторно-курортне лікування дітей  </w:t>
      </w:r>
      <w:r w:rsidR="00786979">
        <w:rPr>
          <w:b/>
          <w:sz w:val="28"/>
          <w:szCs w:val="28"/>
          <w:u w:val="single"/>
          <w:lang w:val="uk-UA"/>
        </w:rPr>
        <w:t xml:space="preserve">за </w:t>
      </w:r>
      <w:r w:rsidR="00A7028A" w:rsidRPr="001175C0">
        <w:rPr>
          <w:b/>
          <w:sz w:val="28"/>
          <w:szCs w:val="28"/>
          <w:u w:val="single"/>
          <w:lang w:val="uk-UA"/>
        </w:rPr>
        <w:t xml:space="preserve"> </w:t>
      </w:r>
      <w:r w:rsidR="00420159">
        <w:rPr>
          <w:b/>
          <w:sz w:val="28"/>
          <w:szCs w:val="28"/>
          <w:u w:val="single"/>
          <w:lang w:val="uk-UA"/>
        </w:rPr>
        <w:t>вісім місяців</w:t>
      </w:r>
      <w:r w:rsidR="00786979">
        <w:rPr>
          <w:b/>
          <w:sz w:val="28"/>
          <w:szCs w:val="28"/>
          <w:u w:val="single"/>
          <w:lang w:val="uk-UA"/>
        </w:rPr>
        <w:t xml:space="preserve"> </w:t>
      </w:r>
      <w:r w:rsidRPr="001175C0">
        <w:rPr>
          <w:b/>
          <w:sz w:val="28"/>
          <w:szCs w:val="28"/>
          <w:lang w:val="uk-UA"/>
        </w:rPr>
        <w:t>20</w:t>
      </w:r>
      <w:r w:rsidRPr="001175C0">
        <w:rPr>
          <w:b/>
          <w:sz w:val="28"/>
          <w:szCs w:val="28"/>
        </w:rPr>
        <w:t>1</w:t>
      </w:r>
      <w:r w:rsidR="00202E4E">
        <w:rPr>
          <w:b/>
          <w:sz w:val="28"/>
          <w:szCs w:val="28"/>
        </w:rPr>
        <w:t>7</w:t>
      </w:r>
      <w:r w:rsidRPr="001175C0">
        <w:rPr>
          <w:b/>
          <w:sz w:val="28"/>
          <w:szCs w:val="28"/>
          <w:lang w:val="uk-UA"/>
        </w:rPr>
        <w:t xml:space="preserve"> рік</w:t>
      </w:r>
    </w:p>
    <w:tbl>
      <w:tblPr>
        <w:tblW w:w="164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"/>
        <w:gridCol w:w="921"/>
        <w:gridCol w:w="795"/>
        <w:gridCol w:w="648"/>
        <w:gridCol w:w="920"/>
        <w:gridCol w:w="920"/>
        <w:gridCol w:w="1050"/>
        <w:gridCol w:w="1050"/>
        <w:gridCol w:w="1445"/>
        <w:gridCol w:w="787"/>
        <w:gridCol w:w="1182"/>
        <w:gridCol w:w="1315"/>
        <w:gridCol w:w="656"/>
        <w:gridCol w:w="526"/>
        <w:gridCol w:w="657"/>
        <w:gridCol w:w="1487"/>
        <w:gridCol w:w="682"/>
        <w:gridCol w:w="735"/>
      </w:tblGrid>
      <w:tr w:rsidR="003E4D45" w:rsidTr="006B632D">
        <w:trPr>
          <w:cantSplit/>
          <w:trHeight w:val="162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Оздоровчий заклад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4D45" w:rsidRDefault="003E4D45">
            <w:pPr>
              <w:ind w:left="113" w:right="113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Всього</w:t>
            </w:r>
          </w:p>
        </w:tc>
        <w:tc>
          <w:tcPr>
            <w:tcW w:w="140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Кількість дітей за категоріями</w:t>
            </w:r>
          </w:p>
        </w:tc>
      </w:tr>
      <w:tr w:rsidR="003E4D45" w:rsidTr="006B632D">
        <w:trPr>
          <w:cantSplit/>
          <w:trHeight w:val="543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Повна назва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Місце знаходження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45" w:rsidRDefault="003E4D45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Діти сироти та діти, позбавлені батьківського піклування, які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Діти-інваліди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Діти з багатодітних сімей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Діти з малозабезпечених сімей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Діти потерпілі від наслідків Чорнобильської катастрофи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Діти, які постраждали внаслідок стихійного ліха, техногенних аварій, катастроф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Діти, батьки яких загнилу від нещасних випадків на виробництві або під час виконання службових обов’язків 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Діти, які перебувають на диспансерному обліку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Діти, які опинилися у складних життєвих обставинах, у зв’язку з 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Талановиті та обдаровані діти (переможці міжнародних всеукраїнських, міських, районних олімпіад, конкурсів, фестивалів, змагань, спартакіад, дитячі творчі колективи та спорт спор команди, відмінники навчання, лідери дитячих громадських організацій)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Діти працівників агропромислового комплексу та соціальної сфери села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4D45" w:rsidRDefault="003F701F">
            <w:pPr>
              <w:ind w:left="113" w:right="113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Діти  батьків  учасників в  АТО</w:t>
            </w:r>
          </w:p>
        </w:tc>
      </w:tr>
      <w:tr w:rsidR="003E4D45" w:rsidTr="006B632D">
        <w:trPr>
          <w:cantSplit/>
          <w:trHeight w:val="113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45" w:rsidRDefault="003E4D45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45" w:rsidRDefault="003E4D45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45" w:rsidRDefault="003E4D45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Навчаються в інтернат них закладах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Перебувають в різних сімейних формах виховання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45" w:rsidRDefault="003E4D45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45" w:rsidRDefault="003E4D45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45" w:rsidRDefault="003E4D45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45" w:rsidRDefault="003E4D45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45" w:rsidRDefault="003E4D45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45" w:rsidRDefault="003E4D45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45" w:rsidRDefault="003E4D45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4D45" w:rsidRDefault="003E4D45">
            <w:pPr>
              <w:ind w:left="113" w:right="113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Батьки або особи, що замінюють, ухиляються від виконання батьківських обов’язків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4D45" w:rsidRDefault="003E4D45">
            <w:pPr>
              <w:ind w:left="113" w:right="113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Системи самовільне залишення дитиною місця постій пост проживання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4D45" w:rsidRDefault="003E4D45">
            <w:pPr>
              <w:ind w:left="113" w:right="113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Скоєння фізичного, психологічного, сексуального або економічного насилля щодо дитини в сім'ї 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45" w:rsidRDefault="003E4D45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45" w:rsidRDefault="003E4D45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45" w:rsidRDefault="003E4D45">
            <w:pPr>
              <w:rPr>
                <w:sz w:val="14"/>
                <w:szCs w:val="14"/>
                <w:lang w:val="uk-UA"/>
              </w:rPr>
            </w:pPr>
          </w:p>
        </w:tc>
      </w:tr>
      <w:tr w:rsidR="003E4D45" w:rsidTr="006B632D">
        <w:trPr>
          <w:cantSplit/>
          <w:trHeight w:val="17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18</w:t>
            </w:r>
          </w:p>
        </w:tc>
      </w:tr>
      <w:tr w:rsidR="003E4D45" w:rsidTr="006B632D">
        <w:trPr>
          <w:cantSplit/>
          <w:trHeight w:val="17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Санаторій «Лісова поляна»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С. Білогородка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4D45" w:rsidRPr="006B632D" w:rsidRDefault="00420159" w:rsidP="00420159">
            <w:pPr>
              <w:jc w:val="center"/>
              <w:rPr>
                <w:b/>
                <w:lang w:val="uk-UA"/>
              </w:rPr>
            </w:pPr>
            <w:r w:rsidRPr="006B632D">
              <w:rPr>
                <w:b/>
                <w:lang w:val="uk-UA"/>
              </w:rPr>
              <w:t>36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420159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420159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420159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420159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420159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420159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</w:tr>
      <w:tr w:rsidR="003E4D45" w:rsidTr="006B632D">
        <w:trPr>
          <w:cantSplit/>
          <w:trHeight w:val="17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Санаторій «Орлятко»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м. Ворзель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4D45" w:rsidRPr="006B632D" w:rsidRDefault="00420159" w:rsidP="00420159">
            <w:pPr>
              <w:jc w:val="center"/>
              <w:rPr>
                <w:b/>
                <w:lang w:val="uk-UA"/>
              </w:rPr>
            </w:pPr>
            <w:r w:rsidRPr="006B632D">
              <w:rPr>
                <w:b/>
                <w:lang w:val="uk-UA"/>
              </w:rPr>
              <w:t>104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4B" w:rsidRDefault="0067164B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420159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 нап/сирота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420159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420159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420159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420159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420159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420159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</w:tr>
      <w:tr w:rsidR="003E4D45" w:rsidTr="006B632D">
        <w:trPr>
          <w:cantSplit/>
          <w:trHeight w:val="17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Санаторій «Піонер»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Пуща-Водиця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4D45" w:rsidRPr="006B632D" w:rsidRDefault="00420159" w:rsidP="00420159">
            <w:pPr>
              <w:jc w:val="center"/>
              <w:rPr>
                <w:b/>
                <w:lang w:val="uk-UA"/>
              </w:rPr>
            </w:pPr>
            <w:r w:rsidRPr="006B632D">
              <w:rPr>
                <w:b/>
                <w:lang w:val="uk-UA"/>
              </w:rPr>
              <w:t>43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420159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нап/сирота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420159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420159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420159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420159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E4D45" w:rsidTr="006B632D">
        <w:trPr>
          <w:cantSplit/>
          <w:trHeight w:val="17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Санатрій «Лісний»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м. Ірпень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4D45" w:rsidRPr="006B632D" w:rsidRDefault="00D8519B" w:rsidP="00420159">
            <w:pPr>
              <w:jc w:val="center"/>
              <w:rPr>
                <w:b/>
                <w:lang w:val="uk-UA"/>
              </w:rPr>
            </w:pPr>
            <w:r w:rsidRPr="006B632D">
              <w:rPr>
                <w:b/>
                <w:lang w:val="uk-UA"/>
              </w:rPr>
              <w:t>33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D8519B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1 нап/сирота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D8519B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D8519B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D8519B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D8519B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D8519B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</w:tr>
      <w:tr w:rsidR="003E4D45" w:rsidTr="006B632D">
        <w:trPr>
          <w:cantSplit/>
          <w:trHeight w:val="17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Санаторій «Ялинка»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Пуша – водиця»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4D45" w:rsidRPr="006B632D" w:rsidRDefault="00D8519B" w:rsidP="00420159">
            <w:pPr>
              <w:jc w:val="center"/>
              <w:rPr>
                <w:b/>
                <w:lang w:val="uk-UA"/>
              </w:rPr>
            </w:pPr>
            <w:r w:rsidRPr="006B632D">
              <w:rPr>
                <w:b/>
                <w:lang w:val="uk-UA"/>
              </w:rPr>
              <w:t>46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D8519B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нап/сирота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D8519B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D8519B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D8519B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D8519B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D8519B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</w:tr>
      <w:tr w:rsidR="003E4D45" w:rsidTr="006B632D">
        <w:trPr>
          <w:cantSplit/>
          <w:trHeight w:val="17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Санаторій «Бердянський»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м. Бердянськ»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4D45" w:rsidRPr="006B632D" w:rsidRDefault="00D8519B" w:rsidP="00420159">
            <w:pPr>
              <w:jc w:val="center"/>
              <w:rPr>
                <w:b/>
                <w:lang w:val="uk-UA"/>
              </w:rPr>
            </w:pPr>
            <w:r w:rsidRPr="006B632D">
              <w:rPr>
                <w:b/>
                <w:lang w:val="uk-UA"/>
              </w:rPr>
              <w:t>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D8519B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нап/сирота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D8519B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D8519B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E4D45" w:rsidTr="006B632D">
        <w:trPr>
          <w:cantSplit/>
          <w:trHeight w:val="66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Ім. Чкалова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м. Одесса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4D45" w:rsidRPr="006B632D" w:rsidRDefault="00D8519B" w:rsidP="00420159">
            <w:pPr>
              <w:jc w:val="center"/>
              <w:rPr>
                <w:b/>
                <w:lang w:val="uk-UA"/>
              </w:rPr>
            </w:pPr>
            <w:r w:rsidRPr="006B632D">
              <w:rPr>
                <w:b/>
                <w:lang w:val="uk-UA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D8519B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E4D45" w:rsidTr="006B632D">
        <w:trPr>
          <w:cantSplit/>
          <w:trHeight w:val="17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Хаджибей (неврологічний)»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М. Одесса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4D45" w:rsidRPr="006B632D" w:rsidRDefault="00D8519B" w:rsidP="00420159">
            <w:pPr>
              <w:jc w:val="center"/>
              <w:rPr>
                <w:b/>
                <w:lang w:val="uk-UA"/>
              </w:rPr>
            </w:pPr>
            <w:r w:rsidRPr="006B632D">
              <w:rPr>
                <w:b/>
                <w:lang w:val="uk-UA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D8519B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D8519B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E4D45" w:rsidTr="006B632D">
        <w:trPr>
          <w:cantSplit/>
          <w:trHeight w:val="17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lastRenderedPageBreak/>
              <w:t>Хаджибей (офтальмологічний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М. Одесса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4D45" w:rsidRPr="006B632D" w:rsidRDefault="00D8519B" w:rsidP="00420159">
            <w:pPr>
              <w:jc w:val="center"/>
              <w:rPr>
                <w:b/>
                <w:lang w:val="uk-UA"/>
              </w:rPr>
            </w:pPr>
            <w:r w:rsidRPr="006B632D">
              <w:rPr>
                <w:b/>
                <w:lang w:val="uk-UA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E4D45" w:rsidTr="006B632D">
        <w:trPr>
          <w:cantSplit/>
          <w:trHeight w:val="17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Джерело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Львівська бл.. м. Трускавець, ву. Суховоля, 75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4D45" w:rsidRPr="006B632D" w:rsidRDefault="00D8519B" w:rsidP="00420159">
            <w:pPr>
              <w:jc w:val="center"/>
              <w:rPr>
                <w:b/>
                <w:lang w:val="uk-UA"/>
              </w:rPr>
            </w:pPr>
            <w:r w:rsidRPr="006B632D">
              <w:rPr>
                <w:b/>
                <w:lang w:val="uk-UA"/>
              </w:rPr>
              <w:t>21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D8519B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D8519B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D8519B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D8519B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E4D45" w:rsidTr="006B632D">
        <w:trPr>
          <w:cantSplit/>
          <w:trHeight w:val="17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Затока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Одеська обл..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4D45" w:rsidRPr="006B632D" w:rsidRDefault="00D8519B" w:rsidP="00420159">
            <w:pPr>
              <w:jc w:val="center"/>
              <w:rPr>
                <w:b/>
                <w:lang w:val="uk-UA"/>
              </w:rPr>
            </w:pPr>
            <w:r w:rsidRPr="006B632D">
              <w:rPr>
                <w:b/>
                <w:lang w:val="uk-UA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D8519B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6B632D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E4D45" w:rsidTr="006B632D">
        <w:trPr>
          <w:cantSplit/>
          <w:trHeight w:val="17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Люстдорф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м. Одеса, вул. З. Космодем’янської, 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4D45" w:rsidRPr="006B632D" w:rsidRDefault="00D8519B" w:rsidP="00420159">
            <w:pPr>
              <w:jc w:val="center"/>
              <w:rPr>
                <w:b/>
                <w:lang w:val="uk-UA"/>
              </w:rPr>
            </w:pPr>
            <w:r w:rsidRPr="006B632D">
              <w:rPr>
                <w:b/>
                <w:lang w:val="uk-UA"/>
              </w:rPr>
              <w:t>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D8519B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 нап/сирота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D8519B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E4D45" w:rsidTr="006B632D">
        <w:trPr>
          <w:cantSplit/>
          <w:trHeight w:val="17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«Зелена гірка»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м. Одеса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4D45" w:rsidRPr="006B632D" w:rsidRDefault="00D8519B" w:rsidP="00420159">
            <w:pPr>
              <w:jc w:val="center"/>
              <w:rPr>
                <w:b/>
                <w:lang w:val="uk-UA"/>
              </w:rPr>
            </w:pPr>
            <w:r w:rsidRPr="006B632D">
              <w:rPr>
                <w:b/>
                <w:lang w:val="uk-UA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D8519B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 нап/сирота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D8519B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D8519B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D8519B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</w:tr>
      <w:tr w:rsidR="003E4D45" w:rsidTr="006B632D">
        <w:trPr>
          <w:cantSplit/>
          <w:trHeight w:val="17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Прикарпатський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Івано-Франківська обл.., м. Яремче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4D45" w:rsidRPr="006B632D" w:rsidRDefault="006B632D" w:rsidP="00420159">
            <w:pPr>
              <w:jc w:val="center"/>
              <w:rPr>
                <w:b/>
                <w:lang w:val="uk-UA"/>
              </w:rPr>
            </w:pPr>
            <w:r w:rsidRPr="006B632D">
              <w:rPr>
                <w:b/>
                <w:lang w:val="uk-UA"/>
              </w:rPr>
              <w:t>28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6B632D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 нап/сирота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6B632D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6B632D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6B632D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3E4D45" w:rsidP="004201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45" w:rsidRDefault="006B632D" w:rsidP="004201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</w:tr>
      <w:tr w:rsidR="001175C0" w:rsidRPr="00845AF0" w:rsidTr="006B632D">
        <w:trPr>
          <w:cantSplit/>
          <w:trHeight w:val="93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4D45" w:rsidRPr="00845AF0" w:rsidRDefault="003E4D45" w:rsidP="0042015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3E4D45" w:rsidRPr="00845AF0" w:rsidRDefault="003E4D45" w:rsidP="00420159">
            <w:pPr>
              <w:jc w:val="center"/>
              <w:rPr>
                <w:b/>
                <w:sz w:val="18"/>
                <w:szCs w:val="16"/>
                <w:lang w:val="uk-UA"/>
              </w:rPr>
            </w:pPr>
            <w:r w:rsidRPr="00845AF0">
              <w:rPr>
                <w:b/>
                <w:sz w:val="18"/>
                <w:szCs w:val="16"/>
                <w:lang w:val="uk-UA"/>
              </w:rPr>
              <w:t>Всього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4D45" w:rsidRPr="001175C0" w:rsidRDefault="003E4D45" w:rsidP="00420159">
            <w:pPr>
              <w:jc w:val="center"/>
              <w:rPr>
                <w:b/>
                <w:lang w:val="uk-UA"/>
              </w:rPr>
            </w:pPr>
          </w:p>
          <w:p w:rsidR="003E4D45" w:rsidRPr="001175C0" w:rsidRDefault="003E4D45" w:rsidP="00420159">
            <w:pPr>
              <w:jc w:val="center"/>
              <w:rPr>
                <w:b/>
                <w:lang w:val="uk-UA"/>
              </w:rPr>
            </w:pPr>
          </w:p>
          <w:p w:rsidR="003E4D45" w:rsidRPr="001175C0" w:rsidRDefault="003E4D45" w:rsidP="00420159">
            <w:pPr>
              <w:jc w:val="center"/>
              <w:rPr>
                <w:b/>
                <w:lang w:val="uk-UA"/>
              </w:rPr>
            </w:pPr>
          </w:p>
          <w:p w:rsidR="003E4D45" w:rsidRPr="001175C0" w:rsidRDefault="003E4D45" w:rsidP="00420159">
            <w:pPr>
              <w:jc w:val="center"/>
              <w:rPr>
                <w:b/>
                <w:lang w:val="uk-UA"/>
              </w:rPr>
            </w:pPr>
          </w:p>
          <w:p w:rsidR="003E4D45" w:rsidRPr="001175C0" w:rsidRDefault="003E4D45" w:rsidP="0042015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4D45" w:rsidRPr="006B632D" w:rsidRDefault="006B632D" w:rsidP="004201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377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4D45" w:rsidRPr="001175C0" w:rsidRDefault="003E4D45" w:rsidP="0042015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4D45" w:rsidRPr="001175C0" w:rsidRDefault="006B632D" w:rsidP="004201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4D45" w:rsidRPr="001175C0" w:rsidRDefault="006B632D" w:rsidP="004201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4D45" w:rsidRPr="001175C0" w:rsidRDefault="006B632D" w:rsidP="004201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4D45" w:rsidRPr="001175C0" w:rsidRDefault="006B632D" w:rsidP="004201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4D45" w:rsidRPr="001175C0" w:rsidRDefault="006B632D" w:rsidP="004201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4D45" w:rsidRPr="001175C0" w:rsidRDefault="003E4D45" w:rsidP="0042015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4D45" w:rsidRPr="001175C0" w:rsidRDefault="003E4D45" w:rsidP="0042015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4D45" w:rsidRPr="001175C0" w:rsidRDefault="003E4D45" w:rsidP="0042015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4D45" w:rsidRPr="001175C0" w:rsidRDefault="006B632D" w:rsidP="004201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4D45" w:rsidRPr="001175C0" w:rsidRDefault="003E4D45" w:rsidP="0042015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4D45" w:rsidRPr="001175C0" w:rsidRDefault="003E4D45" w:rsidP="0042015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4D45" w:rsidRPr="001175C0" w:rsidRDefault="003E4D45" w:rsidP="0042015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4D45" w:rsidRPr="001175C0" w:rsidRDefault="003E4D45" w:rsidP="0042015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4D45" w:rsidRPr="001175C0" w:rsidRDefault="006B632D" w:rsidP="004201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</w:tr>
    </w:tbl>
    <w:p w:rsidR="003E4D45" w:rsidRDefault="003E4D45" w:rsidP="00420159">
      <w:pPr>
        <w:pStyle w:val="a3"/>
        <w:spacing w:after="0"/>
        <w:jc w:val="center"/>
        <w:rPr>
          <w:sz w:val="26"/>
          <w:szCs w:val="26"/>
        </w:rPr>
      </w:pPr>
    </w:p>
    <w:p w:rsidR="003E4D45" w:rsidRDefault="003E4D45" w:rsidP="003E4D45">
      <w:pPr>
        <w:jc w:val="both"/>
        <w:rPr>
          <w:b/>
          <w:lang w:val="uk-UA"/>
        </w:rPr>
      </w:pPr>
    </w:p>
    <w:p w:rsidR="00B448DE" w:rsidRPr="003E4D45" w:rsidRDefault="00B448DE">
      <w:pPr>
        <w:rPr>
          <w:lang w:val="uk-UA"/>
        </w:rPr>
      </w:pPr>
    </w:p>
    <w:sectPr w:rsidR="00B448DE" w:rsidRPr="003E4D45" w:rsidSect="003E4D45">
      <w:pgSz w:w="16838" w:h="11906" w:orient="landscape"/>
      <w:pgMar w:top="709" w:right="253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4E8" w:rsidRDefault="007504E8" w:rsidP="00845AF0">
      <w:r>
        <w:separator/>
      </w:r>
    </w:p>
  </w:endnote>
  <w:endnote w:type="continuationSeparator" w:id="1">
    <w:p w:rsidR="007504E8" w:rsidRDefault="007504E8" w:rsidP="00845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4E8" w:rsidRDefault="007504E8" w:rsidP="00845AF0">
      <w:r>
        <w:separator/>
      </w:r>
    </w:p>
  </w:footnote>
  <w:footnote w:type="continuationSeparator" w:id="1">
    <w:p w:rsidR="007504E8" w:rsidRDefault="007504E8" w:rsidP="00845A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D45"/>
    <w:rsid w:val="00081755"/>
    <w:rsid w:val="0009179B"/>
    <w:rsid w:val="000B5565"/>
    <w:rsid w:val="001175C0"/>
    <w:rsid w:val="001F0DA4"/>
    <w:rsid w:val="00202E4E"/>
    <w:rsid w:val="00281A29"/>
    <w:rsid w:val="002A14E0"/>
    <w:rsid w:val="003154FE"/>
    <w:rsid w:val="003E4D45"/>
    <w:rsid w:val="003F701F"/>
    <w:rsid w:val="00405BED"/>
    <w:rsid w:val="00420159"/>
    <w:rsid w:val="00596433"/>
    <w:rsid w:val="005D656E"/>
    <w:rsid w:val="0067164B"/>
    <w:rsid w:val="006B632D"/>
    <w:rsid w:val="007504E8"/>
    <w:rsid w:val="00786979"/>
    <w:rsid w:val="00845AF0"/>
    <w:rsid w:val="00984DCD"/>
    <w:rsid w:val="009E48C4"/>
    <w:rsid w:val="00A20D98"/>
    <w:rsid w:val="00A7028A"/>
    <w:rsid w:val="00AF792E"/>
    <w:rsid w:val="00B304D9"/>
    <w:rsid w:val="00B448DE"/>
    <w:rsid w:val="00BB7B24"/>
    <w:rsid w:val="00C32875"/>
    <w:rsid w:val="00C76CE7"/>
    <w:rsid w:val="00D2196A"/>
    <w:rsid w:val="00D8519B"/>
    <w:rsid w:val="00DB421A"/>
    <w:rsid w:val="00E3528C"/>
    <w:rsid w:val="00E43607"/>
    <w:rsid w:val="00F50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E4D45"/>
    <w:pPr>
      <w:autoSpaceDE w:val="0"/>
      <w:autoSpaceDN w:val="0"/>
      <w:spacing w:after="120"/>
    </w:pPr>
    <w:rPr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3E4D4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header"/>
    <w:basedOn w:val="a"/>
    <w:link w:val="a6"/>
    <w:uiPriority w:val="99"/>
    <w:semiHidden/>
    <w:unhideWhenUsed/>
    <w:rsid w:val="00845A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5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45A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45A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E4D45"/>
    <w:pPr>
      <w:autoSpaceDE w:val="0"/>
      <w:autoSpaceDN w:val="0"/>
      <w:spacing w:after="120"/>
    </w:pPr>
    <w:rPr>
      <w:sz w:val="20"/>
      <w:szCs w:val="20"/>
      <w:lang w:val="uk-UA"/>
    </w:rPr>
  </w:style>
  <w:style w:type="character" w:customStyle="1" w:styleId="a4">
    <w:name w:val="Основний текст Знак"/>
    <w:basedOn w:val="a0"/>
    <w:link w:val="a3"/>
    <w:uiPriority w:val="99"/>
    <w:semiHidden/>
    <w:rsid w:val="003E4D4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header"/>
    <w:basedOn w:val="a"/>
    <w:link w:val="a6"/>
    <w:uiPriority w:val="99"/>
    <w:semiHidden/>
    <w:unhideWhenUsed/>
    <w:rsid w:val="00845AF0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845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45AF0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845A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eCHTE</cp:lastModifiedBy>
  <cp:revision>3</cp:revision>
  <dcterms:created xsi:type="dcterms:W3CDTF">2017-09-08T14:01:00Z</dcterms:created>
  <dcterms:modified xsi:type="dcterms:W3CDTF">2017-09-08T14:04:00Z</dcterms:modified>
</cp:coreProperties>
</file>