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05" w:rsidRPr="00222574" w:rsidRDefault="006E6E05" w:rsidP="006E6E05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22574">
        <w:rPr>
          <w:sz w:val="28"/>
          <w:szCs w:val="28"/>
          <w:lang w:val="uk-UA"/>
        </w:rPr>
        <w:t>Програма</w:t>
      </w:r>
    </w:p>
    <w:p w:rsidR="006E6E05" w:rsidRPr="00222574" w:rsidRDefault="006E6E05" w:rsidP="006E6E05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22574">
        <w:rPr>
          <w:sz w:val="28"/>
          <w:szCs w:val="28"/>
          <w:lang w:val="uk-UA"/>
        </w:rPr>
        <w:t xml:space="preserve">новорічно-різдвяних заходів у Голосіївському районі </w:t>
      </w:r>
      <w:proofErr w:type="spellStart"/>
      <w:r w:rsidRPr="00222574">
        <w:rPr>
          <w:sz w:val="28"/>
          <w:szCs w:val="28"/>
          <w:lang w:val="uk-UA"/>
        </w:rPr>
        <w:t>м.Києва</w:t>
      </w:r>
      <w:proofErr w:type="spellEnd"/>
    </w:p>
    <w:p w:rsidR="006E6E05" w:rsidRPr="00222574" w:rsidRDefault="006E6E05" w:rsidP="006E6E05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"/>
        <w:gridCol w:w="3686"/>
        <w:gridCol w:w="1559"/>
        <w:gridCol w:w="2268"/>
        <w:gridCol w:w="1843"/>
      </w:tblGrid>
      <w:tr w:rsidR="006E6E05" w:rsidRPr="00222574" w:rsidTr="002F216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jc w:val="center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№</w:t>
            </w:r>
          </w:p>
          <w:p w:rsidR="006E6E05" w:rsidRPr="00222574" w:rsidRDefault="006E6E05" w:rsidP="002F2169">
            <w:pPr>
              <w:jc w:val="center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jc w:val="center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Назва та форма</w:t>
            </w:r>
          </w:p>
          <w:p w:rsidR="006E6E05" w:rsidRPr="00222574" w:rsidRDefault="006E6E05" w:rsidP="002F2169">
            <w:pPr>
              <w:jc w:val="center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проведення 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center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Дата та час проведення заходу</w:t>
            </w:r>
          </w:p>
          <w:p w:rsidR="006E6E05" w:rsidRPr="00222574" w:rsidRDefault="006E6E05" w:rsidP="002F216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center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Місце</w:t>
            </w:r>
          </w:p>
          <w:p w:rsidR="006E6E05" w:rsidRPr="00222574" w:rsidRDefault="006E6E05" w:rsidP="002F2169">
            <w:pPr>
              <w:jc w:val="center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проведення</w:t>
            </w:r>
          </w:p>
          <w:p w:rsidR="006E6E05" w:rsidRPr="00222574" w:rsidRDefault="006E6E05" w:rsidP="002F216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center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Відповідальні</w:t>
            </w:r>
          </w:p>
        </w:tc>
      </w:tr>
      <w:tr w:rsidR="006E6E05" w:rsidRPr="00222574" w:rsidTr="002F216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center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Загальнорайонні заходи</w:t>
            </w:r>
          </w:p>
        </w:tc>
      </w:tr>
      <w:tr w:rsidR="006E6E05" w:rsidRPr="00222574" w:rsidTr="00966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Районна мистецька програма до Дня Святого Миколая 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«В гостях у Святого Миколая» для дітей-сиріт, дітей позбавлених батьківського піклування, дітей, які опинились в складних життєвих обставинах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16.12.2016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15:00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Будинок дитячої та юнацької творчості Голосіївського району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(проспект Голосіївський, 22/1)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Антошко І.І.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Полторак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Г.М.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</w:tc>
      </w:tr>
      <w:tr w:rsidR="006E6E05" w:rsidRPr="00222574" w:rsidTr="00966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Районне театралізоване дійство засвічення районної новорічної ялинки «Новорічна зірка сяє – в Голосієво збирає!», в т.ч.: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-ігротека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>;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-театралізована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 дитяча масово-розважальна програма;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-парад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помічників Святого Миколая;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-дитяча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новорічна вистава;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-засвічення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ялинки та новорічні вітання керівництва ГРДА;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-святкова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концертна програма творчих колективів та майстрів мистецтв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19.12.2016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15:00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16:00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Площа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Либідська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>,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майданчик біля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ТРЦ «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Ocean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Plaza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>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(вул. Антоновича, 176)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Шуйська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О.М.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Полторак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Г.М.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</w:tc>
      </w:tr>
      <w:tr w:rsidR="006E6E05" w:rsidRPr="00222574" w:rsidTr="009668B5">
        <w:trPr>
          <w:trHeight w:val="7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Цикл концертних програм «Зимова фантазія» учнів Київської театральної школи-студії в рамках благодійного соціально-культурного проекту «Діалоги доброти і милосердя»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19.12.2016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11:30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14:00</w:t>
            </w:r>
          </w:p>
          <w:p w:rsidR="006E6E05" w:rsidRPr="00222574" w:rsidRDefault="006E6E05" w:rsidP="002F2169">
            <w:pPr>
              <w:rPr>
                <w:b/>
                <w:sz w:val="26"/>
                <w:szCs w:val="26"/>
                <w:lang w:val="uk-UA"/>
              </w:rPr>
            </w:pPr>
          </w:p>
          <w:p w:rsidR="006E6E05" w:rsidRPr="00222574" w:rsidRDefault="006E6E05" w:rsidP="002F2169">
            <w:pPr>
              <w:rPr>
                <w:b/>
                <w:sz w:val="26"/>
                <w:szCs w:val="26"/>
                <w:lang w:val="uk-UA"/>
              </w:rPr>
            </w:pPr>
          </w:p>
          <w:p w:rsidR="006E6E05" w:rsidRPr="00222574" w:rsidRDefault="006E6E05" w:rsidP="002F2169">
            <w:pPr>
              <w:rPr>
                <w:b/>
                <w:sz w:val="26"/>
                <w:szCs w:val="26"/>
                <w:lang w:val="uk-UA"/>
              </w:rPr>
            </w:pP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Школа І-ІІІ ступенів  №37 міста Києва</w:t>
            </w:r>
          </w:p>
          <w:p w:rsidR="006E6E05" w:rsidRPr="00222574" w:rsidRDefault="006E6E05" w:rsidP="002F2169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(вул. Антоновича, 130/17)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</w:t>
            </w:r>
          </w:p>
        </w:tc>
      </w:tr>
      <w:tr w:rsidR="006E6E05" w:rsidRPr="00222574" w:rsidTr="009668B5">
        <w:trPr>
          <w:trHeight w:val="7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Школа-інтернат №11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м.Києва</w:t>
            </w:r>
            <w:proofErr w:type="spellEnd"/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(вул. Волзька, 12-А)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</w:t>
            </w:r>
          </w:p>
        </w:tc>
      </w:tr>
      <w:tr w:rsidR="006E6E05" w:rsidRPr="00222574" w:rsidTr="009668B5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Будинок культури «Конча-Заспа»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вул.Генерала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Матикіна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</w:tc>
      </w:tr>
      <w:tr w:rsidR="006E6E05" w:rsidRPr="00222574" w:rsidTr="009668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Цикл новорічних театралізованих концертів «Одного разу в казці…», ігрові програми для школярів пільгових категорій та вихованців шкіл-інтернатів </w:t>
            </w:r>
            <w:r w:rsidRPr="00222574">
              <w:rPr>
                <w:sz w:val="26"/>
                <w:szCs w:val="26"/>
                <w:lang w:val="uk-UA"/>
              </w:rPr>
              <w:lastRenderedPageBreak/>
              <w:t>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lastRenderedPageBreak/>
              <w:t>24.12.2016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17:00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25-29.12.16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10:30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Будинок дитячої та юнацької творчості Голосіївського району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 xml:space="preserve">(проспект </w:t>
            </w:r>
            <w:r w:rsidRPr="00222574">
              <w:rPr>
                <w:sz w:val="24"/>
                <w:szCs w:val="24"/>
                <w:lang w:val="uk-UA"/>
              </w:rPr>
              <w:lastRenderedPageBreak/>
              <w:t>Голосіївський,22/1)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lastRenderedPageBreak/>
              <w:t>Полторак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Г.М.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Сульженко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І.В.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</w:t>
            </w:r>
          </w:p>
        </w:tc>
      </w:tr>
      <w:tr w:rsidR="006E6E05" w:rsidRPr="00222574" w:rsidTr="002F216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center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lastRenderedPageBreak/>
              <w:t>Заходи в закладах культури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Новорічна анкета-конкурс «Новорічні традиції країн світу»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01-28.12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Бібліотека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ім.М.В.Гоголя</w:t>
            </w:r>
            <w:proofErr w:type="spellEnd"/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вул.Велика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 xml:space="preserve"> Васильківська, 136)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Свердлова  Е.І.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Книжкова виставка-привітання «З Новим Роком, добрі люди! Хай Мир і спокій з нами буде!»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05-30.12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Бібліотека №15 для дітей 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вул.Набережно-Корчуватська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92)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Дубенюк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А.І.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Книжкова виставка-привітання «Йде Святий Миколай, ти добром його стрічай!»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09-20.12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Бібліотека №142 для дітей </w:t>
            </w: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вул.Лятошинсько</w:t>
            </w:r>
            <w:proofErr w:type="spellEnd"/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4"/>
                <w:szCs w:val="24"/>
                <w:lang w:val="uk-UA"/>
              </w:rPr>
              <w:t>го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26-Г)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Чуприна Г.В.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Тематична полиця «Калейдоскоп зимових казок»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09-29.12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Бібліотека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ім.В.А.Симоненка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для дітей</w:t>
            </w:r>
          </w:p>
          <w:p w:rsidR="006E6E05" w:rsidRPr="00222574" w:rsidRDefault="006E6E05" w:rsidP="002F2169">
            <w:pPr>
              <w:ind w:left="-108"/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вул.Антоновича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</w:t>
            </w:r>
          </w:p>
          <w:p w:rsidR="006E6E05" w:rsidRPr="00222574" w:rsidRDefault="006E6E05" w:rsidP="002F2169">
            <w:pPr>
              <w:ind w:left="-108"/>
              <w:rPr>
                <w:sz w:val="26"/>
                <w:szCs w:val="26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Серебреннікова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Т.І.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Майстер-клас  «Солодощі від Миколайчика»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12.12.2016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Київська дитяча художня школа №9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(вул. Смолича,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Баришполець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Н.М.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Театралізоване дійство «З Миколаєм всіх вітаємо!»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14.12.2016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Дитячо-юнацький клуб «Олімпія» ЦС «Щасливе дитинство»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(</w:t>
            </w:r>
            <w:r w:rsidRPr="00222574">
              <w:rPr>
                <w:sz w:val="24"/>
                <w:szCs w:val="24"/>
                <w:lang w:val="uk-UA"/>
              </w:rPr>
              <w:t xml:space="preserve">просп. 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Голосіївсь</w:t>
            </w:r>
            <w:proofErr w:type="spellEnd"/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кий, 118-Б)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Климук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О.Ф.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Виставка-конкурс дитячих творчих робіт «Чарівне сяйво Різдвяної зірки»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15-25.12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Київська дитяча художня школа №9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(вул. Смолича,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Баришполець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Н.М.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Вечір розваг «Прийшов Святий Миколай - справжню зиму зустрічай!»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15.12.2016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Дитячо-юнацький клуб «Гарт» ЦС «Щасливе дитинство»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вул.Велика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 xml:space="preserve"> Васильківська, 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76-Б)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Кравченко В.В.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Книжкова виставка «Забілів снігами гай, їде Святий Миколай»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16-30.12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Бібліотека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ім.В.А.Симоненка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</w:t>
            </w: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вул.Антоновича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Серебреннікова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Т.І.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Вечір народознавства «А хто Миколая слухає і любить, того Святий Миколай серцем приголубить»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16.12.2016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Дитячо-юнацький клуб «Романтик» ЦС «Щасливе дитинство»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вул.Тарасівська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36-А)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Турчіна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І.В.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Театралізоване дійство «Святий </w:t>
            </w:r>
            <w:r w:rsidRPr="00222574">
              <w:rPr>
                <w:sz w:val="26"/>
                <w:szCs w:val="26"/>
                <w:lang w:val="uk-UA"/>
              </w:rPr>
              <w:lastRenderedPageBreak/>
              <w:t>Миколай, в нашу хату завітай!»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lastRenderedPageBreak/>
              <w:t>16.12.2016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lastRenderedPageBreak/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lastRenderedPageBreak/>
              <w:t xml:space="preserve">Дитячо-юнацький </w:t>
            </w:r>
            <w:r w:rsidRPr="00222574">
              <w:rPr>
                <w:sz w:val="26"/>
                <w:szCs w:val="26"/>
                <w:lang w:val="uk-UA"/>
              </w:rPr>
              <w:lastRenderedPageBreak/>
              <w:t>клуб «Берізка»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вул.Велика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 xml:space="preserve"> Васильківська, 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136-А)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lastRenderedPageBreak/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lastRenderedPageBreak/>
              <w:t>Шенгелія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С.М.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lastRenderedPageBreak/>
              <w:t>16.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Літературно-музичний ранок «Забілів снігами гай, їде Святий Миколай»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16.12.2016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Бібліотека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ім.В.А.Симоненка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для дітей</w:t>
            </w:r>
          </w:p>
          <w:p w:rsidR="006E6E05" w:rsidRPr="00222574" w:rsidRDefault="006E6E05" w:rsidP="002F2169">
            <w:pPr>
              <w:ind w:left="-108"/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вул.Антоновича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Серебреннікова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Т.І.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17.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Вечір розваг «Аж бринить від щастя край – то ступає Миколай!»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16.12.2016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Дитячо-юнацький клуб «Світанок»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вул.Касіяна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Щербина Т.А.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18.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Святковий концерт «Чудотворець Миколай несе щастя в рідний край» до Дня Святого Миколая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17.12.2016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Київська дитяча музична школа №38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вул.Якубовського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7-Д)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Захарченко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М.Є.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19.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Святковий концерт «Чудотворець Миколай несе щастя в рідний край»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17.12.2016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Київська дитяча музична школа №3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ім.В.С.Косен</w:t>
            </w:r>
            <w:proofErr w:type="spellEnd"/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</w:t>
            </w: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вул.Володимир</w:t>
            </w:r>
            <w:proofErr w:type="spellEnd"/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4"/>
                <w:szCs w:val="24"/>
                <w:lang w:val="uk-UA"/>
              </w:rPr>
              <w:t>ська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78-А)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Шуригіна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Н.І.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Концертна програма «У Голосіївський наш край іде Святий Миколай» для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учнів-випускників школи минулих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18.12.2016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Київська дитяча музична школа №3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ім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В.С.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Косен</w:t>
            </w:r>
            <w:proofErr w:type="spellEnd"/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</w:t>
            </w: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вул.Володимир</w:t>
            </w:r>
            <w:proofErr w:type="spellEnd"/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proofErr w:type="spellStart"/>
            <w:r w:rsidRPr="00222574">
              <w:rPr>
                <w:sz w:val="24"/>
                <w:szCs w:val="24"/>
                <w:lang w:val="uk-UA"/>
              </w:rPr>
              <w:t>ська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78-А)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Лук’янчук М.О.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Майстер-клас ялинкових прикрас «А моя шишка найкраща!»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19-22.12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Київська дитяча художня школа №9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(вул. Смолича,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Баришполець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Н.М.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Годинна духовності «Приклад доброчинності і милосердя» до Дня Святого Миколая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19.12.2016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(протягом дня)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Бібліотека №142 для дітей </w:t>
            </w: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вул.Лятошинсько</w:t>
            </w:r>
            <w:proofErr w:type="spellEnd"/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4"/>
                <w:szCs w:val="24"/>
                <w:lang w:val="uk-UA"/>
              </w:rPr>
              <w:t>го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26-Г)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Чуприна Г.В.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Виставка дитячих творчих робіт «Це свято радісне й веселе»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19.12.2016-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10.01.2017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Будинок культури «Конча-Заспа»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(вул. Генерала Матикіна,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Коваленко Л.І.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Літературно-музична година «Коли здійснюються мрії…»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Бібліотека №15 для дітей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вул.Набережно-Корчуватська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92)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Дубенюк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А.І.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Святкова програма «Дива новорічної ночі»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Дитячо-юнацький клуб «Ровесник» ЦС «Щасливе дитинство»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 xml:space="preserve">(вул. 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Васильківсь</w:t>
            </w:r>
            <w:proofErr w:type="spellEnd"/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4"/>
                <w:szCs w:val="24"/>
                <w:lang w:val="uk-UA"/>
              </w:rPr>
              <w:t>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2-А)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Мірошіченко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А.А.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Виставка-експозиція у вітринному просторі «В кожний дім і в кожну хату дарувала </w:t>
            </w:r>
            <w:r w:rsidRPr="00222574">
              <w:rPr>
                <w:sz w:val="26"/>
                <w:szCs w:val="26"/>
                <w:lang w:val="uk-UA"/>
              </w:rPr>
              <w:lastRenderedPageBreak/>
              <w:t>зима свято»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lastRenderedPageBreak/>
              <w:t>20.12.2016-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31.01.2017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Бібліотека «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Деміївська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>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 xml:space="preserve">(просп. 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Голосіївсь</w:t>
            </w:r>
            <w:proofErr w:type="spellEnd"/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lastRenderedPageBreak/>
              <w:t>кий, 46/1)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lastRenderedPageBreak/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Козлова Г.А.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lastRenderedPageBreak/>
              <w:t>27.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Клубне свято «Новорічна метушня»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21.12.2016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Дитячо-юнацький клуб «Світанок» ЦС «Щасливе дитинство»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 xml:space="preserve">(вул. 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Касіяна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Щербина Т.А.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28.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Концертна програма «У нічний казковий час Рік Новий прийшов до нас»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22.12.2016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Дитячо-юнацький клуб «Гарт» ЦС «Щасливе дитинство»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 xml:space="preserve">(вул. Велика 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Васи</w:t>
            </w:r>
            <w:proofErr w:type="spellEnd"/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proofErr w:type="spellStart"/>
            <w:r w:rsidRPr="00222574">
              <w:rPr>
                <w:sz w:val="24"/>
                <w:szCs w:val="24"/>
                <w:lang w:val="uk-UA"/>
              </w:rPr>
              <w:t>льківська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76-Б)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Кравченко В.В.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29.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Концертна програма «Новорічний карнавал»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22.12.2016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Київська дитяча музична школа №38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вул.Якубовського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7-Д)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Захарченко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М.Є.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30.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Концертна програма «Новорічне зіркове шоу» вихованців дитячо-юнацького клубу «Веселка» Централізованої системи «Щасливе дитинство»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23.12.2016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Київське регіональне вище професійне училище будівництва</w:t>
            </w:r>
          </w:p>
          <w:p w:rsidR="006E6E05" w:rsidRPr="00222574" w:rsidRDefault="006E6E05" w:rsidP="002F2169">
            <w:pPr>
              <w:ind w:right="-108"/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вул.Маричанська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Колосова Н.С.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30.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Концертна програма «Новорічні музичні подорожі»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23.12.2016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Київська дитяча музична школа №3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ім.В.С.Косенка</w:t>
            </w:r>
            <w:proofErr w:type="spellEnd"/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вул.Володимирсь</w:t>
            </w:r>
            <w:proofErr w:type="spellEnd"/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proofErr w:type="spellStart"/>
            <w:r w:rsidRPr="00222574">
              <w:rPr>
                <w:sz w:val="24"/>
                <w:szCs w:val="24"/>
                <w:lang w:val="uk-UA"/>
              </w:rPr>
              <w:t>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,78-А)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Лук’янчук М.О.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31.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Новорічний концерт  «З передзвоном на поріг вже ступає Новий рік»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23.12.2016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18:30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Будинок культури «Конча-Заспа»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(вул. Генерала Матикіна,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Коваленко Л.І.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32.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Новорічне літературно-музичне свято «Свято наближається – диво починається!»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24.12.2016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Бібліотека №142 для дітей </w:t>
            </w: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вул.Лятошинсько</w:t>
            </w:r>
            <w:proofErr w:type="spellEnd"/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4"/>
                <w:szCs w:val="24"/>
                <w:lang w:val="uk-UA"/>
              </w:rPr>
              <w:t>го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26-Г)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Чуприна Г.В.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33.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Святкові посиденьки «Знову свята радісні хвилини»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25.12.2016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Бібліотека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ім.Марко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Вовчок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(проспект Науки, 63)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Журиленко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О.В.</w:t>
            </w:r>
          </w:p>
        </w:tc>
      </w:tr>
      <w:tr w:rsidR="006E6E05" w:rsidRPr="00222574" w:rsidTr="002F216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center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У дні шкільних канікул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34.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Вистава «Таємні пристрасті» театру Володимира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Завальнюка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«Перетворення» за комедією К.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Гольдоні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«Кумедний випадок»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26.12.2016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Будинок культури «Конча-Заспа»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вул.Генерала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Матикіна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Коваленко Л.І.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35.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Цикл заходів «Зима щедра святами!» (ігри, розваги, перегляд відеофільмів)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26-29.12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Бібліотека №15 для дітей 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вул.Набережно-Корчуватська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92)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Дубенюк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А.І.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lastRenderedPageBreak/>
              <w:t>36.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Виставка дитячих творчих  робіт ДХШ №9 «Таємниця різдвяної листівки»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26.12.2016-20.01.2017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Бібліотека №142 для дітей </w:t>
            </w:r>
            <w:r w:rsidRPr="00222574">
              <w:rPr>
                <w:sz w:val="24"/>
                <w:szCs w:val="24"/>
                <w:lang w:val="uk-UA"/>
              </w:rPr>
              <w:t>(вул. Лятошинського,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26-Г)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Чуприна Г.В.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37.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Оформлення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бібліоялинки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в музейній кімнаті «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Ретроялинка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26-28.12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Бібліотека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ім.М.В.Гоголя</w:t>
            </w:r>
            <w:proofErr w:type="spellEnd"/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вул.Велика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 xml:space="preserve"> Васильківська, 136)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Свердлова Е.І.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38.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Новорічний карнавал «Зимова 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27.12.2016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Київська вечірня музична школа №1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ім.К.Г.Стеценка</w:t>
            </w:r>
            <w:proofErr w:type="spellEnd"/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вул.Антоновича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Ковальова Л.М.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39.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Книжкова виставка «Новий рік на порозі»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27-31.12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Бібліотека «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Деміївська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» 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(проспект Голосіївський, 46/1)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Козлова Г.А.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40.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Лялькова вистава «Ти особливий» театру «Божа любов»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28.12.2016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Будинок культури «Конча-Заспа»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(вул. Генерала Матикіна,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Коваленко Л.І.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41.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Дитячий новорічний кінозал. Перегляд мультфільму «Снігова королева»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29.12.2016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Будинок культури «Конча-Заспа»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(вул. Генерала Матикіна,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Коваленко Л.І.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42.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Тиждень майстер-класів з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орігамі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«Хай Рік Новий, Різдво Христове, Вам подарують дні казкові»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29.12.2016-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06.01.2017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ЦРБ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ім.М.О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>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Некрасова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вул.Маричанська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Борисенко Г.М.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43.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Книжкова виставка «Святкові дзвони січня»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01-20.01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Бібліотека «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Деміївська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>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 xml:space="preserve">(просп. 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Голосіївсь</w:t>
            </w:r>
            <w:proofErr w:type="spellEnd"/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кий, 46/1)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Козлова Г.А.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44.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Цикл новорічних свят «Від Святвечора до Водохреща»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03-20.01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Бібліотека сімейного читання «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Чапаєвка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>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вул.Ліснича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Калюжна Л.Л.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45.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Книжковий калейдоскоп «Обряди і традиції від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Рздва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до Водохреща»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03.01.2017-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19.01.2017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Бібліотека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ім.Марко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Вовчок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(проспект Науки, 63)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Журиленко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О.В.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46.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Музична  година «Щастя й радості багато нам несе різдвяне свято»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04.01.2017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Бібліотека №15 для дітей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вул.Набережно-Корчуватська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92)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Дубенюк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А.І.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47.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Поличка корисної інформації «Кому колядки, а кому щедрівки»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04.01.2017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Бібліотека імені Наталі Забіли для дітей</w:t>
            </w:r>
          </w:p>
          <w:p w:rsidR="006E6E05" w:rsidRPr="00222574" w:rsidRDefault="006E6E05" w:rsidP="002F2169">
            <w:pPr>
              <w:ind w:right="-108"/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lastRenderedPageBreak/>
              <w:t xml:space="preserve">(проспект Науки,4)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lastRenderedPageBreak/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Задонцева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І.С.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lastRenderedPageBreak/>
              <w:t>48.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Зустріч для вихованців-інвалідів ЦТР «Корчувате» з митцями мікрорайону «Різдвяний мистецький калейдоскоп»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05.01.2017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Бібліотека №15 для дітей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вул.Набережно-Корчуватська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92)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Дубенюк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А.І.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49.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Різдвяний концерт «Хай Новий  рік, Різдво Христове вам подарують дні святкові» за участю вокального гурту «Рідна пісня»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05.01.2017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Будинок культури «Конча-Заспа»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(вул. Генерала Матикіна,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Коваленко Л.І.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50.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Народознавча година «Святий вечір за вікном, вся родина за столом»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06.01.2017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Бібліотека «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Деміївська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>»</w:t>
            </w:r>
            <w:r w:rsidRPr="00222574">
              <w:rPr>
                <w:sz w:val="26"/>
                <w:szCs w:val="26"/>
                <w:lang w:val="uk-UA"/>
              </w:rPr>
              <w:br/>
            </w:r>
            <w:r w:rsidRPr="00222574">
              <w:rPr>
                <w:sz w:val="24"/>
                <w:szCs w:val="24"/>
                <w:lang w:val="uk-UA"/>
              </w:rPr>
              <w:t>(проспект Голосіївський, 46/1)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Козлова Г.А.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51.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Вечір щедрівок і колядок «Спішить-спішить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колядочка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нам щастя побажати»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06.01.2017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Дитячо-юнацький клуб «Світанок» ЦС «Щасливе дитинство» </w:t>
            </w: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вул.Касіяна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Щербина Т.А.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52.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Народознавче свято «Спалах Різдвяної зірки»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08.01.2017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Бібліотека №152 сімейного читання </w:t>
            </w: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вул.Заболотного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20-А)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Бурнишева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В.Ф.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53.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Різдвяні посиденьки «У небо Різдвяна молитва хай лине від серця дитини – до Божого Сина!»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10.01.2017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Бібліотека №142 для дітей </w:t>
            </w:r>
            <w:r w:rsidRPr="00222574">
              <w:rPr>
                <w:sz w:val="24"/>
                <w:szCs w:val="24"/>
                <w:lang w:val="uk-UA"/>
              </w:rPr>
              <w:t xml:space="preserve">(вул. Лятошинського, 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26-Г)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Чуприна Г.В.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54.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Народознавча година «Легенди різдвяної ночі»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11.01.2016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Дитячо-юнацький клуб «Веселка» ЦС «Щасливе дитинство»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вул.Ломоносова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Колосова Н.С.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55.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Літературна година «Диво Різдвяної ночі»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12.01.2017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Бібліотека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ім.В.А.Симоненка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для дітей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вул.Антоновича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Серебреннікова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Т.І.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56.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Святковий урок-гра «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Merry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Christmas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12.01.2016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Дитячо-юнацький клуб «Олімпія»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 xml:space="preserve">(просп. 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Голосіївсь</w:t>
            </w:r>
            <w:proofErr w:type="spellEnd"/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кий, 118-Б)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Климук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О.Ф.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57.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Книжкова виставка-привітання «Охрестилась наша доля у Дніпрі, щоб у віках світилось ім’я України»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15-25.01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Бібліотека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ім.М.П.Стельмаха</w:t>
            </w:r>
            <w:proofErr w:type="spellEnd"/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вул.Лятошинсько</w:t>
            </w:r>
            <w:proofErr w:type="spellEnd"/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proofErr w:type="spellStart"/>
            <w:r w:rsidRPr="00222574">
              <w:rPr>
                <w:sz w:val="24"/>
                <w:szCs w:val="24"/>
                <w:lang w:val="uk-UA"/>
              </w:rPr>
              <w:t>го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26-Г)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Дрозденко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Н.Г.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58.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Лялькова вистава «Я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курчатко-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ти курчатко»»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народного дитячого театру-</w:t>
            </w:r>
            <w:r w:rsidRPr="00222574">
              <w:rPr>
                <w:sz w:val="26"/>
                <w:szCs w:val="26"/>
                <w:lang w:val="uk-UA"/>
              </w:rPr>
              <w:lastRenderedPageBreak/>
              <w:t>студії «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Казкарик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lastRenderedPageBreak/>
              <w:t>16.01.2017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Дитячо-юнацький клуб «Віночок» ЦС «Щасливе </w:t>
            </w:r>
            <w:r w:rsidRPr="00222574">
              <w:rPr>
                <w:sz w:val="26"/>
                <w:szCs w:val="26"/>
                <w:lang w:val="uk-UA"/>
              </w:rPr>
              <w:lastRenderedPageBreak/>
              <w:t>дитинство»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 xml:space="preserve">(проспект 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Голосіїв</w:t>
            </w:r>
            <w:proofErr w:type="spellEnd"/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proofErr w:type="spellStart"/>
            <w:r w:rsidRPr="00222574">
              <w:rPr>
                <w:sz w:val="24"/>
                <w:szCs w:val="24"/>
                <w:lang w:val="uk-UA"/>
              </w:rPr>
              <w:t>ський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15-А)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lastRenderedPageBreak/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Уружбекова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І.Г.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lastRenderedPageBreak/>
              <w:t>59.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Щедрування у мікрорайоні «Щедрий вечір, добрий вечір!»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18.01.2017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Дитячо-юнацький клуб «Ровесник» ЦС «Щасливе дитинство»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вул.Васильківська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2-А)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 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Мірошніченко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А.А.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60.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Інформаційна година «Традиції Водохреща, як завершення зимових свят»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19.01.2017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ЦРБ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ім.М.О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>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Некрасова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вул.Маричанська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Сінкевич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І.Ф.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Борисенко Г.М.</w:t>
            </w:r>
          </w:p>
        </w:tc>
      </w:tr>
      <w:tr w:rsidR="006E6E05" w:rsidRPr="00222574" w:rsidTr="002F216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center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Заходи управління освіти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61.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Новорічні ранки, вистави для учнів початкових класів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19-23.12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Загальноосвітні навчальні заклади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Полторак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Г.М.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62.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Тематичні вечори для старшокласників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19-23.12.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Загальноосвітні навчальні заклади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Полторак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Г.М.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63.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Виставка декоративно-ужиткового та образотворчого мистецтва «І кращих прикрас я у світі не знаю, ніж диво-орнаменти рідного краю»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19.12.2016-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19.01.2017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Будинок дитячої та юнацької творчості Голосіївського району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м.Києва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Полторак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Г.М.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Голуб Л.О.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64.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Робота новорічного кінозалу для учнів молодшого та шкільного віку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03-06.01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2017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Будинок дитячої та юнацької творчості Голосіївського району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м.Києва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Полторак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Г.М.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Голуб Л.О.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65.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Відвідування новорічних свят в закладах культури міста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Протягом зимових канікул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Загальноосвітні навчальні заклади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Полторак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Г.М.</w:t>
            </w:r>
          </w:p>
        </w:tc>
      </w:tr>
      <w:tr w:rsidR="006E6E05" w:rsidRPr="00222574" w:rsidTr="002F216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center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Заходи відділу сім’ї, молоді та спорту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66.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Новорічний тур з дзюдо на призи КДЮСШ «Тріумф» серед юнаків 2003-2004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р.н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., 2005-2006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р.н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. та юнаків молодшого шкільного віку 2007-2008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р.н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17.12.2016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СК «Схід» </w:t>
            </w: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вул.Бориспільсь</w:t>
            </w:r>
            <w:proofErr w:type="spellEnd"/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4"/>
                <w:szCs w:val="24"/>
                <w:lang w:val="uk-UA"/>
              </w:rPr>
              <w:t>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Нечитайло М.О.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Артєм’єва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Л.В.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67.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Відкритий майстер-клас зі спортивних танців вихованців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ФОЦ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Голосієво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22.12.2016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ДЮСК «Корчувате»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вул.Набережно-Корчуватська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94)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Нечитайло М.О.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Музика О.В.</w:t>
            </w:r>
          </w:p>
          <w:p w:rsidR="006E6E05" w:rsidRPr="00222574" w:rsidRDefault="006E6E05" w:rsidP="002F2169">
            <w:pPr>
              <w:ind w:right="-108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Коваленко О.В.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68.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Відкрита першість Голосіївського району з городкового спорту серед школярів з нагоди новорічних свят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23.12.2016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ЗНЗ №269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(проспект Глушкова, 17-А)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Нечитайло М.О.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Музика О.В.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Євтушенко В.Г.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69.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Дитячо-юнацький шаховий турнір «Різдво у Голосієво»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24-25.12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ЗНЗ №269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(проспект Глушкова, 17-А)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Нечитайло М.О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Музика О.В.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lastRenderedPageBreak/>
              <w:t>Шаповал А.А.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lastRenderedPageBreak/>
              <w:t>70.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Відкрита першість комплексної дитячо-юнацької спортивної школи №15 з лижних гонок «Новорічні старти»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25.12.2016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Вело-лижна база КДЮСШ №15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вул.Ягідна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Нечитайло М.О.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Канавський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Р.М.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Назаров А.М.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Назарова І.О.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71.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Відкритий турнір Голосіївського району з жиму гирі серед школярів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26-27.12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ДЮСК «Успіх»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вул.Антоновича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156)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Нечитайло М.О.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Музика О.В.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Мельник Ю.В.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72.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Відкритий турнір Голосіївського району з віджимання на брусах серед школярів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26-27.12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ДЮСК «Титан»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вул.Деміївська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35-Б)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Нечитайло М.О.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Музика О.В.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Мойсеєнко Г.А.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73.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Відкрита першість комплексної дитячо-юнацької спортивної школи №15 з гірськолижного спорту «Різдвяні старти»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05.01.2016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Протасів Яр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Нечитайло М.О.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Канавський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Р.М.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Назаров А.М.</w:t>
            </w:r>
          </w:p>
        </w:tc>
      </w:tr>
      <w:tr w:rsidR="006E6E05" w:rsidRPr="00222574" w:rsidTr="002F216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center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Заходи управління праці та соціального захисту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74.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Експозиція робіт «Барвисті візерунки» студії декоративно-прикладного мистецтва «Берегиня»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19.12.2016-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13.01.2017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Територіальний центр соціального обслуговування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вул.Толстого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25/2)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Ахмадова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Н.О.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75.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Святкова зустріч-концерт «Новорічний вогник»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21.12.2016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Будинок ветеранів Голосіївського району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вул.Васильківська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27)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Ахмадова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Н.О.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Овчіннікова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Т.М.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76.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Святкова зустріч-концерт «Новорічні дива»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26.12.2016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Територіальний центр соціального обслуговування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вул.Толстого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25/2)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proofErr w:type="spellStart"/>
            <w:r w:rsidRPr="00222574">
              <w:rPr>
                <w:sz w:val="24"/>
                <w:szCs w:val="24"/>
                <w:lang w:val="uk-UA"/>
              </w:rPr>
              <w:t>Ахмадова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 xml:space="preserve"> Н.О.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proofErr w:type="spellStart"/>
            <w:r w:rsidRPr="00222574">
              <w:rPr>
                <w:sz w:val="24"/>
                <w:szCs w:val="24"/>
                <w:lang w:val="uk-UA"/>
              </w:rPr>
              <w:t>Цісарж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77.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Святкова зустріч-концерт «Новорічний пісенний серпантин»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28.12.2016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Будинок ветеранів Голосіївського району</w:t>
            </w:r>
          </w:p>
          <w:p w:rsidR="006E6E05" w:rsidRPr="00222574" w:rsidRDefault="006E6E05" w:rsidP="00E1300E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вул.Васильківська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27)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Ахмадова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Н.О.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Овчіннікова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Т.М.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78.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Новорічний вогник з учасниками клубу «Ветерани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бардівської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пісні та туризму»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28.12.2016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4"/>
                <w:szCs w:val="26"/>
                <w:lang w:val="uk-UA"/>
              </w:rPr>
            </w:pPr>
            <w:r w:rsidRPr="00222574">
              <w:rPr>
                <w:sz w:val="24"/>
                <w:szCs w:val="26"/>
                <w:lang w:val="uk-UA"/>
              </w:rPr>
              <w:t>Територіальний центр соціального обслуговування</w:t>
            </w:r>
          </w:p>
          <w:p w:rsidR="006E6E05" w:rsidRPr="00222574" w:rsidRDefault="006E6E05" w:rsidP="002F2169">
            <w:pPr>
              <w:rPr>
                <w:sz w:val="24"/>
                <w:szCs w:val="24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222574">
              <w:rPr>
                <w:sz w:val="24"/>
                <w:szCs w:val="24"/>
                <w:lang w:val="uk-UA"/>
              </w:rPr>
              <w:t>вул.Толстого</w:t>
            </w:r>
            <w:proofErr w:type="spellEnd"/>
            <w:r w:rsidRPr="00222574">
              <w:rPr>
                <w:sz w:val="24"/>
                <w:szCs w:val="24"/>
                <w:lang w:val="uk-UA"/>
              </w:rPr>
              <w:t>, 25/2)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4"/>
                <w:szCs w:val="26"/>
                <w:lang w:val="uk-UA"/>
              </w:rPr>
            </w:pPr>
            <w:proofErr w:type="spellStart"/>
            <w:r w:rsidRPr="00222574">
              <w:rPr>
                <w:sz w:val="24"/>
                <w:szCs w:val="26"/>
                <w:lang w:val="uk-UA"/>
              </w:rPr>
              <w:t>Ахмадова</w:t>
            </w:r>
            <w:proofErr w:type="spellEnd"/>
            <w:r w:rsidRPr="00222574">
              <w:rPr>
                <w:sz w:val="24"/>
                <w:szCs w:val="26"/>
                <w:lang w:val="uk-UA"/>
              </w:rPr>
              <w:t xml:space="preserve"> Н.О.</w:t>
            </w:r>
          </w:p>
          <w:p w:rsidR="006E6E05" w:rsidRPr="00222574" w:rsidRDefault="006E6E05" w:rsidP="002F2169">
            <w:pPr>
              <w:rPr>
                <w:sz w:val="24"/>
                <w:szCs w:val="26"/>
                <w:lang w:val="uk-UA"/>
              </w:rPr>
            </w:pPr>
            <w:proofErr w:type="spellStart"/>
            <w:r w:rsidRPr="00222574">
              <w:rPr>
                <w:sz w:val="24"/>
                <w:szCs w:val="26"/>
                <w:lang w:val="uk-UA"/>
              </w:rPr>
              <w:t>Цісарж</w:t>
            </w:r>
            <w:proofErr w:type="spellEnd"/>
            <w:r w:rsidRPr="00222574">
              <w:rPr>
                <w:sz w:val="24"/>
                <w:szCs w:val="26"/>
                <w:lang w:val="uk-UA"/>
              </w:rPr>
              <w:t xml:space="preserve"> І.В.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79.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Участь аматорських колективів </w:t>
            </w:r>
            <w:r w:rsidRPr="00222574">
              <w:rPr>
                <w:sz w:val="26"/>
                <w:szCs w:val="26"/>
                <w:lang w:val="uk-UA"/>
              </w:rPr>
              <w:lastRenderedPageBreak/>
              <w:t>«Доброта», «Зерно любові»  у новорічних районних та міських заходах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lastRenderedPageBreak/>
              <w:t>23.12.2016-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lastRenderedPageBreak/>
              <w:t>13.01.2017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Керівники </w:t>
            </w:r>
            <w:r w:rsidRPr="00222574">
              <w:rPr>
                <w:sz w:val="26"/>
                <w:szCs w:val="26"/>
                <w:lang w:val="uk-UA"/>
              </w:rPr>
              <w:lastRenderedPageBreak/>
              <w:t>колективів</w:t>
            </w:r>
          </w:p>
        </w:tc>
      </w:tr>
      <w:tr w:rsidR="006E6E05" w:rsidRPr="00222574" w:rsidTr="002F216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center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lastRenderedPageBreak/>
              <w:t>Заходи Центру соціальних служб для сім’ї, дітей та молоді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80.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Адресні вітання до новорічно-різдвяних свят для дітей та молоді з функціональними обмеженнями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28.12.2016-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06.01.2017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Шуйська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О.М.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81.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Ігротека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19.12.2016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17:00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 xml:space="preserve">Площа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Либідська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>,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майданчик біля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ТРЦ «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Ocean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22574">
              <w:rPr>
                <w:sz w:val="26"/>
                <w:szCs w:val="26"/>
                <w:lang w:val="uk-UA"/>
              </w:rPr>
              <w:t>Plaza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>»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4"/>
                <w:szCs w:val="24"/>
                <w:lang w:val="uk-UA"/>
              </w:rPr>
              <w:t>(вул. Антоновича, 176)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Шуйська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О.М.</w:t>
            </w:r>
          </w:p>
        </w:tc>
      </w:tr>
      <w:tr w:rsidR="006E6E05" w:rsidRPr="00222574" w:rsidTr="002F21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jc w:val="both"/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82.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Парад помічників Святого Миколая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19.12.2016</w:t>
            </w:r>
          </w:p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r w:rsidRPr="00222574">
              <w:rPr>
                <w:sz w:val="26"/>
                <w:szCs w:val="26"/>
                <w:lang w:val="uk-UA"/>
              </w:rPr>
              <w:t>18:00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5" w:rsidRPr="00222574" w:rsidRDefault="006E6E05" w:rsidP="002F2169">
            <w:pPr>
              <w:rPr>
                <w:sz w:val="26"/>
                <w:szCs w:val="26"/>
                <w:lang w:val="uk-UA"/>
              </w:rPr>
            </w:pPr>
            <w:proofErr w:type="spellStart"/>
            <w:r w:rsidRPr="00222574">
              <w:rPr>
                <w:sz w:val="26"/>
                <w:szCs w:val="26"/>
                <w:lang w:val="uk-UA"/>
              </w:rPr>
              <w:t>Шуйська</w:t>
            </w:r>
            <w:proofErr w:type="spellEnd"/>
            <w:r w:rsidRPr="00222574">
              <w:rPr>
                <w:sz w:val="26"/>
                <w:szCs w:val="26"/>
                <w:lang w:val="uk-UA"/>
              </w:rPr>
              <w:t xml:space="preserve"> О.М.</w:t>
            </w:r>
          </w:p>
        </w:tc>
      </w:tr>
    </w:tbl>
    <w:p w:rsidR="00E879D3" w:rsidRPr="00222574" w:rsidRDefault="00E879D3" w:rsidP="00E1300E">
      <w:pPr>
        <w:rPr>
          <w:lang w:val="uk-UA"/>
        </w:rPr>
      </w:pPr>
    </w:p>
    <w:sectPr w:rsidR="00E879D3" w:rsidRPr="00222574" w:rsidSect="00B81C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1D1"/>
    <w:rsid w:val="00222574"/>
    <w:rsid w:val="005707F1"/>
    <w:rsid w:val="006E6E05"/>
    <w:rsid w:val="007D7FE1"/>
    <w:rsid w:val="00860F41"/>
    <w:rsid w:val="009668B5"/>
    <w:rsid w:val="00B81CFA"/>
    <w:rsid w:val="00B921D1"/>
    <w:rsid w:val="00C02791"/>
    <w:rsid w:val="00DD2AB2"/>
    <w:rsid w:val="00E1300E"/>
    <w:rsid w:val="00E879D3"/>
    <w:rsid w:val="00FC4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2376</Words>
  <Characters>13549</Characters>
  <Application>Microsoft Office Word</Application>
  <DocSecurity>0</DocSecurity>
  <Lines>112</Lines>
  <Paragraphs>31</Paragraphs>
  <ScaleCrop>false</ScaleCrop>
  <Company/>
  <LinksUpToDate>false</LinksUpToDate>
  <CharactersWithSpaces>15894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Деркач</cp:lastModifiedBy>
  <cp:revision>2</cp:revision>
  <dcterms:created xsi:type="dcterms:W3CDTF">2016-12-16T15:41:00Z</dcterms:created>
  <dcterms:modified xsi:type="dcterms:W3CDTF">2016-12-16T15:41:00Z</dcterms:modified>
</cp:coreProperties>
</file>