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F0" w:rsidRPr="006F3DBA" w:rsidRDefault="006F3DBA">
      <w:proofErr w:type="spellStart"/>
      <w:r w:rsidRPr="006F3DBA">
        <w:t>Перелі</w:t>
      </w:r>
      <w:proofErr w:type="gramStart"/>
      <w:r w:rsidRPr="006F3DBA">
        <w:t>к</w:t>
      </w:r>
      <w:proofErr w:type="spellEnd"/>
      <w:proofErr w:type="gramEnd"/>
      <w:r w:rsidRPr="006F3DBA">
        <w:t xml:space="preserve"> </w:t>
      </w:r>
      <w:proofErr w:type="spellStart"/>
      <w:proofErr w:type="gramStart"/>
      <w:r w:rsidRPr="006F3DBA">
        <w:t>роб</w:t>
      </w:r>
      <w:proofErr w:type="gramEnd"/>
      <w:r w:rsidRPr="006F3DBA">
        <w:t>іт</w:t>
      </w:r>
      <w:proofErr w:type="spellEnd"/>
      <w:r w:rsidRPr="006F3DBA">
        <w:t xml:space="preserve"> на </w:t>
      </w:r>
      <w:proofErr w:type="spellStart"/>
      <w:r w:rsidRPr="006F3DBA">
        <w:t>обладнанні</w:t>
      </w:r>
      <w:proofErr w:type="spellEnd"/>
      <w:r w:rsidRPr="006F3DBA">
        <w:t xml:space="preserve"> </w:t>
      </w:r>
      <w:proofErr w:type="spellStart"/>
      <w:r w:rsidRPr="006F3DBA">
        <w:t>теплових</w:t>
      </w:r>
      <w:proofErr w:type="spellEnd"/>
      <w:r w:rsidRPr="006F3DBA">
        <w:t xml:space="preserve"> мереж ПАТ "КИЇВЕНЕРГО" по </w:t>
      </w:r>
      <w:proofErr w:type="spellStart"/>
      <w:r w:rsidRPr="006F3DBA">
        <w:t>Голосіївському</w:t>
      </w:r>
      <w:proofErr w:type="spellEnd"/>
      <w:r w:rsidRPr="006F3DBA">
        <w:t xml:space="preserve"> району станом на 12:29   </w:t>
      </w:r>
    </w:p>
    <w:tbl>
      <w:tblPr>
        <w:tblW w:w="15183" w:type="dxa"/>
        <w:tblInd w:w="93" w:type="dxa"/>
        <w:tblLayout w:type="fixed"/>
        <w:tblLook w:val="04A0"/>
      </w:tblPr>
      <w:tblGrid>
        <w:gridCol w:w="1184"/>
        <w:gridCol w:w="1080"/>
        <w:gridCol w:w="3421"/>
        <w:gridCol w:w="1134"/>
        <w:gridCol w:w="1453"/>
        <w:gridCol w:w="2481"/>
        <w:gridCol w:w="4430"/>
      </w:tblGrid>
      <w:tr w:rsidR="006F3DBA" w:rsidRPr="00475EA7" w:rsidTr="00710C7F">
        <w:trPr>
          <w:trHeight w:val="13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F3DBA" w:rsidRPr="00475EA7" w:rsidRDefault="006F3DBA" w:rsidP="00710C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РТМ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F3DBA" w:rsidRPr="00475EA7" w:rsidRDefault="006F3DBA" w:rsidP="00710C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робі</w:t>
            </w:r>
            <w:proofErr w:type="gramStart"/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F3DBA" w:rsidRPr="00475EA7" w:rsidRDefault="006F3DBA" w:rsidP="00710C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відключених</w:t>
            </w:r>
            <w:proofErr w:type="spellEnd"/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споживачі</w:t>
            </w:r>
            <w:proofErr w:type="gramStart"/>
            <w:r w:rsidRPr="00475EA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F3DBA" w:rsidRPr="00475EA7" w:rsidRDefault="006F3DBA" w:rsidP="00710C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вимкнення</w:t>
            </w:r>
            <w:proofErr w:type="spellEnd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споживачі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F3DBA" w:rsidRPr="00475EA7" w:rsidRDefault="006F3DBA" w:rsidP="00710C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Заплановано</w:t>
            </w:r>
            <w:proofErr w:type="spellEnd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F3DBA" w:rsidRPr="00475EA7" w:rsidRDefault="006F3DBA" w:rsidP="00710C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Місце</w:t>
            </w:r>
            <w:proofErr w:type="spellEnd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робіт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F3DBA" w:rsidRPr="00475EA7" w:rsidRDefault="006F3DBA" w:rsidP="00710C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Коментарі</w:t>
            </w:r>
            <w:proofErr w:type="spellEnd"/>
          </w:p>
        </w:tc>
      </w:tr>
      <w:tr w:rsidR="006F3DBA" w:rsidRPr="00475EA7" w:rsidTr="00710C7F">
        <w:trPr>
          <w:trHeight w:val="143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Героїв</w:t>
            </w:r>
            <w:proofErr w:type="spellEnd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борони вул.3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01.06.16 23:30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31.08.16 23:30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Героїв</w:t>
            </w:r>
            <w:proofErr w:type="spellEnd"/>
            <w:proofErr w:type="gram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О</w:t>
            </w:r>
            <w:proofErr w:type="gram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борони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., 3, Зелена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ТМ-4 Ду80 427/34а-4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при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випробуваннях</w:t>
            </w:r>
            <w:proofErr w:type="spellEnd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За заявкою №90277,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продовжена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заявка №90263 (8 раз(и)) </w:t>
            </w:r>
          </w:p>
        </w:tc>
      </w:tr>
      <w:tr w:rsidR="006F3DBA" w:rsidRPr="00475EA7" w:rsidTr="00710C7F">
        <w:trPr>
          <w:trHeight w:val="1413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Центр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Жилянська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.,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22.06.16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01.09.16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Жилянська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53, 53,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Тротуар-зелена</w:t>
            </w:r>
            <w:proofErr w:type="spellEnd"/>
            <w:proofErr w:type="gram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ТМ-3 Ду80 ТП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Жилянська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, 55 - ТП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Жилянська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, 53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при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випробуваннях</w:t>
            </w:r>
            <w:proofErr w:type="spellEnd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За заявкою №10322,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продовжена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заявка №10262 (1 раз(и)) </w:t>
            </w:r>
          </w:p>
        </w:tc>
      </w:tr>
      <w:tr w:rsidR="006F3DBA" w:rsidRPr="00475EA7" w:rsidTr="00710C7F">
        <w:trPr>
          <w:trHeight w:val="42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Центр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б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22.06.16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01.09.16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Микільсько-Ботанічна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5а, 5а,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Тротуар-зелена</w:t>
            </w:r>
            <w:proofErr w:type="spellEnd"/>
            <w:proofErr w:type="gram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ТМ-3 Ду50 306/1а-2-2 - рад.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при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випробуваннях</w:t>
            </w:r>
            <w:proofErr w:type="spellEnd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За заявкою №14026,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продовжена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заявка №13925 (1 раз(и))</w:t>
            </w:r>
          </w:p>
        </w:tc>
      </w:tr>
      <w:tr w:rsidR="006F3DBA" w:rsidRPr="00475EA7" w:rsidTr="007F278B">
        <w:trPr>
          <w:trHeight w:val="115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Бурмистенка,3, 5 (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/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з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),7/11 Ломоносова,11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13.07.16 17:30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17:30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Бурмистенка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3,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Проїжджа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чатина-зелена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ТМ-4 Ду200 427/27а-1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 За заявкою №90298,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продовжена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заявка №90295 (1 раз(и)) </w:t>
            </w:r>
          </w:p>
        </w:tc>
      </w:tr>
      <w:tr w:rsidR="006F3DBA" w:rsidRPr="00475EA7" w:rsidTr="00710C7F">
        <w:trPr>
          <w:trHeight w:val="112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Печерськ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Ульянових,14,28,Антоновича,93,95, 91/14 В.Васильківська,102,-ж\б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,У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льянових,15-ОСББ"ДЕСНА"-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07.07.16 16:00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01.09.16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Лабораторна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., 14, Тротуар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ТМ-7 Ду400 725--725\5а--725\4а-4--725\1а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 </w:t>
            </w:r>
          </w:p>
        </w:tc>
      </w:tr>
      <w:tr w:rsidR="006F3DBA" w:rsidRPr="00475EA7" w:rsidTr="006F3DBA">
        <w:trPr>
          <w:trHeight w:val="84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lastRenderedPageBreak/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Родимцева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Генерала 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., ,15а,17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17.07.16 23:00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20.07.16 23:50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Родимцева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Генерала 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.,</w:t>
            </w:r>
            <w:proofErr w:type="gram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,</w:t>
            </w:r>
            <w:proofErr w:type="gram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Зелена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ТМ-2 Ду50 ЦТП - 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 </w:t>
            </w:r>
          </w:p>
        </w:tc>
      </w:tr>
      <w:tr w:rsidR="006F3DBA" w:rsidRPr="00475EA7" w:rsidTr="006F3DBA">
        <w:trPr>
          <w:trHeight w:val="85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Ломоносова вул.,27,Коломіївський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. 13/23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12:00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22.07.16 12:00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Ломоносова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., 29, Зелена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ТМ-2 Ду70 202-1/1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</w:tr>
      <w:tr w:rsidR="006F3DBA" w:rsidRPr="00475EA7" w:rsidTr="006F3DBA">
        <w:trPr>
          <w:trHeight w:val="83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Васильківська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вул.,9/14,5/7,7/7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Задорожній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пров.,5/1,5/2,6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12:00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22.07.16 12:00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Васильківська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5/7,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Теплокамера-тротуар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Ду150 ЦТП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</w:tr>
      <w:tr w:rsidR="006F3DBA" w:rsidRPr="00475EA7" w:rsidTr="006F3DBA">
        <w:trPr>
          <w:trHeight w:val="98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Смолича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Юрія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вул.,4,6,6а,6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б(</w:t>
            </w:r>
            <w:proofErr w:type="spellStart"/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від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),6в Луценка,1/1,1/2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12:00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22.07.16 12:00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Смолича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Юрія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4,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Тротуар-зелена</w:t>
            </w:r>
            <w:proofErr w:type="spellEnd"/>
            <w:proofErr w:type="gram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ТМ-4 Ду100 ЦТП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</w:tr>
      <w:tr w:rsidR="006F3DBA" w:rsidRPr="00475EA7" w:rsidTr="007F278B">
        <w:trPr>
          <w:trHeight w:val="83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Ломоносова вул.,34/1,34/1а,34/2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12:00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22.07.16 12:00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Ломоносова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., 34/1, Зелена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Ду100 ЦТП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 </w:t>
            </w:r>
          </w:p>
        </w:tc>
      </w:tr>
      <w:tr w:rsidR="006F3DBA" w:rsidRPr="00475EA7" w:rsidTr="006F3DBA">
        <w:trPr>
          <w:trHeight w:val="84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Ломоносова вул.,75,77,79,83,85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18.07.16 13:30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20.07.16 23:30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Ломоносова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., , 79, Зелена зона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Ду100 206У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 </w:t>
            </w:r>
          </w:p>
        </w:tc>
      </w:tr>
      <w:tr w:rsidR="006F3DBA" w:rsidRPr="00475EA7" w:rsidTr="00710C7F">
        <w:trPr>
          <w:trHeight w:val="562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Печерськ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Аварійні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Антоновича,165;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11:15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20.07.16 9:30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Антоновича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165,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ТМ-7 Ду70 ЦТП Антоновича,165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усунення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пошкодження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виявленого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час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експлуатації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 </w:t>
            </w:r>
          </w:p>
        </w:tc>
      </w:tr>
      <w:tr w:rsidR="006F3DBA" w:rsidRPr="00475EA7" w:rsidTr="006F3DBA">
        <w:trPr>
          <w:trHeight w:val="78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Печерськ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Інші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В.Васильківська,114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17.07.16 13:00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20.07.16 13:30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В.Васильківська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114,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ТМ-7 Ду150 ТК 722/1-1-рад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виконання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технічних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умов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.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</w:tr>
      <w:tr w:rsidR="006F3DBA" w:rsidRPr="00475EA7" w:rsidTr="007F278B">
        <w:trPr>
          <w:trHeight w:val="85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Інші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Жуковського,14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06.07.16 15:00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Жуковського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Василя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14,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Територія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абонента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Ду80 ЦТП----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ж/б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робіт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абонентом. </w:t>
            </w:r>
          </w:p>
        </w:tc>
      </w:tr>
      <w:tr w:rsidR="006F3DBA" w:rsidRPr="00475EA7" w:rsidTr="007F278B">
        <w:trPr>
          <w:trHeight w:val="67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Печерськ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Інші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Фізкультури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.,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10.01.16 22:57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Фізкультури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30,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Територія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абонента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ТМ-4 Ду50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ст.140/1 в сторону Фізкультури,30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робіт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абонентом. </w:t>
            </w:r>
          </w:p>
        </w:tc>
      </w:tr>
      <w:tr w:rsidR="006F3DBA" w:rsidRPr="00475EA7" w:rsidTr="007F278B">
        <w:trPr>
          <w:trHeight w:val="703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lastRenderedPageBreak/>
              <w:t>Печерськ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Інші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В.Васильківська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66 б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04.07.16 11:00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В.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Васильківська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66Б,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Територія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абонента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ТМ-3 Ду50 315/9-2а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рад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.в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робіт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абонентом. </w:t>
            </w:r>
          </w:p>
        </w:tc>
      </w:tr>
      <w:tr w:rsidR="006F3DBA" w:rsidRPr="00475EA7" w:rsidTr="007F278B">
        <w:trPr>
          <w:trHeight w:val="772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Інші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Ломоносова вул.,28/41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24.03.16 13:30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Ломоносова,28/41, 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Ду80 202--202-4/3--202-4/5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робіт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абонентом. </w:t>
            </w:r>
          </w:p>
        </w:tc>
      </w:tr>
      <w:tr w:rsidR="006F3DBA" w:rsidRPr="00475EA7" w:rsidTr="00710C7F">
        <w:trPr>
          <w:trHeight w:val="27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Без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споживачів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14.07.16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21.07.16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Науки просп., 24,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Ду250 к/к Науки,24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</w:p>
        </w:tc>
      </w:tr>
      <w:tr w:rsidR="006F3DBA" w:rsidRPr="00475EA7" w:rsidTr="006F3DBA">
        <w:trPr>
          <w:trHeight w:val="112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Китаївська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вул.,14/16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14.07.16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21.07.16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Китаївська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14/16,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Ду100 к/к Китаївська,14/16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поточного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  <w:proofErr w:type="gramEnd"/>
          </w:p>
        </w:tc>
      </w:tr>
      <w:tr w:rsidR="006F3DBA" w:rsidRPr="00475EA7" w:rsidTr="006F3DBA">
        <w:trPr>
          <w:trHeight w:val="99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Васильківська,33к1,33к2,33к3,33к4   Ломоносова,24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13.07.16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20.07.16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Васильківська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,, 31/17,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Ду200 к/к Васильківська,31/17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</w:p>
        </w:tc>
      </w:tr>
      <w:tr w:rsidR="006F3DBA" w:rsidRPr="00475EA7" w:rsidTr="00710C7F">
        <w:trPr>
          <w:trHeight w:val="115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без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споживачів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15.07.16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Заболотного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Академіка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144,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Ду100 к/к Заболотного,144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поточного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  <w:proofErr w:type="gramEnd"/>
          </w:p>
        </w:tc>
      </w:tr>
      <w:tr w:rsidR="006F3DBA" w:rsidRPr="00475EA7" w:rsidTr="006F3DBA">
        <w:trPr>
          <w:trHeight w:val="104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Голосіївський,94/96,94к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1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,94,96,98/2 Ломоносова,5к1,5к2,7,5/3 Бурмістренка,6/1,6/2,8/2,8/9,4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15.07.16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40-річчя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Жовтня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пр., 94/96,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Ду150 к/к 40-річчя Жовтня,94/96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</w:p>
        </w:tc>
      </w:tr>
      <w:tr w:rsidR="006F3DBA" w:rsidRPr="00475EA7" w:rsidTr="007F278B">
        <w:trPr>
          <w:trHeight w:val="105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Без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споживачів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12.07.16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Козацька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67,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Ду100 к/к Козацька,67-А 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</w:p>
        </w:tc>
      </w:tr>
      <w:tr w:rsidR="006F3DBA" w:rsidRPr="00475EA7" w:rsidTr="007F278B">
        <w:trPr>
          <w:trHeight w:val="56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Заболотного,118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9:00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16:30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Заболотного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Академіка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118,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ТМ-4 Ду80 ІТП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</w:p>
        </w:tc>
      </w:tr>
      <w:tr w:rsidR="006F3DBA" w:rsidRPr="00475EA7" w:rsidTr="007F278B">
        <w:trPr>
          <w:trHeight w:val="84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lastRenderedPageBreak/>
              <w:t>Центр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Б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/С.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10:00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16:30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Яна Василя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16,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ТМ-3 Ду100 МПР т/о ГВП ТП Яна Василя 16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поточного ремонту </w:t>
            </w:r>
          </w:p>
        </w:tc>
      </w:tr>
      <w:tr w:rsidR="006F3DBA" w:rsidRPr="00475EA7" w:rsidTr="007F278B">
        <w:trPr>
          <w:trHeight w:val="57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Науки просп.22,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Стратегі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ч</w:t>
            </w:r>
            <w:proofErr w:type="spellEnd"/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. шосе,11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18.07.16 9:30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20.07.16 16:50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Науки просп., 114,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ТМ-4 Ду150 ЦТП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</w:p>
        </w:tc>
      </w:tr>
      <w:tr w:rsidR="006F3DBA" w:rsidRPr="00475EA7" w:rsidTr="006F3DBA">
        <w:trPr>
          <w:trHeight w:val="55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Без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споживачів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18.07.16 9:30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20.07.16 16:50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Науки , 18,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ТМ-4 Ду150 ЦТП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</w:t>
            </w:r>
          </w:p>
        </w:tc>
      </w:tr>
      <w:tr w:rsidR="006F3DBA" w:rsidRPr="00475EA7" w:rsidTr="006F3DBA">
        <w:trPr>
          <w:trHeight w:val="70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без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споживачів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9:00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21.07.16 16:30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Стратегічне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шосе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17,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Ду150 ІТП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</w:p>
        </w:tc>
      </w:tr>
      <w:tr w:rsidR="006F3DBA" w:rsidRPr="00475EA7" w:rsidTr="006F3DBA">
        <w:trPr>
          <w:trHeight w:val="68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Феодосійська,10,8,48/52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19.07.16 9:00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21.07.16 16:30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Феодосійська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10,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Ду150 ЦТП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</w:p>
        </w:tc>
      </w:tr>
      <w:tr w:rsidR="006F3DBA" w:rsidRPr="00475EA7" w:rsidTr="00710C7F">
        <w:trPr>
          <w:trHeight w:val="84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Центр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Володимирська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71,75,69а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.А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нтоновича 8б,4/2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02.07.16 12:00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23.07.16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Володимирська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71,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Теплопункт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ТМ-2 Ду100 ТП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Володимирська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71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капітального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</w:p>
        </w:tc>
      </w:tr>
      <w:tr w:rsidR="006F3DBA" w:rsidRPr="00475EA7" w:rsidTr="006F3DBA">
        <w:trPr>
          <w:trHeight w:val="252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Коломийський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пров.,10,11,12,5/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2,7,8,9,9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а  Бурмістенко,11,13  Васильківська,19/15,21/18,23/16,37,39,  Дубініна,1,12/12,13,14,16,3,4,6   Жуковського,10,13/16,15,4,6,9а   Ломоносова,,12,19/11,21/14,22/15,26,29,31/1,31/2,33/43  Сеченова,4,8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15.07.16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25.07.16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Коломийський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пров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Ду300 к/к Московська-2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</w:p>
        </w:tc>
      </w:tr>
      <w:tr w:rsidR="006F3DBA" w:rsidRPr="00475EA7" w:rsidTr="007F278B">
        <w:trPr>
          <w:trHeight w:val="78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Заболотного,126/1, 128, 134, 136, 136а, 138, 138а, 146, 148,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15.07.16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25.07.16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Заболотного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Академіка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., 21,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Ду250 к/к Феофанія-1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</w:p>
        </w:tc>
      </w:tr>
      <w:tr w:rsidR="006F3DBA" w:rsidRPr="00475EA7" w:rsidTr="007F278B">
        <w:trPr>
          <w:trHeight w:val="183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lastRenderedPageBreak/>
              <w:t>Голосіє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Науки,11,18,20,22,24,7,9 ,24к2,24к2,26,28,30(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) 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Полоцький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пр.,12   В.Китаївська,6,61а  пров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.К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>ерамічний,7,9/5 ,Малокитаївська,7,7а,3       Стр.Шосе,,2а,15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15.07.16 0:01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25.07.16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Науки просп.,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Котельня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BA" w:rsidRPr="00475EA7" w:rsidRDefault="006F3DBA" w:rsidP="007F278B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ТМ-1 Ду300 к/к Московська-4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обладнання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теплоджерела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. </w:t>
            </w:r>
          </w:p>
        </w:tc>
      </w:tr>
      <w:tr w:rsidR="006F3DBA" w:rsidRPr="00475EA7" w:rsidTr="007F278B">
        <w:trPr>
          <w:trHeight w:val="70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Печерськ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Планові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Без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споживачів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13.07.16 11:20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u-RU"/>
              </w:rPr>
            </w:pPr>
            <w:r w:rsidRPr="00475EA7">
              <w:rPr>
                <w:rFonts w:ascii="Cambria" w:eastAsia="Times New Roman" w:hAnsi="Cambria" w:cs="Times New Roman"/>
                <w:lang w:eastAsia="ru-RU"/>
              </w:rPr>
              <w:t>22.07.16 23:59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Промислова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вул</w:t>
            </w:r>
            <w:proofErr w:type="spellEnd"/>
            <w:r w:rsidRPr="00475EA7">
              <w:rPr>
                <w:rFonts w:ascii="Cambria" w:eastAsia="Times New Roman" w:hAnsi="Cambria" w:cs="Times New Roman"/>
                <w:color w:val="000000"/>
                <w:lang w:eastAsia="ru-RU"/>
              </w:rPr>
              <w:t>, 1, Коллектор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A" w:rsidRPr="00475EA7" w:rsidRDefault="006F3DBA" w:rsidP="00710C7F">
            <w:pPr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Відключення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дільниці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ТМ-4 Ду1000 ТЕЦ-5--4П-1 для </w:t>
            </w:r>
            <w:proofErr w:type="spellStart"/>
            <w:r w:rsidRPr="00475EA7">
              <w:rPr>
                <w:rFonts w:ascii="Cambria" w:eastAsia="Times New Roman" w:hAnsi="Cambria" w:cs="Times New Roman"/>
                <w:lang w:eastAsia="ru-RU"/>
              </w:rPr>
              <w:t>проведення</w:t>
            </w:r>
            <w:proofErr w:type="spell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475EA7">
              <w:rPr>
                <w:rFonts w:ascii="Cambria" w:eastAsia="Times New Roman" w:hAnsi="Cambria" w:cs="Times New Roman"/>
                <w:lang w:eastAsia="ru-RU"/>
              </w:rPr>
              <w:t>поточного</w:t>
            </w:r>
            <w:proofErr w:type="gramEnd"/>
            <w:r w:rsidRPr="00475EA7">
              <w:rPr>
                <w:rFonts w:ascii="Cambria" w:eastAsia="Times New Roman" w:hAnsi="Cambria" w:cs="Times New Roman"/>
                <w:lang w:eastAsia="ru-RU"/>
              </w:rPr>
              <w:t xml:space="preserve"> ремонту </w:t>
            </w:r>
          </w:p>
        </w:tc>
      </w:tr>
    </w:tbl>
    <w:p w:rsidR="006F3DBA" w:rsidRPr="006F3DBA" w:rsidRDefault="006F3DBA">
      <w:pPr>
        <w:rPr>
          <w:lang w:val="en-US"/>
        </w:rPr>
      </w:pPr>
    </w:p>
    <w:sectPr w:rsidR="006F3DBA" w:rsidRPr="006F3DBA" w:rsidSect="00475E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5EA7"/>
    <w:rsid w:val="002E3C99"/>
    <w:rsid w:val="00475EA7"/>
    <w:rsid w:val="006627D4"/>
    <w:rsid w:val="006F3DBA"/>
    <w:rsid w:val="007D5FF0"/>
    <w:rsid w:val="007F278B"/>
    <w:rsid w:val="00BB6C6E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1B3A-5041-4582-ADEC-67950CF7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Деркач</dc:creator>
  <cp:keywords/>
  <dc:description/>
  <cp:lastModifiedBy>Деркач</cp:lastModifiedBy>
  <cp:revision>3</cp:revision>
  <dcterms:created xsi:type="dcterms:W3CDTF">2016-07-19T11:43:00Z</dcterms:created>
  <dcterms:modified xsi:type="dcterms:W3CDTF">2016-07-19T12:17:00Z</dcterms:modified>
</cp:coreProperties>
</file>