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C76" w:rsidRDefault="00A44C76" w:rsidP="003B01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Підсумки проведення </w:t>
      </w:r>
      <w:r w:rsidR="004A4C5D">
        <w:rPr>
          <w:rFonts w:ascii="Times New Roman" w:hAnsi="Times New Roman" w:cs="Times New Roman"/>
          <w:b/>
          <w:sz w:val="28"/>
          <w:szCs w:val="28"/>
          <w:u w:val="single"/>
        </w:rPr>
        <w:t xml:space="preserve">зовнішнього незалежного оцінювання </w:t>
      </w:r>
      <w:r w:rsidR="00D47A31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4A4C5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2016 ро</w:t>
      </w:r>
      <w:r w:rsidR="00A71F64">
        <w:rPr>
          <w:rFonts w:ascii="Times New Roman" w:hAnsi="Times New Roman" w:cs="Times New Roman"/>
          <w:b/>
          <w:sz w:val="28"/>
          <w:szCs w:val="28"/>
          <w:u w:val="single"/>
        </w:rPr>
        <w:t>ці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47A31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="004A4C5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Голосіївськ</w:t>
      </w:r>
      <w:r w:rsidR="004A4C5D">
        <w:rPr>
          <w:rFonts w:ascii="Times New Roman" w:hAnsi="Times New Roman" w:cs="Times New Roman"/>
          <w:b/>
          <w:sz w:val="28"/>
          <w:szCs w:val="28"/>
          <w:u w:val="single"/>
        </w:rPr>
        <w:t>ому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4A4C5D">
        <w:rPr>
          <w:rFonts w:ascii="Times New Roman" w:hAnsi="Times New Roman" w:cs="Times New Roman"/>
          <w:b/>
          <w:sz w:val="28"/>
          <w:szCs w:val="28"/>
          <w:u w:val="single"/>
        </w:rPr>
        <w:t>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</w:t>
      </w:r>
      <w:r w:rsidR="003B01A3">
        <w:rPr>
          <w:rFonts w:ascii="Times New Roman" w:hAnsi="Times New Roman" w:cs="Times New Roman"/>
          <w:b/>
          <w:sz w:val="28"/>
          <w:szCs w:val="28"/>
          <w:u w:val="single"/>
        </w:rPr>
        <w:t>іста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Києва</w:t>
      </w:r>
    </w:p>
    <w:p w:rsidR="004754CD" w:rsidRDefault="004754CD" w:rsidP="003B01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11"/>
        <w:gridCol w:w="1418"/>
        <w:gridCol w:w="1227"/>
        <w:gridCol w:w="1446"/>
        <w:gridCol w:w="1276"/>
        <w:gridCol w:w="1011"/>
        <w:gridCol w:w="1418"/>
        <w:gridCol w:w="1134"/>
        <w:gridCol w:w="992"/>
        <w:gridCol w:w="1276"/>
        <w:gridCol w:w="2268"/>
      </w:tblGrid>
      <w:tr w:rsidR="00A44C76" w:rsidRPr="00E906EF" w:rsidTr="00366AFA">
        <w:trPr>
          <w:trHeight w:val="60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5C" w:rsidRDefault="007A235C" w:rsidP="001877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35C" w:rsidRDefault="007A235C" w:rsidP="001877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35C" w:rsidRDefault="007A235C" w:rsidP="001877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35C" w:rsidRDefault="007A235C" w:rsidP="001877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C76" w:rsidRPr="00E906EF" w:rsidRDefault="00A44C76" w:rsidP="001877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E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76" w:rsidRPr="00E906EF" w:rsidRDefault="00187795" w:rsidP="00775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EF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</w:t>
            </w:r>
            <w:r w:rsidR="00A44C76" w:rsidRPr="00E906EF">
              <w:rPr>
                <w:rFonts w:ascii="Times New Roman" w:hAnsi="Times New Roman" w:cs="Times New Roman"/>
                <w:sz w:val="24"/>
                <w:szCs w:val="24"/>
              </w:rPr>
              <w:t>пунктів тестування/</w:t>
            </w:r>
          </w:p>
          <w:p w:rsidR="00A44C76" w:rsidRPr="00E906EF" w:rsidRDefault="00A44C76" w:rsidP="00775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EF">
              <w:rPr>
                <w:rFonts w:ascii="Times New Roman" w:hAnsi="Times New Roman" w:cs="Times New Roman"/>
                <w:sz w:val="24"/>
                <w:szCs w:val="24"/>
              </w:rPr>
              <w:t>аудиторій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76" w:rsidRPr="00E906EF" w:rsidRDefault="00187795" w:rsidP="00775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EF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</w:t>
            </w:r>
            <w:r w:rsidR="00A44C76" w:rsidRPr="00E906EF">
              <w:rPr>
                <w:rFonts w:ascii="Times New Roman" w:hAnsi="Times New Roman" w:cs="Times New Roman"/>
                <w:sz w:val="24"/>
                <w:szCs w:val="24"/>
              </w:rPr>
              <w:t>зареєстрованих</w:t>
            </w:r>
          </w:p>
          <w:p w:rsidR="00A44C76" w:rsidRPr="00E906EF" w:rsidRDefault="00A44C76" w:rsidP="00775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EF">
              <w:rPr>
                <w:rFonts w:ascii="Times New Roman" w:hAnsi="Times New Roman" w:cs="Times New Roman"/>
                <w:sz w:val="24"/>
                <w:szCs w:val="24"/>
              </w:rPr>
              <w:t>абітурієнтів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76" w:rsidRPr="00E906EF" w:rsidRDefault="00187795" w:rsidP="00775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EF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</w:t>
            </w:r>
            <w:r w:rsidR="00A44C76" w:rsidRPr="00E906EF">
              <w:rPr>
                <w:rFonts w:ascii="Times New Roman" w:hAnsi="Times New Roman" w:cs="Times New Roman"/>
                <w:sz w:val="24"/>
                <w:szCs w:val="24"/>
              </w:rPr>
              <w:t>учасників</w:t>
            </w:r>
          </w:p>
          <w:p w:rsidR="00A44C76" w:rsidRPr="00E906EF" w:rsidRDefault="00A44C76" w:rsidP="00775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EF">
              <w:rPr>
                <w:rFonts w:ascii="Times New Roman" w:hAnsi="Times New Roman" w:cs="Times New Roman"/>
                <w:sz w:val="24"/>
                <w:szCs w:val="24"/>
              </w:rPr>
              <w:t>ЗНО</w:t>
            </w: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76" w:rsidRPr="00E906EF" w:rsidRDefault="00A44C76" w:rsidP="001877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87795" w:rsidRPr="00E906EF">
              <w:rPr>
                <w:rFonts w:ascii="Times New Roman" w:hAnsi="Times New Roman" w:cs="Times New Roman"/>
                <w:sz w:val="24"/>
                <w:szCs w:val="24"/>
              </w:rPr>
              <w:t>ількі</w:t>
            </w:r>
            <w:r w:rsidRPr="00E906EF">
              <w:rPr>
                <w:rFonts w:ascii="Times New Roman" w:hAnsi="Times New Roman" w:cs="Times New Roman"/>
                <w:sz w:val="24"/>
                <w:szCs w:val="24"/>
              </w:rPr>
              <w:t>сть учасників, які не брали участі в</w:t>
            </w:r>
            <w:r w:rsidR="007755D5" w:rsidRPr="00E90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6EF">
              <w:rPr>
                <w:rFonts w:ascii="Times New Roman" w:hAnsi="Times New Roman" w:cs="Times New Roman"/>
                <w:sz w:val="24"/>
                <w:szCs w:val="24"/>
              </w:rPr>
              <w:t>ЗНО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76" w:rsidRPr="00E906EF" w:rsidRDefault="00A44C76" w:rsidP="001877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87795" w:rsidRPr="00E906EF">
              <w:rPr>
                <w:rFonts w:ascii="Times New Roman" w:hAnsi="Times New Roman" w:cs="Times New Roman"/>
                <w:sz w:val="24"/>
                <w:szCs w:val="24"/>
              </w:rPr>
              <w:t>ількі</w:t>
            </w:r>
            <w:r w:rsidRPr="00E906EF">
              <w:rPr>
                <w:rFonts w:ascii="Times New Roman" w:hAnsi="Times New Roman" w:cs="Times New Roman"/>
                <w:sz w:val="24"/>
                <w:szCs w:val="24"/>
              </w:rPr>
              <w:t>сть гром</w:t>
            </w:r>
            <w:r w:rsidR="00187795" w:rsidRPr="00E906EF">
              <w:rPr>
                <w:rFonts w:ascii="Times New Roman" w:hAnsi="Times New Roman" w:cs="Times New Roman"/>
                <w:sz w:val="24"/>
                <w:szCs w:val="24"/>
              </w:rPr>
              <w:t>адських</w:t>
            </w:r>
          </w:p>
          <w:p w:rsidR="00A44C76" w:rsidRPr="00E906EF" w:rsidRDefault="00A44C76" w:rsidP="001877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EF">
              <w:rPr>
                <w:rFonts w:ascii="Times New Roman" w:hAnsi="Times New Roman" w:cs="Times New Roman"/>
                <w:sz w:val="24"/>
                <w:szCs w:val="24"/>
              </w:rPr>
              <w:t>спостеріг</w:t>
            </w:r>
            <w:r w:rsidR="00187795" w:rsidRPr="00E906EF">
              <w:rPr>
                <w:rFonts w:ascii="Times New Roman" w:hAnsi="Times New Roman" w:cs="Times New Roman"/>
                <w:sz w:val="24"/>
                <w:szCs w:val="24"/>
              </w:rPr>
              <w:t>ачів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76" w:rsidRPr="00E906EF" w:rsidRDefault="00A44C76" w:rsidP="00187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6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87795" w:rsidRPr="00E906EF">
              <w:rPr>
                <w:rFonts w:ascii="Times New Roman" w:hAnsi="Times New Roman" w:cs="Times New Roman"/>
                <w:sz w:val="24"/>
                <w:szCs w:val="24"/>
              </w:rPr>
              <w:t>ількі</w:t>
            </w:r>
            <w:r w:rsidRPr="00E906EF">
              <w:rPr>
                <w:rFonts w:ascii="Times New Roman" w:hAnsi="Times New Roman" w:cs="Times New Roman"/>
                <w:sz w:val="24"/>
                <w:szCs w:val="24"/>
              </w:rPr>
              <w:t>сть залучених педпрацівників для проведення ЗНО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76" w:rsidRPr="00E906EF" w:rsidRDefault="00A44C76" w:rsidP="00187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6EF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учасників ЗНО, яким </w:t>
            </w:r>
            <w:r w:rsidR="00187795" w:rsidRPr="00E906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06EF">
              <w:rPr>
                <w:rFonts w:ascii="Times New Roman" w:hAnsi="Times New Roman" w:cs="Times New Roman"/>
                <w:sz w:val="24"/>
                <w:szCs w:val="24"/>
              </w:rPr>
              <w:t xml:space="preserve">рипинено дочасно виконання сертифікаційної роботи у </w:t>
            </w:r>
            <w:proofErr w:type="spellStart"/>
            <w:r w:rsidRPr="00E906EF">
              <w:rPr>
                <w:rFonts w:ascii="Times New Roman" w:hAnsi="Times New Roman" w:cs="Times New Roman"/>
                <w:sz w:val="24"/>
                <w:szCs w:val="24"/>
              </w:rPr>
              <w:t>звʼязку</w:t>
            </w:r>
            <w:proofErr w:type="spellEnd"/>
            <w:r w:rsidRPr="00E906EF">
              <w:rPr>
                <w:rFonts w:ascii="Times New Roman" w:hAnsi="Times New Roman" w:cs="Times New Roman"/>
                <w:sz w:val="24"/>
                <w:szCs w:val="24"/>
              </w:rPr>
              <w:t xml:space="preserve"> з порушенням порядку проведення ЗНО</w:t>
            </w:r>
          </w:p>
        </w:tc>
      </w:tr>
      <w:tr w:rsidR="00A44C76" w:rsidRPr="00E906EF" w:rsidTr="00366AFA">
        <w:trPr>
          <w:trHeight w:val="60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76" w:rsidRPr="00E906EF" w:rsidRDefault="00A44C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76" w:rsidRPr="00E906EF" w:rsidRDefault="00A44C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76" w:rsidRPr="00E906EF" w:rsidRDefault="00A44C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76" w:rsidRPr="00E906EF" w:rsidRDefault="00A44C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76" w:rsidRPr="00E906EF" w:rsidRDefault="00164BE0" w:rsidP="00775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E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44C76" w:rsidRPr="00E906E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="00A44C76" w:rsidRPr="00E906EF">
              <w:rPr>
                <w:rFonts w:ascii="Times New Roman" w:hAnsi="Times New Roman" w:cs="Times New Roman"/>
                <w:sz w:val="24"/>
                <w:szCs w:val="24"/>
              </w:rPr>
              <w:t>зʼявилися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76" w:rsidRPr="00E906EF" w:rsidRDefault="00164BE0" w:rsidP="00775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E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44C76" w:rsidRPr="00E906EF">
              <w:rPr>
                <w:rFonts w:ascii="Times New Roman" w:hAnsi="Times New Roman" w:cs="Times New Roman"/>
                <w:sz w:val="24"/>
                <w:szCs w:val="24"/>
              </w:rPr>
              <w:t>апізнилися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76" w:rsidRPr="00E906EF" w:rsidRDefault="00164BE0" w:rsidP="00775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EF">
              <w:rPr>
                <w:rFonts w:ascii="Times New Roman" w:hAnsi="Times New Roman" w:cs="Times New Roman"/>
                <w:sz w:val="24"/>
                <w:szCs w:val="24"/>
              </w:rPr>
              <w:t>Не мали при собі</w:t>
            </w:r>
            <w:r w:rsidR="00A44C76" w:rsidRPr="00E906E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76" w:rsidRPr="00E906EF" w:rsidRDefault="00A44C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6EF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76" w:rsidRPr="00E906EF" w:rsidRDefault="00A44C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6EF">
              <w:rPr>
                <w:rFonts w:ascii="Times New Roman" w:hAnsi="Times New Roman" w:cs="Times New Roman"/>
                <w:sz w:val="24"/>
                <w:szCs w:val="24"/>
              </w:rPr>
              <w:t>З них ЗМІ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76" w:rsidRPr="00E906EF" w:rsidRDefault="00A44C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76" w:rsidRPr="00E906EF" w:rsidRDefault="00A44C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C76" w:rsidRPr="00E906EF" w:rsidTr="00366AF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76" w:rsidRPr="00E906EF" w:rsidRDefault="00A44C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6EF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76" w:rsidRPr="00E906EF" w:rsidRDefault="003C71EE" w:rsidP="00775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4C76" w:rsidRPr="00E906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906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76" w:rsidRPr="00E906EF" w:rsidRDefault="00A44C76" w:rsidP="00775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71EE" w:rsidRPr="00E906E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76" w:rsidRPr="00E906EF" w:rsidRDefault="00164BE0" w:rsidP="00775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EF">
              <w:rPr>
                <w:rFonts w:ascii="Times New Roman" w:hAnsi="Times New Roman" w:cs="Times New Roman"/>
                <w:sz w:val="24"/>
                <w:szCs w:val="24"/>
              </w:rPr>
              <w:t>1339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76" w:rsidRPr="00E906EF" w:rsidRDefault="00164BE0" w:rsidP="00775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EF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76" w:rsidRPr="00E906EF" w:rsidRDefault="00164BE0" w:rsidP="00775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76" w:rsidRPr="00E906EF" w:rsidRDefault="00164BE0" w:rsidP="00775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76" w:rsidRPr="00E906EF" w:rsidRDefault="00164BE0" w:rsidP="00775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E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76" w:rsidRPr="00E906EF" w:rsidRDefault="00F7239C" w:rsidP="00775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76" w:rsidRPr="00E906EF" w:rsidRDefault="00164BE0" w:rsidP="00775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EF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76" w:rsidRPr="00E906EF" w:rsidRDefault="00164BE0" w:rsidP="00775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71EE" w:rsidRPr="00E906EF" w:rsidTr="00366AF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E" w:rsidRPr="00E906EF" w:rsidRDefault="003C71EE" w:rsidP="003C71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6E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E" w:rsidRPr="00E906EF" w:rsidRDefault="00346CB4" w:rsidP="00775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71EE" w:rsidRPr="00E906EF">
              <w:rPr>
                <w:rFonts w:ascii="Times New Roman" w:hAnsi="Times New Roman" w:cs="Times New Roman"/>
                <w:sz w:val="24"/>
                <w:szCs w:val="24"/>
              </w:rPr>
              <w:t>/13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E" w:rsidRPr="00E906EF" w:rsidRDefault="003C71EE" w:rsidP="00775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EF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E" w:rsidRPr="00E906EF" w:rsidRDefault="003C71EE" w:rsidP="00775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EF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E" w:rsidRPr="00E906EF" w:rsidRDefault="003C71EE" w:rsidP="00775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E" w:rsidRPr="00E906EF" w:rsidRDefault="003C71EE" w:rsidP="00775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E" w:rsidRPr="00E906EF" w:rsidRDefault="003C71EE" w:rsidP="00775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E" w:rsidRPr="00E906EF" w:rsidRDefault="003C71EE" w:rsidP="00775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E" w:rsidRPr="00E906EF" w:rsidRDefault="003C71EE" w:rsidP="00775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E" w:rsidRPr="00E906EF" w:rsidRDefault="003C71EE" w:rsidP="00775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E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E" w:rsidRPr="00E906EF" w:rsidRDefault="003C71EE" w:rsidP="00775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71EE" w:rsidRPr="00E906EF" w:rsidTr="00366AF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E" w:rsidRPr="00E906EF" w:rsidRDefault="003C71EE" w:rsidP="003C71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6EF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E" w:rsidRPr="00E906EF" w:rsidRDefault="00346CB4" w:rsidP="00346C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EF">
              <w:rPr>
                <w:rFonts w:ascii="Times New Roman" w:hAnsi="Times New Roman" w:cs="Times New Roman"/>
                <w:sz w:val="24"/>
                <w:szCs w:val="24"/>
              </w:rPr>
              <w:t>2/38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E" w:rsidRPr="00E906EF" w:rsidRDefault="00346CB4" w:rsidP="00346C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EF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E" w:rsidRPr="00E906EF" w:rsidRDefault="00EA135F" w:rsidP="00EA13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EF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E" w:rsidRPr="00E906EF" w:rsidRDefault="00EA135F" w:rsidP="00EA13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E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E" w:rsidRPr="00E906EF" w:rsidRDefault="00EA135F" w:rsidP="00EA13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E" w:rsidRPr="00E906EF" w:rsidRDefault="00EA135F" w:rsidP="00EA13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E" w:rsidRPr="00E906EF" w:rsidRDefault="00EA135F" w:rsidP="00EA13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E" w:rsidRPr="00E906EF" w:rsidRDefault="00EA135F" w:rsidP="00EA13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E" w:rsidRPr="00E906EF" w:rsidRDefault="00EA135F" w:rsidP="00EA13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E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E" w:rsidRPr="00E906EF" w:rsidRDefault="00091F1C" w:rsidP="00091F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71EE" w:rsidRPr="00E906EF" w:rsidTr="00366AF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E" w:rsidRPr="00E906EF" w:rsidRDefault="003C71EE" w:rsidP="003C71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6EF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E" w:rsidRPr="00E906EF" w:rsidRDefault="009E4937" w:rsidP="009E49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E" w:rsidRPr="00E906EF" w:rsidRDefault="009E4937" w:rsidP="009E49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E" w:rsidRPr="00E906EF" w:rsidRDefault="002C4135" w:rsidP="002C41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E" w:rsidRPr="00E906EF" w:rsidRDefault="002C4135" w:rsidP="002C41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E" w:rsidRPr="00E906EF" w:rsidRDefault="002C4135" w:rsidP="002C41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E" w:rsidRPr="00E906EF" w:rsidRDefault="002C4135" w:rsidP="002C41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E" w:rsidRPr="00E906EF" w:rsidRDefault="002C4135" w:rsidP="002C41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E" w:rsidRPr="00E906EF" w:rsidRDefault="002C4135" w:rsidP="002C41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E" w:rsidRPr="00E906EF" w:rsidRDefault="002C4135" w:rsidP="002C41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E" w:rsidRPr="00E906EF" w:rsidRDefault="00966802" w:rsidP="009668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71EE" w:rsidRPr="00E906EF" w:rsidTr="00366AF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E" w:rsidRPr="00E906EF" w:rsidRDefault="003C71EE" w:rsidP="003C71E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EF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E" w:rsidRPr="00E906EF" w:rsidRDefault="003A56E4" w:rsidP="003A5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10/193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E" w:rsidRPr="00E906EF" w:rsidRDefault="003A56E4" w:rsidP="003A5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2881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E" w:rsidRPr="00E906EF" w:rsidRDefault="002C4135" w:rsidP="002C41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E" w:rsidRPr="00E906EF" w:rsidRDefault="002C4135" w:rsidP="002C41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E" w:rsidRPr="00E906EF" w:rsidRDefault="002C4135" w:rsidP="002C41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E" w:rsidRPr="00E906EF" w:rsidRDefault="002C4135" w:rsidP="002C41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E" w:rsidRPr="00E906EF" w:rsidRDefault="002C4135" w:rsidP="002C41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E" w:rsidRPr="00E906EF" w:rsidRDefault="002C4135" w:rsidP="002C41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E" w:rsidRPr="00E906EF" w:rsidRDefault="002C4135" w:rsidP="002C41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E" w:rsidRPr="00E906EF" w:rsidRDefault="00966802" w:rsidP="009668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4754CD" w:rsidRDefault="004754CD" w:rsidP="00C175C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6AFA" w:rsidRDefault="00366AFA" w:rsidP="00366A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E7ABA">
        <w:rPr>
          <w:rFonts w:ascii="Times New Roman" w:hAnsi="Times New Roman" w:cs="Times New Roman"/>
          <w:b/>
          <w:sz w:val="24"/>
          <w:szCs w:val="24"/>
        </w:rPr>
        <w:t>Українська мова і література</w:t>
      </w:r>
      <w:r w:rsidRPr="00366AFA">
        <w:rPr>
          <w:rFonts w:ascii="Times New Roman" w:hAnsi="Times New Roman" w:cs="Times New Roman"/>
          <w:sz w:val="24"/>
          <w:szCs w:val="24"/>
        </w:rPr>
        <w:t xml:space="preserve"> – 05 травня 2016 року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5D617C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ПТ – </w:t>
      </w:r>
      <w:r w:rsidR="005D617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іцей «Голосіївський» № 241, ліцей № 227 імені М.М. Громова, гімназія № 179,</w:t>
      </w:r>
    </w:p>
    <w:p w:rsidR="00366AFA" w:rsidRDefault="00366AFA" w:rsidP="00366A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8E7ABA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коли І-ІІІ ступенів № 132 та № 286.</w:t>
      </w:r>
    </w:p>
    <w:p w:rsidR="00366AFA" w:rsidRDefault="00366AFA" w:rsidP="00366A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66AFA" w:rsidRDefault="00366AFA" w:rsidP="00366A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E7ABA">
        <w:rPr>
          <w:rFonts w:ascii="Times New Roman" w:hAnsi="Times New Roman" w:cs="Times New Roman"/>
          <w:b/>
          <w:sz w:val="24"/>
          <w:szCs w:val="24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 xml:space="preserve"> – 11</w:t>
      </w:r>
      <w:r w:rsidRPr="00366AFA">
        <w:rPr>
          <w:rFonts w:ascii="Times New Roman" w:hAnsi="Times New Roman" w:cs="Times New Roman"/>
          <w:sz w:val="24"/>
          <w:szCs w:val="24"/>
        </w:rPr>
        <w:t xml:space="preserve"> травня 2016 року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5D617C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ПТ – </w:t>
      </w:r>
      <w:r w:rsidR="005D617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іцей «Голосіївський» № 241.</w:t>
      </w:r>
      <w:bookmarkStart w:id="0" w:name="_GoBack"/>
      <w:bookmarkEnd w:id="0"/>
    </w:p>
    <w:p w:rsidR="00485D91" w:rsidRDefault="00485D91" w:rsidP="00366A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74C19" w:rsidRDefault="00366AFA" w:rsidP="00366AFA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8E7ABA">
        <w:rPr>
          <w:rFonts w:ascii="Times New Roman" w:hAnsi="Times New Roman" w:cs="Times New Roman"/>
          <w:b/>
          <w:sz w:val="24"/>
          <w:szCs w:val="24"/>
        </w:rPr>
        <w:t>Історія України</w:t>
      </w:r>
      <w:r>
        <w:rPr>
          <w:rFonts w:ascii="Times New Roman" w:hAnsi="Times New Roman" w:cs="Times New Roman"/>
          <w:sz w:val="24"/>
          <w:szCs w:val="24"/>
        </w:rPr>
        <w:t xml:space="preserve"> – 13</w:t>
      </w:r>
      <w:r w:rsidRPr="00366AFA">
        <w:rPr>
          <w:rFonts w:ascii="Times New Roman" w:hAnsi="Times New Roman" w:cs="Times New Roman"/>
          <w:sz w:val="24"/>
          <w:szCs w:val="24"/>
        </w:rPr>
        <w:t xml:space="preserve"> травня 2016 року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5D617C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ПТ – </w:t>
      </w:r>
      <w:r w:rsidR="005D617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іцей № 227 імені М.М. Громова, </w:t>
      </w:r>
      <w:r w:rsidR="00374C19">
        <w:rPr>
          <w:rFonts w:ascii="Times New Roman" w:hAnsi="Times New Roman" w:cs="Times New Roman"/>
          <w:sz w:val="24"/>
          <w:szCs w:val="24"/>
        </w:rPr>
        <w:t>с</w:t>
      </w:r>
      <w:r w:rsidRPr="008B4B6B">
        <w:rPr>
          <w:rFonts w:ascii="Times New Roman" w:hAnsi="Times New Roman"/>
          <w:sz w:val="24"/>
          <w:szCs w:val="24"/>
        </w:rPr>
        <w:t xml:space="preserve">пеціалізована школа І-ІІІ ступенів з поглибленим вивченням </w:t>
      </w:r>
      <w:r w:rsidR="00374C19">
        <w:rPr>
          <w:rFonts w:ascii="Times New Roman" w:hAnsi="Times New Roman"/>
          <w:sz w:val="24"/>
          <w:szCs w:val="24"/>
        </w:rPr>
        <w:t xml:space="preserve"> </w:t>
      </w:r>
    </w:p>
    <w:p w:rsidR="009F39C6" w:rsidRDefault="00374C19" w:rsidP="00366AFA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8E7ABA">
        <w:rPr>
          <w:rFonts w:ascii="Times New Roman" w:hAnsi="Times New Roman"/>
          <w:sz w:val="24"/>
          <w:szCs w:val="24"/>
        </w:rPr>
        <w:t xml:space="preserve"> </w:t>
      </w:r>
      <w:r w:rsidR="00366AFA" w:rsidRPr="008B4B6B">
        <w:rPr>
          <w:rFonts w:ascii="Times New Roman" w:hAnsi="Times New Roman"/>
          <w:sz w:val="24"/>
          <w:szCs w:val="24"/>
        </w:rPr>
        <w:t xml:space="preserve">англійської та італійської мов № 130 імені  Данте  </w:t>
      </w:r>
      <w:proofErr w:type="spellStart"/>
      <w:r w:rsidR="00366AFA" w:rsidRPr="008B4B6B">
        <w:rPr>
          <w:rFonts w:ascii="Times New Roman" w:hAnsi="Times New Roman"/>
          <w:sz w:val="24"/>
          <w:szCs w:val="24"/>
        </w:rPr>
        <w:t>Алігʼєрі</w:t>
      </w:r>
      <w:proofErr w:type="spellEnd"/>
      <w:r w:rsidR="009F39C6">
        <w:rPr>
          <w:rFonts w:ascii="Times New Roman" w:hAnsi="Times New Roman"/>
          <w:sz w:val="24"/>
          <w:szCs w:val="24"/>
        </w:rPr>
        <w:t>.</w:t>
      </w:r>
    </w:p>
    <w:p w:rsidR="00485D91" w:rsidRDefault="00485D91" w:rsidP="00366AFA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66AFA" w:rsidRPr="00366AFA" w:rsidRDefault="009F39C6" w:rsidP="00366A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E7ABA">
        <w:rPr>
          <w:rFonts w:ascii="Times New Roman" w:hAnsi="Times New Roman"/>
          <w:b/>
          <w:sz w:val="24"/>
          <w:szCs w:val="24"/>
        </w:rPr>
        <w:t>Англійська мова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DB5E51" w:rsidRPr="00366AFA">
        <w:rPr>
          <w:rFonts w:ascii="Times New Roman" w:hAnsi="Times New Roman" w:cs="Times New Roman"/>
          <w:sz w:val="24"/>
          <w:szCs w:val="24"/>
        </w:rPr>
        <w:t>0</w:t>
      </w:r>
      <w:r w:rsidR="00DB5E51">
        <w:rPr>
          <w:rFonts w:ascii="Times New Roman" w:hAnsi="Times New Roman" w:cs="Times New Roman"/>
          <w:sz w:val="24"/>
          <w:szCs w:val="24"/>
        </w:rPr>
        <w:t>7</w:t>
      </w:r>
      <w:r w:rsidR="00DB5E51" w:rsidRPr="00366AFA">
        <w:rPr>
          <w:rFonts w:ascii="Times New Roman" w:hAnsi="Times New Roman" w:cs="Times New Roman"/>
          <w:sz w:val="24"/>
          <w:szCs w:val="24"/>
        </w:rPr>
        <w:t xml:space="preserve"> </w:t>
      </w:r>
      <w:r w:rsidR="00DB5E51">
        <w:rPr>
          <w:rFonts w:ascii="Times New Roman" w:hAnsi="Times New Roman" w:cs="Times New Roman"/>
          <w:sz w:val="24"/>
          <w:szCs w:val="24"/>
        </w:rPr>
        <w:t>черв</w:t>
      </w:r>
      <w:r w:rsidR="00DB5E51" w:rsidRPr="00366AFA">
        <w:rPr>
          <w:rFonts w:ascii="Times New Roman" w:hAnsi="Times New Roman" w:cs="Times New Roman"/>
          <w:sz w:val="24"/>
          <w:szCs w:val="24"/>
        </w:rPr>
        <w:t>ня 2016 року</w:t>
      </w:r>
      <w:r w:rsidR="00DB5E51">
        <w:rPr>
          <w:rFonts w:ascii="Times New Roman" w:hAnsi="Times New Roman" w:cs="Times New Roman"/>
          <w:sz w:val="24"/>
          <w:szCs w:val="24"/>
        </w:rPr>
        <w:t xml:space="preserve">; </w:t>
      </w:r>
      <w:r w:rsidR="005D617C">
        <w:rPr>
          <w:rFonts w:ascii="Times New Roman" w:hAnsi="Times New Roman" w:cs="Times New Roman"/>
          <w:sz w:val="24"/>
          <w:szCs w:val="24"/>
        </w:rPr>
        <w:t xml:space="preserve">2 </w:t>
      </w:r>
      <w:r w:rsidR="00DB5E51">
        <w:rPr>
          <w:rFonts w:ascii="Times New Roman" w:hAnsi="Times New Roman" w:cs="Times New Roman"/>
          <w:sz w:val="24"/>
          <w:szCs w:val="24"/>
        </w:rPr>
        <w:t xml:space="preserve">ПТ – </w:t>
      </w:r>
      <w:r w:rsidR="005D617C">
        <w:rPr>
          <w:rFonts w:ascii="Times New Roman" w:hAnsi="Times New Roman" w:cs="Times New Roman"/>
          <w:sz w:val="24"/>
          <w:szCs w:val="24"/>
        </w:rPr>
        <w:t>л</w:t>
      </w:r>
      <w:r w:rsidR="00DB5E51">
        <w:rPr>
          <w:rFonts w:ascii="Times New Roman" w:hAnsi="Times New Roman" w:cs="Times New Roman"/>
          <w:sz w:val="24"/>
          <w:szCs w:val="24"/>
        </w:rPr>
        <w:t>іцей «Голосіївський» № 241, гімназія № 179.</w:t>
      </w:r>
      <w:r w:rsidR="00366AFA" w:rsidRPr="008B4B6B">
        <w:rPr>
          <w:rFonts w:ascii="Times New Roman" w:hAnsi="Times New Roman"/>
          <w:sz w:val="24"/>
          <w:szCs w:val="24"/>
        </w:rPr>
        <w:t xml:space="preserve">  </w:t>
      </w:r>
    </w:p>
    <w:p w:rsidR="00366AFA" w:rsidRPr="00366AFA" w:rsidRDefault="00366AFA" w:rsidP="00366A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754CD" w:rsidRDefault="004754CD" w:rsidP="00C175C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54CD" w:rsidRDefault="004754CD" w:rsidP="00C175C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4407" w:rsidRPr="00C71DB5" w:rsidRDefault="003E1373" w:rsidP="00C175C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1DB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</w:t>
      </w:r>
      <w:r w:rsidR="006E4407" w:rsidRPr="00C71DB5">
        <w:rPr>
          <w:rFonts w:ascii="Times New Roman" w:hAnsi="Times New Roman" w:cs="Times New Roman"/>
          <w:b/>
          <w:sz w:val="28"/>
          <w:szCs w:val="28"/>
          <w:u w:val="single"/>
        </w:rPr>
        <w:t>ідготовчі заходи до проведення зовнішнього незалежного оцінювання в 2016 році</w:t>
      </w:r>
    </w:p>
    <w:p w:rsidR="006E4407" w:rsidRPr="006E4407" w:rsidRDefault="006E4407" w:rsidP="00FE56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F36CB" w:rsidRPr="00825B81" w:rsidRDefault="002402D2" w:rsidP="00FE56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5B81">
        <w:rPr>
          <w:rFonts w:ascii="Times New Roman" w:hAnsi="Times New Roman" w:cs="Times New Roman"/>
          <w:b/>
          <w:sz w:val="24"/>
          <w:szCs w:val="24"/>
          <w:u w:val="single"/>
        </w:rPr>
        <w:t>Апробація тестів</w:t>
      </w:r>
      <w:r w:rsidRPr="00825B81">
        <w:rPr>
          <w:rFonts w:ascii="Times New Roman" w:hAnsi="Times New Roman" w:cs="Times New Roman"/>
          <w:b/>
          <w:sz w:val="24"/>
          <w:szCs w:val="24"/>
        </w:rPr>
        <w:t>:</w:t>
      </w:r>
      <w:r w:rsidR="00E906EF" w:rsidRPr="00825B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B81">
        <w:rPr>
          <w:rFonts w:ascii="Times New Roman" w:hAnsi="Times New Roman" w:cs="Times New Roman"/>
          <w:b/>
          <w:sz w:val="24"/>
          <w:szCs w:val="24"/>
        </w:rPr>
        <w:t>історія України</w:t>
      </w:r>
      <w:r w:rsidRPr="00825B81">
        <w:rPr>
          <w:rFonts w:ascii="Times New Roman" w:hAnsi="Times New Roman" w:cs="Times New Roman"/>
          <w:sz w:val="24"/>
          <w:szCs w:val="24"/>
        </w:rPr>
        <w:t>: листопад-грудень 2015 року – ліцей «Голосіївський» № 241 – 15 учнів; ЗОШ І-ІІІ ступенів № 122 – 15 учнів;</w:t>
      </w:r>
    </w:p>
    <w:p w:rsidR="002402D2" w:rsidRPr="00825B81" w:rsidRDefault="002402D2" w:rsidP="00FE56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5B8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906EF" w:rsidRPr="00825B81">
        <w:rPr>
          <w:rFonts w:ascii="Times New Roman" w:hAnsi="Times New Roman" w:cs="Times New Roman"/>
          <w:sz w:val="24"/>
          <w:szCs w:val="24"/>
        </w:rPr>
        <w:t xml:space="preserve">  </w:t>
      </w:r>
      <w:r w:rsidRPr="00825B81"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Pr="00825B81">
        <w:rPr>
          <w:rFonts w:ascii="Times New Roman" w:hAnsi="Times New Roman" w:cs="Times New Roman"/>
          <w:sz w:val="24"/>
          <w:szCs w:val="24"/>
        </w:rPr>
        <w:t xml:space="preserve">: лютий 2016 року – гімназія № 59 імені О.М. </w:t>
      </w:r>
      <w:proofErr w:type="spellStart"/>
      <w:r w:rsidRPr="00825B81">
        <w:rPr>
          <w:rFonts w:ascii="Times New Roman" w:hAnsi="Times New Roman" w:cs="Times New Roman"/>
          <w:sz w:val="24"/>
          <w:szCs w:val="24"/>
        </w:rPr>
        <w:t>Бойченка</w:t>
      </w:r>
      <w:proofErr w:type="spellEnd"/>
      <w:r w:rsidRPr="00825B81">
        <w:rPr>
          <w:rFonts w:ascii="Times New Roman" w:hAnsi="Times New Roman" w:cs="Times New Roman"/>
          <w:sz w:val="24"/>
          <w:szCs w:val="24"/>
        </w:rPr>
        <w:t xml:space="preserve"> – 35 учнів; ЗОШ І-ІІІ ступенів № 132 – 35 учнів;</w:t>
      </w:r>
    </w:p>
    <w:p w:rsidR="00E906EF" w:rsidRPr="00825B81" w:rsidRDefault="002402D2" w:rsidP="00FE56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5B8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906EF" w:rsidRPr="00825B81">
        <w:rPr>
          <w:rFonts w:ascii="Times New Roman" w:hAnsi="Times New Roman" w:cs="Times New Roman"/>
          <w:sz w:val="24"/>
          <w:szCs w:val="24"/>
        </w:rPr>
        <w:t xml:space="preserve"> </w:t>
      </w:r>
      <w:r w:rsidRPr="00825B81">
        <w:rPr>
          <w:rFonts w:ascii="Times New Roman" w:hAnsi="Times New Roman" w:cs="Times New Roman"/>
          <w:sz w:val="24"/>
          <w:szCs w:val="24"/>
        </w:rPr>
        <w:t xml:space="preserve"> </w:t>
      </w:r>
      <w:r w:rsidR="00E906EF" w:rsidRPr="00825B81">
        <w:rPr>
          <w:rFonts w:ascii="Times New Roman" w:hAnsi="Times New Roman" w:cs="Times New Roman"/>
          <w:sz w:val="24"/>
          <w:szCs w:val="24"/>
        </w:rPr>
        <w:t xml:space="preserve"> </w:t>
      </w:r>
      <w:r w:rsidRPr="00825B81">
        <w:rPr>
          <w:rFonts w:ascii="Times New Roman" w:hAnsi="Times New Roman" w:cs="Times New Roman"/>
          <w:b/>
          <w:sz w:val="24"/>
          <w:szCs w:val="24"/>
        </w:rPr>
        <w:t>історія України</w:t>
      </w:r>
      <w:r w:rsidRPr="00825B81">
        <w:rPr>
          <w:rFonts w:ascii="Times New Roman" w:hAnsi="Times New Roman" w:cs="Times New Roman"/>
          <w:sz w:val="24"/>
          <w:szCs w:val="24"/>
        </w:rPr>
        <w:t xml:space="preserve">: квітень 2016 року </w:t>
      </w:r>
      <w:r w:rsidR="00E906EF" w:rsidRPr="00825B81">
        <w:rPr>
          <w:rFonts w:ascii="Times New Roman" w:hAnsi="Times New Roman" w:cs="Times New Roman"/>
          <w:sz w:val="24"/>
          <w:szCs w:val="24"/>
        </w:rPr>
        <w:t xml:space="preserve">– СШ № 87 – 15учнів; СШ № 165 – 20 учнів; ЗОШ І-ІІІ ступенів № 108 – 25 учнів; </w:t>
      </w:r>
    </w:p>
    <w:p w:rsidR="00FE5624" w:rsidRPr="00825B81" w:rsidRDefault="00E906EF" w:rsidP="00FE56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8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825B81">
        <w:rPr>
          <w:rFonts w:ascii="Times New Roman" w:hAnsi="Times New Roman" w:cs="Times New Roman"/>
          <w:b/>
          <w:sz w:val="24"/>
          <w:szCs w:val="24"/>
        </w:rPr>
        <w:t>іноземна мова</w:t>
      </w:r>
      <w:r w:rsidRPr="00825B81">
        <w:rPr>
          <w:rFonts w:ascii="Times New Roman" w:hAnsi="Times New Roman" w:cs="Times New Roman"/>
          <w:sz w:val="24"/>
          <w:szCs w:val="24"/>
        </w:rPr>
        <w:t>: квітень 2016 року – ліцей «Голосіївський» № 241 – 10 уч.; СШ № 92 – 10 уч.; СШ № 269 – 1</w:t>
      </w:r>
      <w:r w:rsidR="00FE5624" w:rsidRPr="00825B81">
        <w:rPr>
          <w:rFonts w:ascii="Times New Roman" w:hAnsi="Times New Roman" w:cs="Times New Roman"/>
          <w:sz w:val="24"/>
          <w:szCs w:val="24"/>
        </w:rPr>
        <w:t>1</w:t>
      </w:r>
      <w:r w:rsidRPr="00825B81">
        <w:rPr>
          <w:rFonts w:ascii="Times New Roman" w:hAnsi="Times New Roman" w:cs="Times New Roman"/>
          <w:sz w:val="24"/>
          <w:szCs w:val="24"/>
        </w:rPr>
        <w:t xml:space="preserve"> уч.; СШ № 220 – </w:t>
      </w:r>
      <w:r w:rsidR="00FE5624" w:rsidRPr="00825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AF1" w:rsidRPr="00825B81" w:rsidRDefault="00FE5624" w:rsidP="00FE56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4754CD">
        <w:rPr>
          <w:rFonts w:ascii="Times New Roman" w:hAnsi="Times New Roman" w:cs="Times New Roman"/>
          <w:sz w:val="24"/>
          <w:szCs w:val="24"/>
        </w:rPr>
        <w:t xml:space="preserve">        </w:t>
      </w:r>
      <w:r w:rsidR="00E906EF" w:rsidRPr="00825B81">
        <w:rPr>
          <w:rFonts w:ascii="Times New Roman" w:hAnsi="Times New Roman" w:cs="Times New Roman"/>
          <w:sz w:val="24"/>
          <w:szCs w:val="24"/>
        </w:rPr>
        <w:t>21 учень.</w:t>
      </w:r>
    </w:p>
    <w:p w:rsidR="00B85AF1" w:rsidRPr="00B81B96" w:rsidRDefault="00B85AF1" w:rsidP="00FE56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81">
        <w:rPr>
          <w:rFonts w:ascii="Times New Roman" w:hAnsi="Times New Roman" w:cs="Times New Roman"/>
          <w:b/>
          <w:sz w:val="24"/>
          <w:szCs w:val="24"/>
          <w:u w:val="single"/>
        </w:rPr>
        <w:t>Пробне ЗНО</w:t>
      </w:r>
      <w:r w:rsidRPr="00825B81">
        <w:rPr>
          <w:rFonts w:ascii="Times New Roman" w:hAnsi="Times New Roman" w:cs="Times New Roman"/>
          <w:sz w:val="24"/>
          <w:szCs w:val="24"/>
        </w:rPr>
        <w:t xml:space="preserve">: </w:t>
      </w:r>
      <w:r w:rsidRPr="00B81B96">
        <w:rPr>
          <w:rFonts w:ascii="Times New Roman" w:hAnsi="Times New Roman" w:cs="Times New Roman"/>
          <w:sz w:val="24"/>
          <w:szCs w:val="24"/>
        </w:rPr>
        <w:t>02 квітня 2016 року – українська мова та література;</w:t>
      </w:r>
    </w:p>
    <w:p w:rsidR="00B509F6" w:rsidRPr="00B81B96" w:rsidRDefault="00B85AF1" w:rsidP="00FE562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1B9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509F6" w:rsidRPr="00B81B96">
        <w:rPr>
          <w:rFonts w:ascii="Times New Roman" w:hAnsi="Times New Roman" w:cs="Times New Roman"/>
          <w:sz w:val="24"/>
          <w:szCs w:val="24"/>
        </w:rPr>
        <w:t xml:space="preserve"> </w:t>
      </w:r>
      <w:r w:rsidRPr="00B81B96">
        <w:rPr>
          <w:rFonts w:ascii="Times New Roman" w:hAnsi="Times New Roman" w:cs="Times New Roman"/>
          <w:sz w:val="24"/>
          <w:szCs w:val="24"/>
        </w:rPr>
        <w:t xml:space="preserve">09 квітня 2016 року – </w:t>
      </w:r>
      <w:r w:rsidRPr="00B81B96">
        <w:rPr>
          <w:rFonts w:ascii="Times New Roman" w:hAnsi="Times New Roman" w:cs="Times New Roman"/>
          <w:sz w:val="24"/>
          <w:szCs w:val="24"/>
          <w:shd w:val="clear" w:color="auto" w:fill="FFFFFF"/>
        </w:rPr>
        <w:t>англійська</w:t>
      </w:r>
      <w:r w:rsidR="00DF78C7" w:rsidRPr="00B81B96">
        <w:rPr>
          <w:rFonts w:ascii="Times New Roman" w:hAnsi="Times New Roman" w:cs="Times New Roman"/>
          <w:sz w:val="24"/>
          <w:szCs w:val="24"/>
          <w:shd w:val="clear" w:color="auto" w:fill="FFFFFF"/>
        </w:rPr>
        <w:t>, німецька,  французька, іспанська,</w:t>
      </w:r>
      <w:r w:rsidRPr="00B81B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F78C7" w:rsidRPr="00B81B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російська </w:t>
      </w:r>
      <w:r w:rsidRPr="00B81B96">
        <w:rPr>
          <w:rFonts w:ascii="Times New Roman" w:hAnsi="Times New Roman" w:cs="Times New Roman"/>
          <w:sz w:val="24"/>
          <w:szCs w:val="24"/>
          <w:shd w:val="clear" w:color="auto" w:fill="FFFFFF"/>
        </w:rPr>
        <w:t>мов</w:t>
      </w:r>
      <w:r w:rsidR="00DF78C7" w:rsidRPr="00B81B9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B81B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біологія, географія, історія України, </w:t>
      </w:r>
      <w:r w:rsidR="00B509F6" w:rsidRPr="00B81B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23906" w:rsidRPr="00B81B96" w:rsidRDefault="00B509F6" w:rsidP="00FE56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B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математика, </w:t>
      </w:r>
      <w:r w:rsidR="00B85AF1" w:rsidRPr="00B81B96">
        <w:rPr>
          <w:rFonts w:ascii="Times New Roman" w:hAnsi="Times New Roman" w:cs="Times New Roman"/>
          <w:sz w:val="24"/>
          <w:szCs w:val="24"/>
          <w:shd w:val="clear" w:color="auto" w:fill="FFFFFF"/>
        </w:rPr>
        <w:t>фізика, хімія.</w:t>
      </w:r>
      <w:r w:rsidR="00B85AF1" w:rsidRPr="00B81B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906" w:rsidRPr="00825B81" w:rsidRDefault="00323906" w:rsidP="00FE56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906" w:rsidRPr="00825B81" w:rsidRDefault="00C846BC" w:rsidP="006D03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5B81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323906" w:rsidRPr="00825B81">
        <w:rPr>
          <w:rFonts w:ascii="Times New Roman" w:hAnsi="Times New Roman" w:cs="Times New Roman"/>
          <w:b/>
          <w:sz w:val="24"/>
          <w:szCs w:val="24"/>
          <w:u w:val="single"/>
        </w:rPr>
        <w:t>онітори</w:t>
      </w:r>
      <w:r w:rsidRPr="00825B81">
        <w:rPr>
          <w:rFonts w:ascii="Times New Roman" w:hAnsi="Times New Roman" w:cs="Times New Roman"/>
          <w:b/>
          <w:sz w:val="24"/>
          <w:szCs w:val="24"/>
          <w:u w:val="single"/>
        </w:rPr>
        <w:t xml:space="preserve">нгове дослідження «Оцінка рівня </w:t>
      </w:r>
      <w:r w:rsidR="00323906" w:rsidRPr="00825B81">
        <w:rPr>
          <w:rFonts w:ascii="Times New Roman" w:hAnsi="Times New Roman" w:cs="Times New Roman"/>
          <w:b/>
          <w:sz w:val="24"/>
          <w:szCs w:val="24"/>
          <w:u w:val="single"/>
        </w:rPr>
        <w:t>готовності учнів</w:t>
      </w:r>
      <w:r w:rsidRPr="00825B8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23906" w:rsidRPr="00825B81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825B81">
        <w:rPr>
          <w:rFonts w:ascii="Times New Roman" w:hAnsi="Times New Roman" w:cs="Times New Roman"/>
          <w:b/>
          <w:sz w:val="24"/>
          <w:szCs w:val="24"/>
          <w:u w:val="single"/>
        </w:rPr>
        <w:t>-х</w:t>
      </w:r>
      <w:r w:rsidR="00323906" w:rsidRPr="00825B81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класів до зовнішнього незалежного оцінювання»</w:t>
      </w:r>
      <w:r w:rsidR="00825B8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6D03AF" w:rsidRPr="00825B8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23906" w:rsidRPr="00825B81">
        <w:rPr>
          <w:rFonts w:ascii="Times New Roman" w:hAnsi="Times New Roman" w:cs="Times New Roman"/>
          <w:b/>
          <w:sz w:val="24"/>
          <w:szCs w:val="24"/>
          <w:u w:val="single"/>
        </w:rPr>
        <w:t>06 квітня 2016 року</w:t>
      </w:r>
    </w:p>
    <w:p w:rsidR="00323906" w:rsidRPr="00825B81" w:rsidRDefault="00323906" w:rsidP="00C846B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498"/>
        <w:gridCol w:w="2693"/>
        <w:gridCol w:w="2694"/>
      </w:tblGrid>
      <w:tr w:rsidR="00323906" w:rsidRPr="00825B81" w:rsidTr="00323906">
        <w:tc>
          <w:tcPr>
            <w:tcW w:w="9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06" w:rsidRPr="00825B81" w:rsidRDefault="00323906" w:rsidP="00B365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81">
              <w:rPr>
                <w:rFonts w:ascii="Times New Roman" w:hAnsi="Times New Roman" w:cs="Times New Roman"/>
                <w:sz w:val="24"/>
                <w:szCs w:val="24"/>
              </w:rPr>
              <w:t>Назва навчального закладу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906" w:rsidRPr="00825B81" w:rsidRDefault="003239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81">
              <w:rPr>
                <w:rFonts w:ascii="Times New Roman" w:hAnsi="Times New Roman" w:cs="Times New Roman"/>
                <w:sz w:val="24"/>
                <w:szCs w:val="24"/>
              </w:rPr>
              <w:t>Кількість учнів за класами</w:t>
            </w:r>
          </w:p>
        </w:tc>
      </w:tr>
      <w:tr w:rsidR="00323906" w:rsidRPr="00825B81" w:rsidTr="00323906">
        <w:trPr>
          <w:trHeight w:val="332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906" w:rsidRPr="00825B81" w:rsidRDefault="003239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906" w:rsidRPr="00825B81" w:rsidRDefault="003239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81"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906" w:rsidRPr="00825B81" w:rsidRDefault="003239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81"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</w:tr>
      <w:tr w:rsidR="00323906" w:rsidRPr="00825B81" w:rsidTr="00323906">
        <w:trPr>
          <w:trHeight w:val="36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906" w:rsidRPr="00825B81" w:rsidRDefault="00323906" w:rsidP="003239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B81">
              <w:rPr>
                <w:rFonts w:ascii="Times New Roman" w:hAnsi="Times New Roman" w:cs="Times New Roman"/>
                <w:sz w:val="24"/>
                <w:szCs w:val="24"/>
              </w:rPr>
              <w:t>Спеціалізована школа І-ІІІ ступенів з поглибленим вивченням англійської мови    № 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06" w:rsidRPr="00825B81" w:rsidRDefault="00323906" w:rsidP="003239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8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06" w:rsidRPr="00825B81" w:rsidRDefault="00323906" w:rsidP="003239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23906" w:rsidRPr="00825B81" w:rsidTr="00323906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906" w:rsidRPr="00825B81" w:rsidRDefault="00966802" w:rsidP="003239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323906" w:rsidRPr="00825B8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Спеціалізована школа</w:t>
              </w:r>
              <w:r w:rsidR="00323906" w:rsidRPr="00825B81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lang w:eastAsia="uk-UA"/>
                </w:rPr>
                <w:t xml:space="preserve"> І-ІІІ ступенів з поглибленим вивченням іноземних мов  № 112 імені Т. Шевченка 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06" w:rsidRPr="00825B81" w:rsidRDefault="00323906" w:rsidP="003239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8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323906" w:rsidRPr="00825B81" w:rsidRDefault="00323906" w:rsidP="003239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906" w:rsidRPr="00825B81" w:rsidRDefault="00323906" w:rsidP="003239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8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23906" w:rsidRPr="00825B81" w:rsidTr="00323906">
        <w:trPr>
          <w:trHeight w:val="74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906" w:rsidRPr="00825B81" w:rsidRDefault="00966802" w:rsidP="003239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23906" w:rsidRPr="00825B81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lang w:eastAsia="uk-UA"/>
                </w:rPr>
                <w:t>Школа І-ІІІ ступенів № 132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906" w:rsidRPr="00825B81" w:rsidRDefault="00323906" w:rsidP="003239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8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06" w:rsidRPr="00825B81" w:rsidRDefault="00323906" w:rsidP="003239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8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23906" w:rsidRPr="00825B81" w:rsidTr="00323906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906" w:rsidRPr="00825B81" w:rsidRDefault="00966802" w:rsidP="003239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23906" w:rsidRPr="00825B81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lang w:eastAsia="uk-UA"/>
                </w:rPr>
                <w:t xml:space="preserve">Школа І-ІІІ ступенів № 286 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906" w:rsidRPr="00825B81" w:rsidRDefault="00323906" w:rsidP="003239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8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906" w:rsidRPr="00825B81" w:rsidRDefault="00323906" w:rsidP="003239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8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23906" w:rsidRPr="00825B81" w:rsidTr="00323906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906" w:rsidRPr="00825B81" w:rsidRDefault="00323906" w:rsidP="003239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B81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906" w:rsidRPr="00825B81" w:rsidRDefault="00323906" w:rsidP="003239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B81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906" w:rsidRPr="00825B81" w:rsidRDefault="00323906" w:rsidP="003239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B81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</w:tr>
    </w:tbl>
    <w:p w:rsidR="00323906" w:rsidRPr="00825B81" w:rsidRDefault="00323906" w:rsidP="003239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5AF1" w:rsidRPr="00825B81" w:rsidRDefault="00B85AF1" w:rsidP="00FE56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8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85AF1" w:rsidRPr="00825B81" w:rsidSect="00A44C7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729"/>
    <w:rsid w:val="000315C6"/>
    <w:rsid w:val="00091F1C"/>
    <w:rsid w:val="00164BE0"/>
    <w:rsid w:val="00187795"/>
    <w:rsid w:val="001C49B7"/>
    <w:rsid w:val="002402D2"/>
    <w:rsid w:val="002C4135"/>
    <w:rsid w:val="00323906"/>
    <w:rsid w:val="003260D3"/>
    <w:rsid w:val="00346CB4"/>
    <w:rsid w:val="00366AFA"/>
    <w:rsid w:val="00374C19"/>
    <w:rsid w:val="003A56E4"/>
    <w:rsid w:val="003A6177"/>
    <w:rsid w:val="003B01A3"/>
    <w:rsid w:val="003C71EE"/>
    <w:rsid w:val="003E1373"/>
    <w:rsid w:val="004754CD"/>
    <w:rsid w:val="00485D91"/>
    <w:rsid w:val="004A4C5D"/>
    <w:rsid w:val="004B1B84"/>
    <w:rsid w:val="005C15E4"/>
    <w:rsid w:val="005D617C"/>
    <w:rsid w:val="006249FD"/>
    <w:rsid w:val="006D03AF"/>
    <w:rsid w:val="006E4407"/>
    <w:rsid w:val="00722729"/>
    <w:rsid w:val="007755D5"/>
    <w:rsid w:val="007A235C"/>
    <w:rsid w:val="00825B81"/>
    <w:rsid w:val="008A454C"/>
    <w:rsid w:val="008E7ABA"/>
    <w:rsid w:val="00966802"/>
    <w:rsid w:val="009D5690"/>
    <w:rsid w:val="009E4937"/>
    <w:rsid w:val="009F39C6"/>
    <w:rsid w:val="00A44C76"/>
    <w:rsid w:val="00A71F64"/>
    <w:rsid w:val="00A81C02"/>
    <w:rsid w:val="00B36589"/>
    <w:rsid w:val="00B509F6"/>
    <w:rsid w:val="00B81B96"/>
    <w:rsid w:val="00B85AF1"/>
    <w:rsid w:val="00BF36CB"/>
    <w:rsid w:val="00C175C6"/>
    <w:rsid w:val="00C71DB5"/>
    <w:rsid w:val="00C846BC"/>
    <w:rsid w:val="00C8543C"/>
    <w:rsid w:val="00D47A31"/>
    <w:rsid w:val="00DA17A4"/>
    <w:rsid w:val="00DB5E51"/>
    <w:rsid w:val="00DF78C7"/>
    <w:rsid w:val="00E906EF"/>
    <w:rsid w:val="00EA135F"/>
    <w:rsid w:val="00F7239C"/>
    <w:rsid w:val="00FE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58422-86D2-47F3-A1FC-7082EEA6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C7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90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fmc2">
    <w:name w:val="xfmc2"/>
    <w:basedOn w:val="a"/>
    <w:uiPriority w:val="99"/>
    <w:rsid w:val="00E90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semiHidden/>
    <w:unhideWhenUsed/>
    <w:rsid w:val="003239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g2016.testportal.com.ua/schools/?EOID=0285DE6B-F8EE-4D58-B35A-3AFD7EC155AD" TargetMode="External"/><Relationship Id="rId5" Type="http://schemas.openxmlformats.org/officeDocument/2006/relationships/hyperlink" Target="http://reg2016.testportal.com.ua/schools/?EOID=0285DE6B-F8EE-4D58-B35A-3AFD7EC155AD" TargetMode="External"/><Relationship Id="rId4" Type="http://schemas.openxmlformats.org/officeDocument/2006/relationships/hyperlink" Target="http://reg2016.testportal.com.ua/schools/?EOID=F53137DF-7847-40DB-B483-50B1CC4925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2240</Words>
  <Characters>1277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Галицька</dc:creator>
  <cp:keywords/>
  <dc:description/>
  <cp:lastModifiedBy>Галицька</cp:lastModifiedBy>
  <cp:revision>60</cp:revision>
  <dcterms:created xsi:type="dcterms:W3CDTF">2016-05-12T05:20:00Z</dcterms:created>
  <dcterms:modified xsi:type="dcterms:W3CDTF">2016-06-07T11:23:00Z</dcterms:modified>
</cp:coreProperties>
</file>