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B5" w:rsidRPr="00FD6524" w:rsidRDefault="008645B4" w:rsidP="008645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524">
        <w:rPr>
          <w:rFonts w:ascii="Times New Roman" w:hAnsi="Times New Roman" w:cs="Times New Roman"/>
          <w:b/>
          <w:sz w:val="28"/>
          <w:szCs w:val="28"/>
          <w:lang w:val="uk-UA"/>
        </w:rPr>
        <w:t>Форма заявки</w:t>
      </w: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Прізвище та ім’я</w:t>
      </w: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645B4" w:rsidRPr="00FD6524" w:rsidRDefault="008645B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Рік народження (якщо виступ індивідуальний) ________________________</w:t>
      </w:r>
    </w:p>
    <w:p w:rsidR="008645B4" w:rsidRPr="00FD6524" w:rsidRDefault="008645B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Назва колективу __________________________________________________</w:t>
      </w:r>
    </w:p>
    <w:p w:rsidR="008645B4" w:rsidRPr="00FD6524" w:rsidRDefault="008645B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Назва номерів (кількість і хронометраж) </w:t>
      </w: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645B4" w:rsidRPr="00FD6524" w:rsidRDefault="008645B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Жанр ___________________________________________________________</w:t>
      </w:r>
    </w:p>
    <w:p w:rsidR="008645B4" w:rsidRPr="00FD6524" w:rsidRDefault="008645B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Технічні вимоги (кількість мікрофонів, підключення</w:t>
      </w:r>
      <w:r w:rsidR="00752F5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645B4" w:rsidRDefault="008645B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645B4" w:rsidRPr="00FD6524" w:rsidRDefault="008645B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645B4" w:rsidRDefault="00FD652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Мова виконання __________________________________________________</w:t>
      </w:r>
    </w:p>
    <w:p w:rsidR="00FD6524" w:rsidRPr="00FD6524" w:rsidRDefault="00FD652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52F52" w:rsidRDefault="00752F52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>Прізвище та ім’я 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524" w:rsidRDefault="00FD652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="00752F52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FD6524" w:rsidRPr="00FD6524" w:rsidRDefault="00FD652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D6524" w:rsidRDefault="00FD652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752F52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  <w:r w:rsidR="00752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r w:rsidR="00752F52">
        <w:rPr>
          <w:rFonts w:ascii="Times New Roman" w:hAnsi="Times New Roman" w:cs="Times New Roman"/>
          <w:sz w:val="28"/>
          <w:szCs w:val="28"/>
          <w:lang w:val="uk-UA"/>
        </w:rPr>
        <w:t>_____</w:t>
      </w:r>
      <w:bookmarkStart w:id="0" w:name="_GoBack"/>
      <w:bookmarkEnd w:id="0"/>
    </w:p>
    <w:p w:rsidR="00FD6524" w:rsidRPr="00FD6524" w:rsidRDefault="00FD652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D6524" w:rsidRDefault="00FD652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Населений пункт ________________________________________________</w:t>
      </w:r>
    </w:p>
    <w:p w:rsidR="00FD6524" w:rsidRPr="00FD6524" w:rsidRDefault="00FD6524" w:rsidP="008645B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D6524" w:rsidRDefault="00FD652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Коротко про себе</w:t>
      </w:r>
    </w:p>
    <w:p w:rsidR="00FD6524" w:rsidRPr="008645B4" w:rsidRDefault="00FD6524" w:rsidP="008645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D6524" w:rsidRPr="008645B4" w:rsidSect="00FD652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B4"/>
    <w:rsid w:val="00752F52"/>
    <w:rsid w:val="008645B4"/>
    <w:rsid w:val="00D068B5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886"/>
  <w15:chartTrackingRefBased/>
  <w15:docId w15:val="{2986CC5D-CA48-4BEC-B374-E411F50E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Іванівна Плахотная</dc:creator>
  <cp:keywords/>
  <dc:description/>
  <cp:lastModifiedBy>Вікторія Іванівна Плахотная</cp:lastModifiedBy>
  <cp:revision>2</cp:revision>
  <cp:lastPrinted>2021-09-14T08:13:00Z</cp:lastPrinted>
  <dcterms:created xsi:type="dcterms:W3CDTF">2021-09-14T07:56:00Z</dcterms:created>
  <dcterms:modified xsi:type="dcterms:W3CDTF">2021-09-14T08:55:00Z</dcterms:modified>
</cp:coreProperties>
</file>