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F7" w:rsidRPr="005527F7" w:rsidRDefault="005527F7" w:rsidP="005527F7">
      <w:pPr>
        <w:spacing w:after="0" w:line="240" w:lineRule="auto"/>
        <w:ind w:left="43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Додаток 1        </w:t>
      </w:r>
    </w:p>
    <w:p w:rsidR="005527F7" w:rsidRPr="005527F7" w:rsidRDefault="005527F7" w:rsidP="00552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F7" w:rsidRPr="005527F7" w:rsidRDefault="005527F7" w:rsidP="005527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Деснянська районна в місті Києві  </w:t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державна адміністрація</w:t>
      </w:r>
    </w:p>
    <w:p w:rsidR="005527F7" w:rsidRPr="005527F7" w:rsidRDefault="005527F7" w:rsidP="00552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________________________________</w:t>
      </w:r>
    </w:p>
    <w:p w:rsidR="005527F7" w:rsidRPr="005527F7" w:rsidRDefault="005527F7" w:rsidP="0055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5527F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(прізвище, ім’я та по батькові)</w:t>
      </w:r>
    </w:p>
    <w:p w:rsidR="005527F7" w:rsidRPr="005527F7" w:rsidRDefault="005527F7" w:rsidP="005527F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________________________________</w:t>
      </w:r>
    </w:p>
    <w:p w:rsidR="005527F7" w:rsidRPr="005527F7" w:rsidRDefault="005527F7" w:rsidP="0055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5527F7">
        <w:rPr>
          <w:rFonts w:ascii="Times New Roman" w:eastAsia="Times New Roman" w:hAnsi="Times New Roman" w:cs="Times New Roman"/>
          <w:sz w:val="24"/>
          <w:szCs w:val="24"/>
          <w:lang w:eastAsia="ru-RU"/>
        </w:rPr>
        <w:t>(місце проживання (реєстрації),</w:t>
      </w:r>
    </w:p>
    <w:p w:rsidR="005527F7" w:rsidRPr="005527F7" w:rsidRDefault="005527F7" w:rsidP="005527F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_______________________________</w:t>
      </w:r>
    </w:p>
    <w:p w:rsidR="005527F7" w:rsidRPr="005527F7" w:rsidRDefault="005527F7" w:rsidP="0055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55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контактний телефон)</w:t>
      </w:r>
    </w:p>
    <w:p w:rsidR="005527F7" w:rsidRPr="005527F7" w:rsidRDefault="005527F7" w:rsidP="005527F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_______________________________</w:t>
      </w:r>
    </w:p>
    <w:p w:rsidR="005527F7" w:rsidRPr="005527F7" w:rsidRDefault="005527F7" w:rsidP="0055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5527F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(контактний е-</w:t>
      </w:r>
      <w:proofErr w:type="spellStart"/>
      <w:r w:rsidRPr="005527F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527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27F7" w:rsidRPr="005527F7" w:rsidRDefault="005527F7" w:rsidP="00552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7F7" w:rsidRPr="005527F7" w:rsidRDefault="005527F7" w:rsidP="00552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7F7" w:rsidRPr="005527F7" w:rsidRDefault="005527F7" w:rsidP="005527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 Я В А </w:t>
      </w:r>
    </w:p>
    <w:p w:rsidR="005527F7" w:rsidRPr="005527F7" w:rsidRDefault="005527F7" w:rsidP="00552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____________________________________________________________ ____________________________________________________________________,</w:t>
      </w:r>
    </w:p>
    <w:p w:rsidR="005527F7" w:rsidRPr="005527F7" w:rsidRDefault="005527F7" w:rsidP="00552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(прізвище, ім’я та по батькові)</w:t>
      </w:r>
    </w:p>
    <w:p w:rsidR="005527F7" w:rsidRPr="005527F7" w:rsidRDefault="005527F7" w:rsidP="00552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F7" w:rsidRPr="005527F7" w:rsidRDefault="005527F7" w:rsidP="00552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 згоду  на  участь  у  роботі  конкурсної  комісії  з  проведення  конкурсного добору на посаду</w:t>
      </w:r>
      <w:r w:rsidRPr="005527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5527F7" w:rsidRPr="005527F7" w:rsidRDefault="005527F7" w:rsidP="00552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(повна назва посади, на яку оголошено конкурсний добір)</w:t>
      </w:r>
    </w:p>
    <w:p w:rsidR="005527F7" w:rsidRPr="005527F7" w:rsidRDefault="005527F7" w:rsidP="00552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F7" w:rsidRPr="005527F7" w:rsidRDefault="005527F7" w:rsidP="00552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_________________________________________________________________.</w:t>
      </w:r>
    </w:p>
    <w:p w:rsidR="005527F7" w:rsidRPr="005527F7" w:rsidRDefault="005527F7" w:rsidP="0055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527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(найменування громадської організації, що рекомендує на включення особи до складу конкурсної комісії/найменування закладу культури, трудовий колектив якого висуває кандидатуру до складу конкурсної комісії)</w:t>
      </w:r>
    </w:p>
    <w:p w:rsidR="005527F7" w:rsidRPr="005527F7" w:rsidRDefault="005527F7" w:rsidP="0055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F7" w:rsidRPr="005527F7" w:rsidRDefault="005527F7" w:rsidP="0055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Підтверджую, що не є членом трудового колективу закладу культури, на посаду керівника якого проводиться конкурсний відбір.</w:t>
      </w:r>
    </w:p>
    <w:p w:rsidR="005527F7" w:rsidRPr="005527F7" w:rsidRDefault="005527F7" w:rsidP="005527F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</w:t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27F7" w:rsidRPr="005527F7" w:rsidRDefault="005527F7" w:rsidP="005527F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Надаю згоду на обробку та використання моїх персональних даних згідно із Законом України «Про захист персональних даних».</w:t>
      </w:r>
    </w:p>
    <w:p w:rsidR="005527F7" w:rsidRPr="005527F7" w:rsidRDefault="005527F7" w:rsidP="005527F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заяви додаю анкету кандидата на включення до складу конкурсної комісії на ____ </w:t>
      </w:r>
      <w:proofErr w:type="spellStart"/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7F7" w:rsidRPr="005527F7" w:rsidRDefault="005527F7" w:rsidP="005527F7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F7" w:rsidRPr="005527F7" w:rsidRDefault="005527F7" w:rsidP="005527F7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 20___ року         ______________       _________________  </w:t>
      </w:r>
    </w:p>
    <w:p w:rsidR="005527F7" w:rsidRPr="005527F7" w:rsidRDefault="005527F7" w:rsidP="005527F7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5527F7">
        <w:rPr>
          <w:rFonts w:ascii="Times New Roman" w:eastAsia="Times New Roman" w:hAnsi="Times New Roman" w:cs="Times New Roman"/>
          <w:sz w:val="20"/>
          <w:szCs w:val="20"/>
          <w:lang w:eastAsia="ru-RU"/>
        </w:rPr>
        <w:t>(підпис)                                      (прізвище та ініціали)</w:t>
      </w:r>
    </w:p>
    <w:p w:rsidR="005527F7" w:rsidRPr="005527F7" w:rsidRDefault="005527F7" w:rsidP="005527F7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527F7" w:rsidRPr="005527F7" w:rsidRDefault="005527F7" w:rsidP="005527F7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Примітка.</w:t>
      </w:r>
    </w:p>
    <w:p w:rsidR="005527F7" w:rsidRPr="005527F7" w:rsidRDefault="005527F7" w:rsidP="005527F7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Заява має бути написана власноручно особою, висунутою трудовим колективом.             </w:t>
      </w:r>
    </w:p>
    <w:p w:rsidR="005527F7" w:rsidRPr="005527F7" w:rsidRDefault="005527F7" w:rsidP="005527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020" w:rsidRPr="004D6353" w:rsidRDefault="00E57020"/>
    <w:sectPr w:rsidR="00E57020" w:rsidRPr="004D63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C6"/>
    <w:rsid w:val="000F54C6"/>
    <w:rsid w:val="004D6353"/>
    <w:rsid w:val="005527F7"/>
    <w:rsid w:val="00E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5015"/>
  <w15:chartTrackingRefBased/>
  <w15:docId w15:val="{32068492-F92C-40DF-8579-68866612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1719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Петрівна Тадля</dc:creator>
  <cp:keywords/>
  <dc:description/>
  <cp:lastModifiedBy>Ірина Петрівна Тадля</cp:lastModifiedBy>
  <cp:revision>3</cp:revision>
  <dcterms:created xsi:type="dcterms:W3CDTF">2021-08-19T09:05:00Z</dcterms:created>
  <dcterms:modified xsi:type="dcterms:W3CDTF">2021-08-19T09:06:00Z</dcterms:modified>
</cp:coreProperties>
</file>