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455" w:rsidRPr="007822A8" w:rsidRDefault="002B6455" w:rsidP="002B645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ОГОЛОШЕННЯ </w:t>
      </w:r>
    </w:p>
    <w:p w:rsidR="002B6455" w:rsidRDefault="002B6455" w:rsidP="002B645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добір</w:t>
      </w:r>
      <w:proofErr w:type="spellEnd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період</w:t>
      </w:r>
      <w:proofErr w:type="spellEnd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дії</w:t>
      </w:r>
      <w:proofErr w:type="spellEnd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карантину</w:t>
      </w:r>
    </w:p>
    <w:p w:rsidR="0053714D" w:rsidRPr="007822A8" w:rsidRDefault="0053714D" w:rsidP="002B645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50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880"/>
        <w:gridCol w:w="6096"/>
      </w:tblGrid>
      <w:tr w:rsidR="002B6455" w:rsidRPr="007822A8" w:rsidTr="00931B66">
        <w:trPr>
          <w:trHeight w:val="987"/>
        </w:trPr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категорія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посади,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стосовно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якої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прийнято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необхідність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tabs>
                <w:tab w:val="left" w:pos="420"/>
                <w:tab w:val="center" w:pos="48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</w:t>
            </w:r>
            <w:r w:rsidR="00392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міністратор</w:t>
            </w:r>
            <w:proofErr w:type="spellEnd"/>
            <w:r w:rsidR="00392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92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  <w:r w:rsidR="00392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адміністративних послуг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(Центру) надання адміністративних послуг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Дарницької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Києві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категорія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«В»</w:t>
            </w:r>
          </w:p>
          <w:p w:rsidR="00392662" w:rsidRPr="007822A8" w:rsidRDefault="00392662" w:rsidP="0059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</w:t>
            </w:r>
            <w:r w:rsidR="00CD30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четверта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посада)</w:t>
            </w:r>
          </w:p>
        </w:tc>
      </w:tr>
      <w:tr w:rsidR="002B6455" w:rsidRPr="007822A8" w:rsidTr="00931B66">
        <w:trPr>
          <w:trHeight w:val="266"/>
        </w:trPr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n766"/>
            <w:bookmarkEnd w:id="1"/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Посадові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обов’язки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92662" w:rsidRPr="00392662" w:rsidRDefault="00392662" w:rsidP="0039266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926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Надання</w:t>
            </w:r>
            <w:r w:rsidR="007773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суб’єктам звернень вичерпної інформації та консультацій</w:t>
            </w:r>
            <w:r w:rsidRPr="003926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щодо вимог та порядку </w:t>
            </w:r>
            <w:r w:rsidR="007773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надання адміністративних послуг.</w:t>
            </w:r>
          </w:p>
          <w:p w:rsidR="00392662" w:rsidRPr="00392662" w:rsidRDefault="00392662" w:rsidP="0039266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926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Pr="00392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рийняття від суб’єктів звернень документів, необхідних для надання адміністративних послуг, здійснення їх реєстрації та подання документів відповідним суб’єктам надання адміністративних послуг не пізніше наступного </w:t>
            </w:r>
            <w:r w:rsidR="00777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робочого дня після їх отримання.</w:t>
            </w:r>
          </w:p>
          <w:p w:rsidR="00392662" w:rsidRPr="00392662" w:rsidRDefault="00392662" w:rsidP="0039266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26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Здійснення контролю за додержанням суб’єктами надання адміністративних послуг строків роз</w:t>
            </w:r>
            <w:r w:rsidR="007773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гляду справ та прийняття рішень.</w:t>
            </w:r>
          </w:p>
          <w:p w:rsidR="002B6455" w:rsidRPr="00B85CD3" w:rsidRDefault="00392662" w:rsidP="0039266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926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Pr="00392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кладання протоколів про адміністративні правопорушення у випадках, передбачених законом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</w:tr>
      <w:tr w:rsidR="002B6455" w:rsidRPr="007822A8" w:rsidTr="00931B66">
        <w:trPr>
          <w:trHeight w:val="402"/>
        </w:trPr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Умови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оплати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Default="0041296B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="00983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посадовий</w:t>
            </w:r>
            <w:proofErr w:type="spellEnd"/>
            <w:r w:rsidR="00983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оклад - </w:t>
            </w:r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5500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грн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B6EE0" w:rsidRDefault="0041296B" w:rsidP="00AB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оплата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здійснюється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="00931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статті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52 Закону </w:t>
            </w:r>
            <w:proofErr w:type="spellStart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державну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службу»;</w:t>
            </w:r>
          </w:p>
          <w:p w:rsidR="002B6455" w:rsidRPr="007822A8" w:rsidRDefault="00AB6EE0" w:rsidP="00AB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</w:t>
            </w:r>
            <w:r w:rsid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Кабінету</w:t>
            </w:r>
            <w:proofErr w:type="spellEnd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Міністр</w:t>
            </w:r>
            <w:r w:rsid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</w:t>
            </w:r>
            <w:proofErr w:type="spellEnd"/>
            <w:r w:rsid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18.01.2017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року № 15 «</w:t>
            </w:r>
            <w:proofErr w:type="spellStart"/>
            <w:r w:rsid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итання</w:t>
            </w:r>
            <w:proofErr w:type="spellEnd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оплати </w:t>
            </w:r>
            <w:proofErr w:type="spellStart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</w:t>
            </w:r>
            <w:proofErr w:type="spellEnd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державних</w:t>
            </w:r>
            <w:proofErr w:type="spellEnd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proofErr w:type="spellStart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</w:t>
            </w:r>
            <w:proofErr w:type="spellEnd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</w:p>
        </w:tc>
      </w:tr>
      <w:tr w:rsidR="002B6455" w:rsidRPr="007822A8" w:rsidTr="00931B66">
        <w:trPr>
          <w:trHeight w:val="538"/>
        </w:trPr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строковість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посаду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E973F1" w:rsidP="00C9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п</w:t>
            </w:r>
            <w:r w:rsidR="00355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</w:t>
            </w:r>
            <w:r w:rsid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анов</w:t>
            </w:r>
            <w:r w:rsid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Кабінету</w:t>
            </w:r>
            <w:proofErr w:type="spellEnd"/>
            <w:r w:rsid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Міністрів</w:t>
            </w:r>
            <w:proofErr w:type="spellEnd"/>
            <w:r w:rsid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</w:t>
            </w:r>
            <w:r w:rsidR="00497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  <w:r w:rsid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="00BE3CD0"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22 </w:t>
            </w:r>
            <w:proofErr w:type="spellStart"/>
            <w:r w:rsidR="00BE3CD0"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квітня</w:t>
            </w:r>
            <w:proofErr w:type="spellEnd"/>
            <w:r w:rsidR="00BE3CD0"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  <w:r w:rsidR="00BE3CD0"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3CD0"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  <w:r w:rsidR="00C90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025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90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</w:t>
            </w:r>
            <w:proofErr w:type="spellEnd"/>
            <w:r w:rsidR="00C90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90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</w:t>
            </w:r>
            <w:proofErr w:type="spellEnd"/>
            <w:r w:rsidR="00BE3CD0"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E3CD0"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="006F3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05 </w:t>
            </w:r>
            <w:proofErr w:type="spellStart"/>
            <w:r w:rsid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серпня</w:t>
            </w:r>
            <w:proofErr w:type="spellEnd"/>
            <w:r w:rsid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  року № </w:t>
            </w:r>
            <w:r w:rsid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688</w:t>
            </w:r>
            <w:r w:rsidR="00C90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2B6455" w:rsidRPr="00C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ризначається</w:t>
            </w:r>
            <w:proofErr w:type="spellEnd"/>
            <w:r w:rsidR="002B6455" w:rsidRPr="00C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шляхом </w:t>
            </w:r>
            <w:proofErr w:type="spellStart"/>
            <w:r w:rsidR="002B6455" w:rsidRPr="00C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укладення</w:t>
            </w:r>
            <w:proofErr w:type="spellEnd"/>
            <w:r w:rsidR="002B6455" w:rsidRPr="00C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контракту </w:t>
            </w:r>
            <w:r w:rsidR="002B64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період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дії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карантину,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установленого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Кабінетом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Міністрів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метою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поширенню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території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гострої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респіраторної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хвороби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 w:rsidR="0063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-19,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спричиненої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коронавірусом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SARS</w:t>
            </w:r>
            <w:r w:rsidR="00025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-2, та до дня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визначення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керівником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державної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переможця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результатами конкурсного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відбору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законодавства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B6455" w:rsidRPr="007822A8" w:rsidTr="00931B66"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Перелік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вакантну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посаду, в тому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форма, адресат та строк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Особа, яка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бажає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взяти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участь у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доборі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вакантну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посаду,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таку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заяву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зазначенням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мотивів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зайняття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посади за формою;</w:t>
            </w:r>
          </w:p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резюме за формою в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якому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обов’язково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зазначається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B6455" w:rsidRPr="007822A8" w:rsidRDefault="002B6455" w:rsidP="002B6455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прізвище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ім’я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по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батькові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кандидата;</w:t>
            </w:r>
          </w:p>
          <w:p w:rsidR="002B6455" w:rsidRPr="007822A8" w:rsidRDefault="002B6455" w:rsidP="002B6455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реквізити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документа,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що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посвідчує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особу та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підтверджує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громадянство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України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  <w:p w:rsidR="002B6455" w:rsidRPr="007822A8" w:rsidRDefault="002B6455" w:rsidP="002B6455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підтвердження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наявності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відповідного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ступеня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вищої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освіти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  <w:p w:rsidR="002B6455" w:rsidRPr="007822A8" w:rsidRDefault="002B6455" w:rsidP="002B6455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підтвердження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рівня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вільного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володіння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державною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мовою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  <w:p w:rsidR="002B6455" w:rsidRPr="007822A8" w:rsidRDefault="002B6455" w:rsidP="002B6455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відомості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про стаж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роботи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стаж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державної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служби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(за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наявності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),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досвід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роботи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відповідних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посадах;</w:t>
            </w:r>
          </w:p>
          <w:p w:rsidR="002B6455" w:rsidRPr="007822A8" w:rsidRDefault="002B6455" w:rsidP="00555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заяву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96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F9662A">
              <w:rPr>
                <w:rFonts w:ascii="Times New Roman" w:eastAsia="Times New Roman" w:hAnsi="Times New Roman" w:cs="Times New Roman"/>
                <w:sz w:val="28"/>
                <w:szCs w:val="28"/>
              </w:rPr>
              <w:t>якій</w:t>
            </w:r>
            <w:proofErr w:type="spellEnd"/>
            <w:r w:rsidR="00F96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662A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повідомляє</w:t>
            </w:r>
            <w:proofErr w:type="spellEnd"/>
            <w:r w:rsidR="00F96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9662A"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="00F96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="00F9662A">
              <w:rPr>
                <w:rFonts w:ascii="Times New Roman" w:eastAsia="Times New Roman" w:hAnsi="Times New Roman" w:cs="Times New Roman"/>
                <w:sz w:val="28"/>
                <w:szCs w:val="28"/>
              </w:rPr>
              <w:t>неї</w:t>
            </w:r>
            <w:proofErr w:type="spellEnd"/>
            <w:r w:rsidR="00F96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застосовуються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заборони,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визначені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частиною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третьою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чет</w:t>
            </w:r>
            <w:r w:rsidR="00632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вертою </w:t>
            </w:r>
            <w:proofErr w:type="spellStart"/>
            <w:r w:rsidR="00632A50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статті</w:t>
            </w:r>
            <w:proofErr w:type="spellEnd"/>
            <w:r w:rsidR="00632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Закону </w:t>
            </w:r>
            <w:proofErr w:type="spellStart"/>
            <w:r w:rsidR="00632A50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="00632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</w:t>
            </w:r>
            <w:proofErr w:type="spellStart"/>
            <w:r w:rsidR="00632A50">
              <w:rPr>
                <w:rFonts w:ascii="Times New Roman" w:eastAsia="Times New Roman" w:hAnsi="Times New Roman" w:cs="Times New Roman"/>
                <w:sz w:val="28"/>
                <w:szCs w:val="28"/>
              </w:rPr>
              <w:t>очищення</w:t>
            </w:r>
            <w:proofErr w:type="spellEnd"/>
            <w:r w:rsidR="00632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A50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 w:rsidR="00632A5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надає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згоду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проходження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перевірки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оприлюднення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відомостей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стосовно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неї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зазначеного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Закону</w:t>
            </w:r>
            <w:r w:rsidRPr="007822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6455" w:rsidRPr="007822A8" w:rsidRDefault="002B6455" w:rsidP="00555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Особа, яка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бажає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взяти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участь у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доборі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31B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відповідну</w:t>
            </w:r>
            <w:proofErr w:type="spellEnd"/>
            <w:proofErr w:type="gram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7822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онлайн 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Єдиний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портал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вакансій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НАДС.</w:t>
            </w:r>
          </w:p>
          <w:p w:rsidR="002B6455" w:rsidRPr="007822A8" w:rsidRDefault="00777379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необхідної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714D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="005371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714D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доборі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04.02.2021</w:t>
            </w:r>
            <w:r w:rsidR="00C90F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0F6D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включно</w:t>
            </w:r>
            <w:proofErr w:type="spellEnd"/>
            <w:r w:rsidR="00C90F6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6455" w:rsidRPr="007822A8" w:rsidTr="00931B66"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ім’я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по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номер телефону та адреса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електронної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пошти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особи, яка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надає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додаткову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добору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вакантну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посаду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Патока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Миколаївна</w:t>
            </w:r>
            <w:proofErr w:type="spellEnd"/>
          </w:p>
          <w:p w:rsidR="002B6455" w:rsidRPr="007822A8" w:rsidRDefault="002B6455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контактний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телефон:</w:t>
            </w:r>
          </w:p>
          <w:p w:rsidR="002B6455" w:rsidRPr="007822A8" w:rsidRDefault="002B6455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(044) 572 04 40</w:t>
            </w:r>
          </w:p>
          <w:p w:rsidR="002B6455" w:rsidRPr="007822A8" w:rsidRDefault="002B6455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адреса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електронної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2B6455" w:rsidRPr="007822A8" w:rsidRDefault="00602B15" w:rsidP="00555F5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2B6455"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operator</w:t>
              </w:r>
              <w:r w:rsidR="002B6455"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2B6455"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cnap</w:t>
              </w:r>
              <w:r w:rsidR="002B6455"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2042@</w:t>
              </w:r>
              <w:r w:rsidR="002B6455"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kmda</w:t>
              </w:r>
              <w:r w:rsidR="002B6455"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.gov.ua</w:t>
              </w:r>
            </w:hyperlink>
            <w:r w:rsidR="002B6455" w:rsidRPr="007822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B6455" w:rsidRPr="007822A8" w:rsidRDefault="002B6455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204</w:t>
            </w:r>
            <w:r w:rsidRPr="0078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2B6455" w:rsidRPr="007822A8" w:rsidRDefault="002B6455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понеділок-</w:t>
            </w:r>
            <w:proofErr w:type="gramStart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 до 18.00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години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B6455" w:rsidRPr="007822A8" w:rsidRDefault="002B6455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п’ятниця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з 9.00 до 16.45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години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B6455" w:rsidRPr="007822A8" w:rsidRDefault="002B6455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обідня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перерва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13.00 до 13.45</w:t>
            </w:r>
          </w:p>
          <w:p w:rsidR="002B6455" w:rsidRPr="007822A8" w:rsidRDefault="002B6455" w:rsidP="0049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крім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вихідних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днів</w:t>
            </w:r>
            <w:proofErr w:type="spellEnd"/>
          </w:p>
        </w:tc>
      </w:tr>
      <w:tr w:rsidR="002B6455" w:rsidRPr="007822A8" w:rsidTr="00931B66">
        <w:trPr>
          <w:trHeight w:val="440"/>
        </w:trPr>
        <w:tc>
          <w:tcPr>
            <w:tcW w:w="9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Вимоги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B6455" w:rsidRPr="007822A8" w:rsidTr="00931B66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Освіта</w:t>
            </w:r>
            <w:proofErr w:type="spellEnd"/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Вища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освіта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освітнім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ступенем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нижче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молодшого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бакалавра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бакалавра</w:t>
            </w:r>
          </w:p>
        </w:tc>
      </w:tr>
      <w:tr w:rsidR="002B6455" w:rsidRPr="007822A8" w:rsidTr="00931B66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Досвід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потребує</w:t>
            </w:r>
            <w:proofErr w:type="spellEnd"/>
          </w:p>
        </w:tc>
      </w:tr>
      <w:tr w:rsidR="002B6455" w:rsidRPr="005D07B2" w:rsidTr="00931B66">
        <w:trPr>
          <w:trHeight w:val="690"/>
        </w:trPr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Володіння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державною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мовою</w:t>
            </w:r>
            <w:proofErr w:type="spellEnd"/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Вільне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володіння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державно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мовою</w:t>
            </w:r>
            <w:proofErr w:type="spellEnd"/>
          </w:p>
        </w:tc>
      </w:tr>
      <w:tr w:rsidR="002B6455" w:rsidRPr="007822A8" w:rsidTr="00931B66">
        <w:trPr>
          <w:trHeight w:val="690"/>
        </w:trPr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Володіння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іноземною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мовою</w:t>
            </w:r>
            <w:proofErr w:type="spellEnd"/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обов’язково</w:t>
            </w:r>
            <w:proofErr w:type="spellEnd"/>
          </w:p>
        </w:tc>
      </w:tr>
      <w:tr w:rsidR="002B6455" w:rsidRPr="00602B15" w:rsidTr="00931B66">
        <w:trPr>
          <w:trHeight w:val="690"/>
        </w:trPr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6455" w:rsidRPr="007822A8" w:rsidRDefault="002B6455" w:rsidP="00555F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8EF" w:rsidRPr="00BF7A33" w:rsidRDefault="00DD68EF" w:rsidP="00DD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законодавства:</w:t>
            </w:r>
          </w:p>
          <w:p w:rsidR="00DD68EF" w:rsidRPr="00BF7A33" w:rsidRDefault="00DD68EF" w:rsidP="00DD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Конституції України;</w:t>
            </w:r>
          </w:p>
          <w:p w:rsidR="00DD68EF" w:rsidRPr="00BF7A33" w:rsidRDefault="00DD68EF" w:rsidP="00DD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державну службу»;</w:t>
            </w:r>
          </w:p>
          <w:p w:rsidR="00DD68EF" w:rsidRPr="00BF7A33" w:rsidRDefault="00DD68EF" w:rsidP="00DD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запобігання корупції»</w:t>
            </w:r>
            <w:r w:rsidR="00E973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  <w:r w:rsidRPr="00BF7A3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ru-RU"/>
              </w:rPr>
              <w:t xml:space="preserve"> </w:t>
            </w:r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</w:t>
            </w:r>
            <w:r w:rsidR="00FE48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 «Про адміністративні послуги».</w:t>
            </w:r>
          </w:p>
          <w:p w:rsidR="00DD68EF" w:rsidRPr="00BF7A33" w:rsidRDefault="00FE4856" w:rsidP="00DD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Правила</w:t>
            </w:r>
            <w:r w:rsidR="002953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етичної</w:t>
            </w:r>
            <w:r w:rsidR="00BE3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поведінки державного службовця та правила внутрішнього трудового розпорядку.</w:t>
            </w:r>
          </w:p>
          <w:p w:rsidR="002B6455" w:rsidRPr="00BF7A33" w:rsidRDefault="00295377" w:rsidP="00DD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2B6455"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іалогове спілкування, вміння розподіляти роботу, автономність, адаптивність, </w:t>
            </w:r>
            <w:proofErr w:type="spellStart"/>
            <w:r w:rsidR="002B6455"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стресостійкість</w:t>
            </w:r>
            <w:proofErr w:type="spellEnd"/>
            <w:r w:rsidR="002B6455"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оперативність, вміння визначати пріоритети, вміння працювати в команді, володіння комп’ютером (рівень досвідченого користувача), вміння працювати з програмами </w:t>
            </w:r>
            <w:proofErr w:type="spellStart"/>
            <w:r w:rsidR="002B6455" w:rsidRP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Microsoft</w:t>
            </w:r>
            <w:proofErr w:type="spellEnd"/>
            <w:r w:rsidR="002B6455"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2B6455" w:rsidRP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Office</w:t>
            </w:r>
            <w:proofErr w:type="spellEnd"/>
            <w:r w:rsidR="002B6455"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інтернет-браузерами та пошуковими системами, знання електронного документообігу та звітності, дисциплінованість, відповідальність, ініціативність, комунікабельність, неупередженість, тактовність</w:t>
            </w:r>
          </w:p>
        </w:tc>
      </w:tr>
    </w:tbl>
    <w:p w:rsidR="002B6455" w:rsidRPr="00DD68EF" w:rsidRDefault="002B6455" w:rsidP="002B6455">
      <w:pPr>
        <w:rPr>
          <w:rFonts w:ascii="Times New Roman" w:hAnsi="Times New Roman" w:cs="Times New Roman"/>
          <w:sz w:val="2"/>
          <w:szCs w:val="2"/>
          <w:lang w:val="uk-UA"/>
        </w:rPr>
      </w:pPr>
      <w:r w:rsidRPr="00DD68EF">
        <w:rPr>
          <w:rFonts w:ascii="Times New Roman" w:hAnsi="Times New Roman" w:cs="Times New Roman"/>
          <w:sz w:val="2"/>
          <w:szCs w:val="2"/>
          <w:lang w:val="uk-UA"/>
        </w:rPr>
        <w:t xml:space="preserve">  </w:t>
      </w:r>
    </w:p>
    <w:p w:rsidR="002B6455" w:rsidRPr="005D07B2" w:rsidRDefault="002B6455" w:rsidP="002B6455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>КГГНН</w:t>
      </w:r>
    </w:p>
    <w:p w:rsidR="0053714D" w:rsidRDefault="0053714D">
      <w:pPr>
        <w:rPr>
          <w:rFonts w:ascii="Times New Roman" w:hAnsi="Times New Roman" w:cs="Times New Roman"/>
          <w:sz w:val="28"/>
          <w:szCs w:val="28"/>
        </w:rPr>
      </w:pPr>
    </w:p>
    <w:p w:rsidR="00212F5A" w:rsidRDefault="00212F5A">
      <w:pPr>
        <w:rPr>
          <w:rFonts w:ascii="Times New Roman" w:hAnsi="Times New Roman" w:cs="Times New Roman"/>
          <w:sz w:val="28"/>
          <w:szCs w:val="28"/>
        </w:rPr>
      </w:pPr>
    </w:p>
    <w:p w:rsidR="00777379" w:rsidRDefault="00777379">
      <w:pPr>
        <w:rPr>
          <w:rFonts w:ascii="Times New Roman" w:hAnsi="Times New Roman" w:cs="Times New Roman"/>
          <w:sz w:val="28"/>
          <w:szCs w:val="28"/>
        </w:rPr>
      </w:pPr>
    </w:p>
    <w:p w:rsidR="002B6455" w:rsidRPr="002B6455" w:rsidRDefault="002B6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ІГНАТЕНКОВА</w:t>
      </w:r>
    </w:p>
    <w:sectPr w:rsidR="002B6455" w:rsidRPr="002B6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261D8"/>
    <w:multiLevelType w:val="multilevel"/>
    <w:tmpl w:val="CAEE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55"/>
    <w:rsid w:val="00025E7A"/>
    <w:rsid w:val="002014E3"/>
    <w:rsid w:val="00212F5A"/>
    <w:rsid w:val="00295377"/>
    <w:rsid w:val="002B6455"/>
    <w:rsid w:val="003558CE"/>
    <w:rsid w:val="00392662"/>
    <w:rsid w:val="0041296B"/>
    <w:rsid w:val="00497232"/>
    <w:rsid w:val="005239C3"/>
    <w:rsid w:val="0053714D"/>
    <w:rsid w:val="00590B70"/>
    <w:rsid w:val="00602B15"/>
    <w:rsid w:val="006168D8"/>
    <w:rsid w:val="00632A50"/>
    <w:rsid w:val="006F354B"/>
    <w:rsid w:val="00777379"/>
    <w:rsid w:val="00931B66"/>
    <w:rsid w:val="00956919"/>
    <w:rsid w:val="00983CD1"/>
    <w:rsid w:val="00A0647A"/>
    <w:rsid w:val="00AB6EE0"/>
    <w:rsid w:val="00B65A25"/>
    <w:rsid w:val="00BB5327"/>
    <w:rsid w:val="00BE3CD0"/>
    <w:rsid w:val="00BF7A33"/>
    <w:rsid w:val="00C90F6D"/>
    <w:rsid w:val="00CD307E"/>
    <w:rsid w:val="00DD68EF"/>
    <w:rsid w:val="00E973F1"/>
    <w:rsid w:val="00F002A7"/>
    <w:rsid w:val="00F9662A"/>
    <w:rsid w:val="00FB3DD3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27A51-0D49-4519-9F9B-3D48A464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5691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D6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rator.cnap2042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кадрів Дарницького ЦНАПу 204-2</dc:creator>
  <cp:keywords/>
  <dc:description/>
  <cp:lastModifiedBy>Відділ кадрів Дарницького ЦНАПу 204-1</cp:lastModifiedBy>
  <cp:revision>2</cp:revision>
  <cp:lastPrinted>2021-02-01T11:38:00Z</cp:lastPrinted>
  <dcterms:created xsi:type="dcterms:W3CDTF">2021-02-01T13:22:00Z</dcterms:created>
  <dcterms:modified xsi:type="dcterms:W3CDTF">2021-02-01T13:22:00Z</dcterms:modified>
</cp:coreProperties>
</file>