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ЗАТВЕРДЖЕНО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 xml:space="preserve">Наказ управління (Центру) 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547F7F" w:rsidRDefault="002154EB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25.02.2020</w:t>
      </w:r>
      <w:r w:rsidR="00E870E2" w:rsidRPr="00547F7F">
        <w:rPr>
          <w:sz w:val="28"/>
          <w:szCs w:val="28"/>
          <w:u w:val="single"/>
        </w:rPr>
        <w:t xml:space="preserve"> № </w:t>
      </w:r>
      <w:r w:rsidR="00F8258C" w:rsidRPr="00F8258C">
        <w:rPr>
          <w:sz w:val="28"/>
          <w:szCs w:val="28"/>
          <w:u w:val="single"/>
          <w:lang w:val="ru-RU"/>
        </w:rPr>
        <w:t>27-</w:t>
      </w:r>
      <w:r w:rsidR="00547F7F" w:rsidRPr="00547F7F">
        <w:rPr>
          <w:sz w:val="28"/>
          <w:szCs w:val="28"/>
          <w:u w:val="single"/>
          <w:lang w:val="ru-RU"/>
        </w:rPr>
        <w:t xml:space="preserve"> К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УМОВИ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категорії «В» - адміністратора відділу надання адміністративних послуг управління (Центру) надання адміністративних послуг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124978" w:rsidRDefault="00124978" w:rsidP="00E870E2">
      <w:pPr>
        <w:rPr>
          <w:rStyle w:val="rvts15"/>
          <w:i/>
          <w:sz w:val="28"/>
          <w:szCs w:val="28"/>
          <w:lang w:val="ru-RU"/>
        </w:rPr>
      </w:pPr>
      <w:r w:rsidRPr="005406A3">
        <w:rPr>
          <w:rStyle w:val="rvts15"/>
          <w:i/>
          <w:sz w:val="28"/>
          <w:szCs w:val="28"/>
        </w:rPr>
        <w:t xml:space="preserve">              </w:t>
      </w:r>
      <w:r w:rsidR="005406A3" w:rsidRPr="005406A3">
        <w:rPr>
          <w:rStyle w:val="rvts15"/>
          <w:i/>
          <w:sz w:val="28"/>
          <w:szCs w:val="28"/>
        </w:rPr>
        <w:t xml:space="preserve">                           </w:t>
      </w:r>
      <w:r w:rsidR="005406A3">
        <w:rPr>
          <w:rStyle w:val="rvts15"/>
          <w:i/>
          <w:sz w:val="28"/>
          <w:szCs w:val="28"/>
          <w:lang w:val="ru-RU"/>
        </w:rPr>
        <w:t xml:space="preserve">(друга </w:t>
      </w:r>
      <w:r>
        <w:rPr>
          <w:rStyle w:val="rvts15"/>
          <w:i/>
          <w:sz w:val="28"/>
          <w:szCs w:val="28"/>
          <w:lang w:val="ru-RU"/>
        </w:rPr>
        <w:t xml:space="preserve"> посада)</w:t>
      </w:r>
    </w:p>
    <w:p w:rsidR="00581BD2" w:rsidRPr="00547F7F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875" w:rsidRPr="00547F7F" w:rsidRDefault="009C5875" w:rsidP="009C58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</w:t>
            </w:r>
            <w:r w:rsidRPr="00547F7F">
              <w:rPr>
                <w:sz w:val="28"/>
                <w:szCs w:val="28"/>
              </w:rPr>
              <w:t xml:space="preserve"> суб’єктам звернень вичерпну інформацію та консультації щодо вимог та порядку надання адміністративних послуг;</w:t>
            </w:r>
          </w:p>
          <w:p w:rsidR="009C5875" w:rsidRPr="00547F7F" w:rsidRDefault="009C5875" w:rsidP="009C58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рийняття</w:t>
            </w:r>
            <w:r w:rsidRPr="00547F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від суб’єктів звернень документів, необхідних</w:t>
            </w:r>
            <w:r w:rsidRPr="00547F7F">
              <w:rPr>
                <w:color w:val="000000"/>
                <w:sz w:val="28"/>
                <w:szCs w:val="28"/>
              </w:rPr>
              <w:t xml:space="preserve"> для надання а</w:t>
            </w:r>
            <w:r>
              <w:rPr>
                <w:color w:val="000000"/>
                <w:sz w:val="28"/>
                <w:szCs w:val="28"/>
              </w:rPr>
              <w:t>дміністративних послуг, здійснення їх реєстрації та подання документів</w:t>
            </w:r>
            <w:r w:rsidRPr="00547F7F">
              <w:rPr>
                <w:color w:val="000000"/>
                <w:sz w:val="28"/>
                <w:szCs w:val="28"/>
              </w:rPr>
              <w:t xml:space="preserve"> відповідним суб’єктам надання адміністративних послуг не пізніше наступного робочого дня після їх отримання;</w:t>
            </w:r>
          </w:p>
          <w:p w:rsidR="009C5875" w:rsidRPr="00547F7F" w:rsidRDefault="009C5875" w:rsidP="009C587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контролю</w:t>
            </w:r>
            <w:r w:rsidRPr="00547F7F">
              <w:rPr>
                <w:sz w:val="28"/>
                <w:szCs w:val="28"/>
              </w:rPr>
              <w:t xml:space="preserve"> за додержанням суб’єктами надання адміністративних послуг строків розгляду справ та прийняття рішень;</w:t>
            </w:r>
          </w:p>
          <w:p w:rsidR="00581BD2" w:rsidRPr="00547F7F" w:rsidRDefault="009C5875" w:rsidP="009C5875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кладання протоколів</w:t>
            </w:r>
            <w:r w:rsidRPr="00547F7F">
              <w:rPr>
                <w:color w:val="000000"/>
                <w:sz w:val="28"/>
                <w:szCs w:val="28"/>
              </w:rPr>
              <w:t xml:space="preserve"> про адміністративні правопорушення у випадках, передбачених законом</w:t>
            </w:r>
            <w:r w:rsidRPr="00547F7F">
              <w:rPr>
                <w:sz w:val="28"/>
                <w:szCs w:val="28"/>
              </w:rPr>
              <w:t>.</w:t>
            </w:r>
          </w:p>
        </w:tc>
      </w:tr>
      <w:tr w:rsidR="00581BD2" w:rsidRPr="00547F7F" w:rsidTr="00232A07">
        <w:trPr>
          <w:trHeight w:val="2904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2154EB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547F7F">
              <w:rPr>
                <w:sz w:val="28"/>
                <w:szCs w:val="28"/>
              </w:rPr>
              <w:t>0 грн;</w:t>
            </w:r>
          </w:p>
          <w:p w:rsidR="00550EA7" w:rsidRDefault="00581BD2" w:rsidP="00550EA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</w:t>
            </w:r>
            <w:r w:rsidR="00550EA7"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547F7F" w:rsidRDefault="00550EA7" w:rsidP="00550EA7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ранг державного службовця відповідно до вимог постанов Кабінету Міністрів України від 18.01.2017 № 15 “Деякі питання оплати праці працівників державних органів” (зі змінами), від 15.01.2020 №16 «Про внесення змін до постанови Кабінету Міністрів України від 18.01.2017 № 15</w:t>
            </w:r>
            <w:r w:rsidR="006F3FED">
              <w:rPr>
                <w:sz w:val="28"/>
                <w:szCs w:val="28"/>
              </w:rPr>
              <w:t>»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547F7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Безстроково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Перелік документів, необхідних для участі в конкурсі та строк їх подання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конкурсі, подає конкурсній комісії такі документи:</w:t>
            </w:r>
          </w:p>
          <w:p w:rsidR="009C5875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за формою згідно                        з додатком 2 до Порядку проведення конкурсу                             на зайняття посад державної служби, затвердженого постановою Кабінету Міністрів України від 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47F7F">
              <w:rPr>
                <w:sz w:val="28"/>
                <w:szCs w:val="28"/>
              </w:rPr>
              <w:t>25 березня 2016 р. № 246 (в редакції постанови Кабінету Міністрів України від 25.09.2019 № 844);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                                      від 25.09.2019 № 844), в якому обов’язково зазначається така інформація: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відомості про стаж роботи, стаж державної служби               (за наявності), досвід роботи на відповідних посадах;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                    або місцевого самоврядування, за минулий рік,                         її повторне подання не вимагається.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 може подати в установленому порядку до конкурсної комісії необхідну інформацію особисто або надіслати її поштою.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E870E2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Документи подаються до 18 год 00 хв                              </w:t>
            </w:r>
            <w:r w:rsidR="00547F7F">
              <w:rPr>
                <w:sz w:val="28"/>
                <w:szCs w:val="28"/>
              </w:rPr>
              <w:t xml:space="preserve">                17</w:t>
            </w:r>
            <w:r w:rsidR="00E870E2" w:rsidRPr="00547F7F">
              <w:rPr>
                <w:sz w:val="28"/>
                <w:szCs w:val="28"/>
              </w:rPr>
              <w:t xml:space="preserve"> </w:t>
            </w:r>
            <w:proofErr w:type="spellStart"/>
            <w:r w:rsidR="002154EB">
              <w:rPr>
                <w:sz w:val="28"/>
                <w:szCs w:val="28"/>
                <w:lang w:val="ru-RU"/>
              </w:rPr>
              <w:t>березня</w:t>
            </w:r>
            <w:proofErr w:type="spellEnd"/>
            <w:r w:rsidR="00E870E2" w:rsidRPr="00547F7F">
              <w:rPr>
                <w:sz w:val="28"/>
                <w:szCs w:val="28"/>
                <w:lang w:val="ru-RU"/>
              </w:rPr>
              <w:t xml:space="preserve"> </w:t>
            </w:r>
            <w:r w:rsidR="002154EB">
              <w:rPr>
                <w:sz w:val="28"/>
                <w:szCs w:val="28"/>
              </w:rPr>
              <w:t>2020</w:t>
            </w:r>
            <w:r w:rsidRPr="00547F7F">
              <w:rPr>
                <w:sz w:val="28"/>
                <w:szCs w:val="28"/>
              </w:rPr>
              <w:t xml:space="preserve"> року, за </w:t>
            </w: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м. Київ, </w:t>
            </w:r>
            <w:r w:rsidR="00E870E2" w:rsidRPr="00547F7F">
              <w:rPr>
                <w:sz w:val="28"/>
                <w:szCs w:val="28"/>
                <w:lang w:val="ru-RU"/>
              </w:rPr>
              <w:t xml:space="preserve">                     </w:t>
            </w:r>
            <w:r w:rsidRPr="00547F7F">
              <w:rPr>
                <w:sz w:val="28"/>
                <w:szCs w:val="28"/>
              </w:rPr>
              <w:t xml:space="preserve">вул.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</w:t>
            </w:r>
            <w:r w:rsidRPr="00547F7F">
              <w:rPr>
                <w:sz w:val="28"/>
                <w:szCs w:val="28"/>
              </w:rPr>
              <w:t xml:space="preserve">, </w:t>
            </w:r>
            <w:proofErr w:type="spellStart"/>
            <w:r w:rsidRPr="00547F7F">
              <w:rPr>
                <w:sz w:val="28"/>
                <w:szCs w:val="28"/>
              </w:rPr>
              <w:t>каб</w:t>
            </w:r>
            <w:proofErr w:type="spellEnd"/>
            <w:r w:rsidRPr="00547F7F">
              <w:rPr>
                <w:sz w:val="28"/>
                <w:szCs w:val="28"/>
              </w:rPr>
              <w:t>. 204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3F" w:rsidRPr="00547F7F" w:rsidRDefault="0059773F" w:rsidP="005977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Конкурс проводиться :</w:t>
            </w:r>
          </w:p>
          <w:p w:rsidR="0059773F" w:rsidRPr="00547F7F" w:rsidRDefault="002154EB" w:rsidP="00597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березня 2020</w:t>
            </w:r>
            <w:r w:rsidR="0059773F" w:rsidRPr="00547F7F">
              <w:rPr>
                <w:sz w:val="28"/>
                <w:szCs w:val="28"/>
              </w:rPr>
              <w:t xml:space="preserve"> року о 10:00 за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</w:t>
            </w:r>
          </w:p>
          <w:p w:rsidR="0059773F" w:rsidRPr="00547F7F" w:rsidRDefault="0059773F" w:rsidP="0059773F">
            <w:pPr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 xml:space="preserve">м. Київ,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21, 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210 </w:t>
            </w:r>
            <w:r w:rsidRPr="00547F7F">
              <w:rPr>
                <w:sz w:val="28"/>
                <w:szCs w:val="28"/>
              </w:rPr>
              <w:t>– тестування, співбесіда.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контактний телефон: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(044) 572 04 40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>адреса електронної пошти:</w:t>
            </w:r>
          </w:p>
          <w:p w:rsidR="0059773F" w:rsidRPr="00547F7F" w:rsidRDefault="009C5875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5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2042@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9C5875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6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2043@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кабінет № 204, 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понеділок-четвер </w:t>
            </w:r>
            <w:r w:rsidRPr="00547F7F">
              <w:rPr>
                <w:sz w:val="28"/>
                <w:szCs w:val="28"/>
              </w:rPr>
              <w:t>з 9.00 до 18.00 години,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п’ятниця               з 9.00 до 16.45 години,</w:t>
            </w:r>
          </w:p>
          <w:p w:rsidR="00581BD2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обідня перерва –  з 13.00 до 13.45</w:t>
            </w:r>
          </w:p>
          <w:p w:rsidR="00547F7F" w:rsidRPr="00547F7F" w:rsidRDefault="00547F7F" w:rsidP="005977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днів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Освіта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</w:t>
            </w:r>
            <w:r w:rsidRPr="00547F7F">
              <w:rPr>
                <w:sz w:val="28"/>
                <w:szCs w:val="28"/>
                <w:lang w:val="ru-RU"/>
              </w:rPr>
              <w:t xml:space="preserve">ища </w:t>
            </w:r>
            <w:r w:rsidRPr="00547F7F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547F7F" w:rsidRDefault="00581BD2" w:rsidP="00232A0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 потребує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Вільне володіння державно мовою</w:t>
            </w:r>
          </w:p>
          <w:p w:rsidR="00232A07" w:rsidRPr="00547F7F" w:rsidRDefault="00232A07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trHeight w:val="1407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 xml:space="preserve">Володіння іноземною мовою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Не обов’язково 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F87D61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комп’ютером на рівні досвідченого користувача. Досвід роботи з офісним пакетом </w:t>
            </w:r>
            <w:r w:rsidRPr="00547F7F">
              <w:rPr>
                <w:sz w:val="28"/>
                <w:szCs w:val="28"/>
                <w:lang w:val="en-US"/>
              </w:rPr>
              <w:t>Microsoft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Office</w:t>
            </w:r>
            <w:r w:rsidRPr="00547F7F">
              <w:rPr>
                <w:sz w:val="28"/>
                <w:szCs w:val="28"/>
              </w:rPr>
              <w:t xml:space="preserve"> (</w:t>
            </w:r>
            <w:r w:rsidRPr="00547F7F">
              <w:rPr>
                <w:sz w:val="28"/>
                <w:szCs w:val="28"/>
                <w:lang w:val="en-US"/>
              </w:rPr>
              <w:t>Word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Excel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Outlook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Express</w:t>
            </w:r>
            <w:r w:rsidRPr="00547F7F">
              <w:rPr>
                <w:sz w:val="28"/>
                <w:szCs w:val="28"/>
              </w:rPr>
              <w:t xml:space="preserve">).  Навички роботи </w:t>
            </w:r>
            <w:r w:rsidRPr="00547F7F"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інформаційно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пошуковими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системами в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Інтернет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>.</w:t>
            </w:r>
          </w:p>
        </w:tc>
      </w:tr>
      <w:tr w:rsidR="004A143F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3F" w:rsidRPr="00547F7F" w:rsidRDefault="004A143F" w:rsidP="004A14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Оперативність.</w:t>
            </w:r>
          </w:p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Аналітичні здібності.</w:t>
            </w:r>
          </w:p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Вміння працювати в команді.</w:t>
            </w:r>
          </w:p>
          <w:p w:rsidR="004A143F" w:rsidRDefault="004A143F" w:rsidP="004A143F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Стресостійкість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4A143F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3F" w:rsidRPr="00547F7F" w:rsidRDefault="004A143F" w:rsidP="004A14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Відповідальність.</w:t>
            </w:r>
          </w:p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Дисциплінованість.</w:t>
            </w:r>
          </w:p>
          <w:p w:rsidR="004A143F" w:rsidRDefault="004A143F" w:rsidP="004A143F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Орієнтація на результат.</w:t>
            </w:r>
          </w:p>
          <w:p w:rsidR="004A143F" w:rsidRDefault="004A143F" w:rsidP="004A143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Контроль емоцій.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Конституції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Закону України «Про державну службу»</w:t>
            </w:r>
            <w:r w:rsidRPr="00547F7F">
              <w:rPr>
                <w:color w:val="000000"/>
                <w:sz w:val="28"/>
                <w:szCs w:val="28"/>
              </w:rPr>
              <w:t>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Закону України </w:t>
            </w:r>
            <w:r w:rsidRPr="00547F7F">
              <w:rPr>
                <w:color w:val="000000"/>
                <w:sz w:val="28"/>
                <w:szCs w:val="28"/>
              </w:rPr>
              <w:t>«Про запобігання корупції»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  <w:r w:rsidRPr="00547F7F">
              <w:rPr>
                <w:color w:val="000000"/>
                <w:sz w:val="28"/>
                <w:szCs w:val="28"/>
              </w:rPr>
              <w:t>Закон України «Про адміністративні послуги»;</w:t>
            </w: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Начальник  управління (Центру)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державної адміністрації                                                 Наталія ІГНАТЕНКОВА</w:t>
      </w:r>
    </w:p>
    <w:p w:rsidR="00581BD2" w:rsidRPr="00547F7F" w:rsidRDefault="00581BD2">
      <w:pPr>
        <w:rPr>
          <w:sz w:val="28"/>
          <w:szCs w:val="28"/>
        </w:rPr>
      </w:pPr>
    </w:p>
    <w:sectPr w:rsidR="00581BD2" w:rsidRPr="005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F31F6"/>
    <w:rsid w:val="00124978"/>
    <w:rsid w:val="001F4FB0"/>
    <w:rsid w:val="002154EB"/>
    <w:rsid w:val="00232A07"/>
    <w:rsid w:val="003C6CC4"/>
    <w:rsid w:val="004A143F"/>
    <w:rsid w:val="004A6515"/>
    <w:rsid w:val="004B72DB"/>
    <w:rsid w:val="005406A3"/>
    <w:rsid w:val="00547F7F"/>
    <w:rsid w:val="00550EA7"/>
    <w:rsid w:val="00581BD2"/>
    <w:rsid w:val="0059773F"/>
    <w:rsid w:val="006444F4"/>
    <w:rsid w:val="006474BE"/>
    <w:rsid w:val="006F3FED"/>
    <w:rsid w:val="007D5DA0"/>
    <w:rsid w:val="008D0122"/>
    <w:rsid w:val="009C0807"/>
    <w:rsid w:val="009C5875"/>
    <w:rsid w:val="009C7CC1"/>
    <w:rsid w:val="00C20467"/>
    <w:rsid w:val="00E870E2"/>
    <w:rsid w:val="00F8258C"/>
    <w:rsid w:val="00F87D61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F728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FB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4F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5</cp:revision>
  <cp:lastPrinted>2019-12-07T10:14:00Z</cp:lastPrinted>
  <dcterms:created xsi:type="dcterms:W3CDTF">2020-02-24T15:33:00Z</dcterms:created>
  <dcterms:modified xsi:type="dcterms:W3CDTF">2020-02-25T08:00:00Z</dcterms:modified>
</cp:coreProperties>
</file>