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B1F" w:rsidRDefault="00E12B1F" w:rsidP="00E12B1F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E12B1F" w:rsidRDefault="00E12B1F" w:rsidP="00E12B1F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державної служби </w:t>
      </w:r>
    </w:p>
    <w:p w:rsidR="00E12B1F" w:rsidRDefault="00E12B1F" w:rsidP="00E12B1F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категорій «Б» та «В» управління (Центру) надання адміністративних послуг Дарницької районної в місті Києві державної адміністрації</w:t>
      </w:r>
    </w:p>
    <w:p w:rsidR="00E12B1F" w:rsidRDefault="00E12B1F" w:rsidP="00E12B1F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E12B1F" w:rsidRDefault="00E12B1F" w:rsidP="00E12B1F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батькові кандидата в </w:t>
      </w:r>
    </w:p>
    <w:p w:rsidR="00E12B1F" w:rsidRDefault="00E12B1F" w:rsidP="00E12B1F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E12B1F" w:rsidRDefault="00E12B1F" w:rsidP="00E12B1F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E12B1F" w:rsidRDefault="00E12B1F" w:rsidP="00E12B1F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(яка) проживає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12B1F" w:rsidRDefault="00E12B1F" w:rsidP="00E12B1F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E12B1F" w:rsidRDefault="00E12B1F" w:rsidP="00E12B1F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E12B1F" w:rsidRPr="00B4393B" w:rsidRDefault="00E12B1F" w:rsidP="00E12B1F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E12B1F" w:rsidRPr="00B4393B" w:rsidRDefault="00E12B1F" w:rsidP="00E12B1F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E12B1F" w:rsidRPr="00B4393B" w:rsidRDefault="00E12B1F" w:rsidP="00E12B1F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E12B1F" w:rsidRPr="00317792" w:rsidRDefault="00E12B1F" w:rsidP="00E12B1F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E12B1F" w:rsidRDefault="00E12B1F" w:rsidP="00E12B1F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E12B1F" w:rsidRDefault="00E12B1F" w:rsidP="00E12B1F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E12B1F" w:rsidRDefault="00E12B1F" w:rsidP="00E12B1F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12B1F" w:rsidRDefault="00E12B1F" w:rsidP="00E12B1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Прошу допустити мене до участі в конкурсі на зайняття поса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 державної служби категорії «В» - </w:t>
      </w:r>
      <w:bookmarkStart w:id="0" w:name="_GoBack"/>
      <w:r>
        <w:rPr>
          <w:rFonts w:ascii="Times New Roman" w:hAnsi="Times New Roman" w:cs="Times New Roman"/>
          <w:sz w:val="28"/>
          <w:szCs w:val="28"/>
          <w:lang w:val="uk-UA"/>
        </w:rPr>
        <w:t>головного спеціаліста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сектору з питань управління персоналом </w:t>
      </w:r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(Центру) надання адміністративних послуг Дарницької районної в місті Києві державної адміністрації </w:t>
      </w:r>
    </w:p>
    <w:p w:rsidR="00E12B1F" w:rsidRDefault="00E12B1F" w:rsidP="00E12B1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__________________________________________________________</w:t>
      </w:r>
    </w:p>
    <w:p w:rsidR="00E12B1F" w:rsidRDefault="00E12B1F" w:rsidP="00E12B1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E12B1F" w:rsidRDefault="00E12B1F" w:rsidP="00E12B1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E12B1F" w:rsidRDefault="00E12B1F" w:rsidP="00E12B1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12B1F" w:rsidRDefault="00E12B1F" w:rsidP="00E12B1F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E12B1F" w:rsidRPr="00786CB3" w:rsidRDefault="00E12B1F" w:rsidP="00E12B1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E12B1F" w:rsidRPr="00786CB3" w:rsidRDefault="00E12B1F" w:rsidP="00E12B1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12B1F" w:rsidRPr="00480D08" w:rsidRDefault="00E12B1F" w:rsidP="00E12B1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B23BA0" wp14:editId="03A6376E">
                <wp:simplePos x="0" y="0"/>
                <wp:positionH relativeFrom="column">
                  <wp:posOffset>272415</wp:posOffset>
                </wp:positionH>
                <wp:positionV relativeFrom="paragraph">
                  <wp:posOffset>46990</wp:posOffset>
                </wp:positionV>
                <wp:extent cx="133350" cy="139700"/>
                <wp:effectExtent l="5715" t="8890" r="13335" b="13335"/>
                <wp:wrapNone/>
                <wp:docPr id="4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748F6" id="Прямокутник 4" o:spid="_x0000_s1026" style="position:absolute;margin-left:21.45pt;margin-top:3.7pt;width:10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E12B1F" w:rsidRDefault="00E12B1F" w:rsidP="00E12B1F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A92352" wp14:editId="65BCC8A5">
                <wp:simplePos x="0" y="0"/>
                <wp:positionH relativeFrom="column">
                  <wp:posOffset>272415</wp:posOffset>
                </wp:positionH>
                <wp:positionV relativeFrom="paragraph">
                  <wp:posOffset>33020</wp:posOffset>
                </wp:positionV>
                <wp:extent cx="133350" cy="139700"/>
                <wp:effectExtent l="5715" t="13970" r="13335" b="8255"/>
                <wp:wrapNone/>
                <wp:docPr id="3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65265" id="Прямокутник 3" o:spid="_x0000_s1026" style="position:absolute;margin-left:21.45pt;margin-top:2.6pt;width:10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E12B1F" w:rsidRDefault="00E12B1F" w:rsidP="00E12B1F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6A4334" wp14:editId="05A0CC87">
                <wp:simplePos x="0" y="0"/>
                <wp:positionH relativeFrom="column">
                  <wp:posOffset>272415</wp:posOffset>
                </wp:positionH>
                <wp:positionV relativeFrom="paragraph">
                  <wp:posOffset>53975</wp:posOffset>
                </wp:positionV>
                <wp:extent cx="133350" cy="139700"/>
                <wp:effectExtent l="5715" t="6350" r="13335" b="6350"/>
                <wp:wrapNone/>
                <wp:docPr id="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9880B" id="Прямокутник 2" o:spid="_x0000_s1026" style="position:absolute;margin-left:21.45pt;margin-top:4.25pt;width:10.5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E12B1F" w:rsidRDefault="00E12B1F" w:rsidP="00E12B1F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D31816" wp14:editId="314FAA95">
                <wp:simplePos x="0" y="0"/>
                <wp:positionH relativeFrom="column">
                  <wp:posOffset>272415</wp:posOffset>
                </wp:positionH>
                <wp:positionV relativeFrom="paragraph">
                  <wp:posOffset>49530</wp:posOffset>
                </wp:positionV>
                <wp:extent cx="133350" cy="139700"/>
                <wp:effectExtent l="5715" t="11430" r="13335" b="10795"/>
                <wp:wrapNone/>
                <wp:docPr id="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25632" id="Прямокутник 1" o:spid="_x0000_s1026" style="position:absolute;margin-left:21.45pt;margin-top:3.9pt;width:10.5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E12B1F" w:rsidRPr="00C173C8" w:rsidRDefault="00E12B1F" w:rsidP="00E12B1F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E12B1F" w:rsidRPr="00786CB3" w:rsidRDefault="00E12B1F" w:rsidP="00E12B1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12B1F" w:rsidRDefault="00E12B1F" w:rsidP="00E12B1F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E12B1F" w:rsidRDefault="00E12B1F" w:rsidP="00E12B1F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E12B1F" w:rsidRDefault="00E12B1F" w:rsidP="00E12B1F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E12B1F" w:rsidRPr="00850E03" w:rsidRDefault="00E12B1F" w:rsidP="00E12B1F">
      <w:pPr>
        <w:pStyle w:val="a3"/>
        <w:ind w:firstLine="709"/>
        <w:rPr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p w:rsidR="00E12B1F" w:rsidRPr="00F961A8" w:rsidRDefault="00E12B1F" w:rsidP="00E12B1F">
      <w:pPr>
        <w:rPr>
          <w:lang w:val="uk-UA"/>
        </w:rPr>
      </w:pPr>
    </w:p>
    <w:p w:rsidR="00FE1A36" w:rsidRPr="00E12B1F" w:rsidRDefault="00FE1A36">
      <w:pPr>
        <w:rPr>
          <w:lang w:val="uk-UA"/>
        </w:rPr>
      </w:pPr>
    </w:p>
    <w:sectPr w:rsidR="00FE1A36" w:rsidRPr="00E1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82F"/>
    <w:rsid w:val="001734B3"/>
    <w:rsid w:val="0025782F"/>
    <w:rsid w:val="00E12B1F"/>
    <w:rsid w:val="00FE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DE82"/>
  <w15:chartTrackingRefBased/>
  <w15:docId w15:val="{219B9D63-B7A1-4CE8-9E65-806AD5C2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B1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Відділ кадрів Дарницького ЦНАПу 204-1</dc:creator>
  <cp:keywords/>
  <dc:description/>
  <cp:lastModifiedBy>Відділ кадрів Дарницького ЦНАПу 204-1</cp:lastModifiedBy>
  <cp:revision>2</cp:revision>
  <dcterms:created xsi:type="dcterms:W3CDTF">2019-09-11T11:58:00Z</dcterms:created>
  <dcterms:modified xsi:type="dcterms:W3CDTF">2019-09-11T11:58:00Z</dcterms:modified>
</cp:coreProperties>
</file>