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0B8" w:rsidRDefault="004940B8" w:rsidP="004940B8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4940B8" w:rsidRDefault="004940B8" w:rsidP="004940B8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</w:t>
      </w:r>
    </w:p>
    <w:p w:rsidR="004940B8" w:rsidRDefault="00537C2A" w:rsidP="004940B8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категорій «Б» та</w:t>
      </w:r>
      <w:r w:rsidR="004940B8">
        <w:rPr>
          <w:rFonts w:ascii="Times New Roman" w:hAnsi="Times New Roman" w:cs="Times New Roman"/>
          <w:sz w:val="28"/>
          <w:szCs w:val="28"/>
          <w:lang w:val="uk-UA"/>
        </w:rPr>
        <w:t xml:space="preserve"> «В» управління (Центру) надання адміністративних послуг Дарницької районної в місті Києві державної адміністрації</w:t>
      </w:r>
    </w:p>
    <w:p w:rsidR="004940B8" w:rsidRDefault="004940B8" w:rsidP="004940B8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4940B8" w:rsidRDefault="004940B8" w:rsidP="004940B8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(прізвище,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Pr="0031779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я, по батькові кандидата в </w:t>
      </w:r>
    </w:p>
    <w:p w:rsidR="004940B8" w:rsidRDefault="004940B8" w:rsidP="004940B8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родовому відмінку)</w:t>
      </w:r>
    </w:p>
    <w:p w:rsidR="004940B8" w:rsidRDefault="004940B8" w:rsidP="004940B8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4940B8" w:rsidRDefault="004940B8" w:rsidP="004940B8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(яка) проживає за адресою:</w:t>
      </w:r>
    </w:p>
    <w:p w:rsidR="004940B8" w:rsidRDefault="004940B8" w:rsidP="004940B8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4940B8" w:rsidRDefault="004940B8" w:rsidP="004940B8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4940B8" w:rsidRPr="00B4393B" w:rsidRDefault="004940B8" w:rsidP="004940B8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(</w:t>
      </w:r>
      <w:r>
        <w:rPr>
          <w:rFonts w:ascii="Times New Roman" w:hAnsi="Times New Roman" w:cs="Times New Roman"/>
          <w:sz w:val="24"/>
          <w:szCs w:val="24"/>
          <w:lang w:val="uk-UA"/>
        </w:rPr>
        <w:t>номер контактного телефону)</w:t>
      </w:r>
    </w:p>
    <w:p w:rsidR="004940B8" w:rsidRPr="00B4393B" w:rsidRDefault="004940B8" w:rsidP="004940B8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</w:p>
    <w:p w:rsidR="004940B8" w:rsidRPr="00B4393B" w:rsidRDefault="004940B8" w:rsidP="004940B8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77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177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Pr="00B4393B">
        <w:rPr>
          <w:rFonts w:ascii="Times New Roman" w:hAnsi="Times New Roman" w:cs="Times New Roman"/>
          <w:sz w:val="24"/>
          <w:szCs w:val="24"/>
        </w:rPr>
        <w:t xml:space="preserve">@                     </w:t>
      </w:r>
    </w:p>
    <w:p w:rsidR="004940B8" w:rsidRPr="00317792" w:rsidRDefault="004940B8" w:rsidP="004940B8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3177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заповнюється друкованими літерами)</w:t>
      </w:r>
    </w:p>
    <w:p w:rsidR="004940B8" w:rsidRDefault="004940B8" w:rsidP="004940B8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4940B8" w:rsidRDefault="004940B8" w:rsidP="004940B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4940B8" w:rsidRDefault="004940B8" w:rsidP="004940B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940B8" w:rsidRDefault="004940B8" w:rsidP="004940B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Прошу допустити мене до участі в конкурсі на зайняття поса</w:t>
      </w:r>
      <w:r w:rsidR="00537C2A">
        <w:rPr>
          <w:rFonts w:ascii="Times New Roman" w:hAnsi="Times New Roman" w:cs="Times New Roman"/>
          <w:sz w:val="28"/>
          <w:szCs w:val="28"/>
          <w:lang w:val="uk-UA"/>
        </w:rPr>
        <w:t>ди державної служби категорії «Б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- </w:t>
      </w:r>
      <w:r w:rsidR="00537C2A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начальника управління – начальника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відділу інформаційно-організаційного забезпечення  управління (Центру) надання адміністративних послуг Дарницької районної в місті Києві державної адміністрації </w:t>
      </w:r>
    </w:p>
    <w:p w:rsidR="004940B8" w:rsidRDefault="004940B8" w:rsidP="004940B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__________________________________________________________</w:t>
      </w:r>
    </w:p>
    <w:p w:rsidR="004940B8" w:rsidRDefault="004940B8" w:rsidP="004940B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зазначення основних мотивів щодо зайняття посади державної служби)</w:t>
      </w:r>
    </w:p>
    <w:p w:rsidR="004940B8" w:rsidRDefault="004940B8" w:rsidP="004940B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4940B8" w:rsidRDefault="004940B8" w:rsidP="004940B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940B8" w:rsidRDefault="004940B8" w:rsidP="004940B8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D4EA1">
        <w:rPr>
          <w:rFonts w:ascii="Times New Roman" w:hAnsi="Times New Roman" w:cs="Times New Roman"/>
          <w:sz w:val="28"/>
          <w:szCs w:val="28"/>
          <w:lang w:val="uk-UA"/>
        </w:rPr>
        <w:t xml:space="preserve">Підтверджую достовірність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>у поданих мною документах.</w:t>
      </w:r>
    </w:p>
    <w:p w:rsidR="004940B8" w:rsidRPr="00786CB3" w:rsidRDefault="004940B8" w:rsidP="004940B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4940B8" w:rsidRPr="00786CB3" w:rsidRDefault="004940B8" w:rsidP="004940B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940B8" w:rsidRPr="00480D08" w:rsidRDefault="00045F20" w:rsidP="004940B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45F20"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21.45pt;margin-top:3.7pt;width:10.5pt;height:11pt;z-index:251660288"/>
        </w:pict>
      </w:r>
      <w:r w:rsidR="004940B8">
        <w:rPr>
          <w:rFonts w:ascii="Times New Roman" w:hAnsi="Times New Roman" w:cs="Times New Roman"/>
          <w:sz w:val="28"/>
          <w:szCs w:val="28"/>
          <w:lang w:val="uk-UA"/>
        </w:rPr>
        <w:t>надсилання листа на зазначену адресу;</w:t>
      </w:r>
    </w:p>
    <w:p w:rsidR="004940B8" w:rsidRDefault="00045F20" w:rsidP="004940B8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45F20"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left:0;text-align:left;margin-left:21.45pt;margin-top:2.6pt;width:10.5pt;height:11pt;z-index:251661312"/>
        </w:pict>
      </w:r>
      <w:r w:rsidR="004940B8">
        <w:rPr>
          <w:rFonts w:ascii="Times New Roman" w:hAnsi="Times New Roman" w:cs="Times New Roman"/>
          <w:sz w:val="28"/>
          <w:szCs w:val="28"/>
          <w:lang w:val="uk-UA"/>
        </w:rPr>
        <w:t>надсилання електронного листа на зазначену електронну адресу;</w:t>
      </w:r>
    </w:p>
    <w:p w:rsidR="004940B8" w:rsidRDefault="00045F20" w:rsidP="004940B8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45F20"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left:0;text-align:left;margin-left:21.45pt;margin-top:4.25pt;width:10.5pt;height:11pt;z-index:251662336"/>
        </w:pict>
      </w:r>
      <w:r w:rsidR="004940B8">
        <w:rPr>
          <w:rFonts w:ascii="Times New Roman" w:hAnsi="Times New Roman" w:cs="Times New Roman"/>
          <w:sz w:val="28"/>
          <w:szCs w:val="28"/>
          <w:lang w:val="uk-UA"/>
        </w:rPr>
        <w:t>телефонного дзвінка за номером __________________________;</w:t>
      </w:r>
    </w:p>
    <w:p w:rsidR="004940B8" w:rsidRDefault="00045F20" w:rsidP="004940B8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45F20"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left:0;text-align:left;margin-left:21.45pt;margin-top:3.9pt;width:10.5pt;height:11pt;z-index:251663360"/>
        </w:pict>
      </w:r>
      <w:r w:rsidR="004940B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______________________________________________________.</w:t>
      </w:r>
    </w:p>
    <w:p w:rsidR="004940B8" w:rsidRPr="00C173C8" w:rsidRDefault="004940B8" w:rsidP="004940B8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зазначити інший доступний спосіб)</w:t>
      </w:r>
    </w:p>
    <w:p w:rsidR="004940B8" w:rsidRPr="00786CB3" w:rsidRDefault="004940B8" w:rsidP="004940B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940B8" w:rsidRDefault="004940B8" w:rsidP="004940B8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резюме в довільній формі.</w:t>
      </w:r>
    </w:p>
    <w:p w:rsidR="004940B8" w:rsidRDefault="004940B8" w:rsidP="004940B8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 20 ___ р.                                            ____________</w:t>
      </w:r>
    </w:p>
    <w:p w:rsidR="004940B8" w:rsidRDefault="004940B8" w:rsidP="004940B8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підпис)</w:t>
      </w:r>
    </w:p>
    <w:p w:rsidR="004940B8" w:rsidRPr="0067446E" w:rsidRDefault="004940B8" w:rsidP="004940B8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7446E">
        <w:rPr>
          <w:rFonts w:ascii="Times New Roman" w:hAnsi="Times New Roman" w:cs="Times New Roman"/>
          <w:sz w:val="28"/>
          <w:szCs w:val="28"/>
          <w:lang w:val="uk-UA"/>
        </w:rPr>
        <w:t>У разі неможливості передачі інформації в обраний спосіб повідомлення надсилається на адресу зазначеної електронної пошти.</w:t>
      </w:r>
    </w:p>
    <w:p w:rsidR="00FE4C2F" w:rsidRDefault="00537C2A"/>
    <w:sectPr w:rsidR="00FE4C2F" w:rsidSect="00292FB5">
      <w:pgSz w:w="11906" w:h="16838"/>
      <w:pgMar w:top="170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40B8"/>
    <w:rsid w:val="00045F20"/>
    <w:rsid w:val="003B373E"/>
    <w:rsid w:val="004940B8"/>
    <w:rsid w:val="00517077"/>
    <w:rsid w:val="00527596"/>
    <w:rsid w:val="00537C2A"/>
    <w:rsid w:val="00653988"/>
    <w:rsid w:val="0093156D"/>
    <w:rsid w:val="00AE0458"/>
    <w:rsid w:val="00ED4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40B8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1130</Words>
  <Characters>645</Characters>
  <Application>Microsoft Office Word</Application>
  <DocSecurity>0</DocSecurity>
  <Lines>5</Lines>
  <Paragraphs>3</Paragraphs>
  <ScaleCrop>false</ScaleCrop>
  <Company>Grizli777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operator.cnap2042</dc:creator>
  <cp:lastModifiedBy>operator.cnap2042</cp:lastModifiedBy>
  <cp:revision>2</cp:revision>
  <dcterms:created xsi:type="dcterms:W3CDTF">2019-02-13T08:28:00Z</dcterms:created>
  <dcterms:modified xsi:type="dcterms:W3CDTF">2019-02-13T08:28:00Z</dcterms:modified>
</cp:coreProperties>
</file>