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178" w:type="dxa"/>
        <w:jc w:val="center"/>
        <w:tblInd w:w="-706" w:type="dxa"/>
        <w:tblLook w:val="04A0"/>
      </w:tblPr>
      <w:tblGrid>
        <w:gridCol w:w="3639"/>
        <w:gridCol w:w="3261"/>
        <w:gridCol w:w="2221"/>
        <w:gridCol w:w="2765"/>
        <w:gridCol w:w="4292"/>
      </w:tblGrid>
      <w:tr w:rsidR="00644296" w:rsidRPr="00367139" w:rsidTr="00F514CD">
        <w:trPr>
          <w:jc w:val="center"/>
        </w:trPr>
        <w:tc>
          <w:tcPr>
            <w:tcW w:w="3639" w:type="dxa"/>
          </w:tcPr>
          <w:p w:rsidR="00644296" w:rsidRPr="00367139" w:rsidRDefault="00644296" w:rsidP="006442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13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Район (назва закладу)</w:t>
            </w:r>
          </w:p>
        </w:tc>
        <w:tc>
          <w:tcPr>
            <w:tcW w:w="3261" w:type="dxa"/>
          </w:tcPr>
          <w:p w:rsidR="00644296" w:rsidRPr="00367139" w:rsidRDefault="00644296" w:rsidP="006442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6713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Місце знаходження</w:t>
            </w:r>
          </w:p>
        </w:tc>
        <w:tc>
          <w:tcPr>
            <w:tcW w:w="2221" w:type="dxa"/>
          </w:tcPr>
          <w:p w:rsidR="00644296" w:rsidRPr="00367139" w:rsidRDefault="00644296" w:rsidP="006442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6713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Послуги що надаються</w:t>
            </w:r>
          </w:p>
        </w:tc>
        <w:tc>
          <w:tcPr>
            <w:tcW w:w="2765" w:type="dxa"/>
          </w:tcPr>
          <w:p w:rsidR="00644296" w:rsidRPr="00367139" w:rsidRDefault="00644296" w:rsidP="006442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6713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Час роботи</w:t>
            </w:r>
          </w:p>
        </w:tc>
        <w:tc>
          <w:tcPr>
            <w:tcW w:w="4292" w:type="dxa"/>
          </w:tcPr>
          <w:p w:rsidR="00644296" w:rsidRPr="00367139" w:rsidRDefault="00644296" w:rsidP="006442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6713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Відповідальна особа</w:t>
            </w:r>
          </w:p>
          <w:p w:rsidR="00644296" w:rsidRPr="00367139" w:rsidRDefault="00644296" w:rsidP="006442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6713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(ПІБ, телефон)</w:t>
            </w:r>
          </w:p>
        </w:tc>
      </w:tr>
      <w:tr w:rsidR="00644296" w:rsidRPr="00367139" w:rsidTr="00F514CD">
        <w:trPr>
          <w:jc w:val="center"/>
        </w:trPr>
        <w:tc>
          <w:tcPr>
            <w:tcW w:w="3639" w:type="dxa"/>
          </w:tcPr>
          <w:p w:rsidR="00644296" w:rsidRPr="00367139" w:rsidRDefault="00644296" w:rsidP="006442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1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вул. А</w:t>
            </w:r>
            <w:r w:rsidRPr="003671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нни </w:t>
            </w:r>
            <w:r w:rsidRPr="003671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Ахматової, 2а</w:t>
            </w:r>
          </w:p>
        </w:tc>
        <w:tc>
          <w:tcPr>
            <w:tcW w:w="3261" w:type="dxa"/>
            <w:vAlign w:val="center"/>
          </w:tcPr>
          <w:p w:rsidR="00644296" w:rsidRPr="00367139" w:rsidRDefault="00644296" w:rsidP="00850F2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671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ЖЕД-201</w:t>
            </w:r>
          </w:p>
        </w:tc>
        <w:tc>
          <w:tcPr>
            <w:tcW w:w="2221" w:type="dxa"/>
          </w:tcPr>
          <w:p w:rsidR="00644296" w:rsidRPr="00367139" w:rsidRDefault="00B04CB1" w:rsidP="00B04C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6713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Чай, печиво</w:t>
            </w:r>
          </w:p>
        </w:tc>
        <w:tc>
          <w:tcPr>
            <w:tcW w:w="2765" w:type="dxa"/>
            <w:vAlign w:val="center"/>
          </w:tcPr>
          <w:p w:rsidR="00644296" w:rsidRPr="00367139" w:rsidRDefault="00644296" w:rsidP="00850F2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671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цілодобово</w:t>
            </w:r>
          </w:p>
        </w:tc>
        <w:tc>
          <w:tcPr>
            <w:tcW w:w="4292" w:type="dxa"/>
            <w:vAlign w:val="center"/>
          </w:tcPr>
          <w:p w:rsidR="00644296" w:rsidRPr="00367139" w:rsidRDefault="00644296" w:rsidP="0064429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671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Начальник ЖЕД, Тимченко Наталія Дмитрівна,                                                     564-90-98</w:t>
            </w:r>
          </w:p>
          <w:p w:rsidR="00B04CB1" w:rsidRPr="00367139" w:rsidRDefault="00B04CB1" w:rsidP="0064429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644296" w:rsidRPr="00367139" w:rsidTr="00F514CD">
        <w:trPr>
          <w:jc w:val="center"/>
        </w:trPr>
        <w:tc>
          <w:tcPr>
            <w:tcW w:w="3639" w:type="dxa"/>
          </w:tcPr>
          <w:p w:rsidR="00644296" w:rsidRPr="00367139" w:rsidRDefault="00644296" w:rsidP="006442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1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вул. Харківське шосе, 172б</w:t>
            </w:r>
          </w:p>
        </w:tc>
        <w:tc>
          <w:tcPr>
            <w:tcW w:w="3261" w:type="dxa"/>
            <w:vAlign w:val="center"/>
          </w:tcPr>
          <w:p w:rsidR="00644296" w:rsidRPr="00367139" w:rsidRDefault="00644296" w:rsidP="00850F2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671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ЖЕД-203</w:t>
            </w:r>
          </w:p>
        </w:tc>
        <w:tc>
          <w:tcPr>
            <w:tcW w:w="2221" w:type="dxa"/>
          </w:tcPr>
          <w:p w:rsidR="00644296" w:rsidRPr="00367139" w:rsidRDefault="00B04CB1" w:rsidP="00B04C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6713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Чай, печиво</w:t>
            </w:r>
          </w:p>
        </w:tc>
        <w:tc>
          <w:tcPr>
            <w:tcW w:w="2765" w:type="dxa"/>
            <w:vAlign w:val="center"/>
          </w:tcPr>
          <w:p w:rsidR="00644296" w:rsidRPr="00367139" w:rsidRDefault="00644296" w:rsidP="00850F2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671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цілодобово</w:t>
            </w:r>
          </w:p>
        </w:tc>
        <w:tc>
          <w:tcPr>
            <w:tcW w:w="4292" w:type="dxa"/>
            <w:vAlign w:val="center"/>
          </w:tcPr>
          <w:p w:rsidR="00367139" w:rsidRDefault="00644296" w:rsidP="0064429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671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Начальник ЖЕД, Плотник Олександр Анатолійович,</w:t>
            </w:r>
          </w:p>
          <w:p w:rsidR="00644296" w:rsidRPr="00367139" w:rsidRDefault="00644296" w:rsidP="0064429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671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563-12-60</w:t>
            </w:r>
          </w:p>
          <w:p w:rsidR="00B04CB1" w:rsidRPr="00367139" w:rsidRDefault="00B04CB1" w:rsidP="0064429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644296" w:rsidRPr="00367139" w:rsidTr="00F514CD">
        <w:trPr>
          <w:jc w:val="center"/>
        </w:trPr>
        <w:tc>
          <w:tcPr>
            <w:tcW w:w="3639" w:type="dxa"/>
          </w:tcPr>
          <w:p w:rsidR="00644296" w:rsidRPr="00367139" w:rsidRDefault="00644296" w:rsidP="006442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1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вул. Є</w:t>
            </w:r>
            <w:r w:rsidRPr="003671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вгена </w:t>
            </w:r>
            <w:r w:rsidRPr="003671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Харченка, 47</w:t>
            </w:r>
          </w:p>
        </w:tc>
        <w:tc>
          <w:tcPr>
            <w:tcW w:w="3261" w:type="dxa"/>
            <w:vAlign w:val="center"/>
          </w:tcPr>
          <w:p w:rsidR="00644296" w:rsidRPr="00367139" w:rsidRDefault="00644296" w:rsidP="00850F2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671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ЖЕД-207</w:t>
            </w:r>
          </w:p>
        </w:tc>
        <w:tc>
          <w:tcPr>
            <w:tcW w:w="2221" w:type="dxa"/>
          </w:tcPr>
          <w:p w:rsidR="00644296" w:rsidRPr="00367139" w:rsidRDefault="00B04CB1" w:rsidP="00B04C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6713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Чай, печиво</w:t>
            </w:r>
          </w:p>
        </w:tc>
        <w:tc>
          <w:tcPr>
            <w:tcW w:w="2765" w:type="dxa"/>
            <w:vAlign w:val="center"/>
          </w:tcPr>
          <w:p w:rsidR="00644296" w:rsidRPr="00367139" w:rsidRDefault="00644296" w:rsidP="00850F2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671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цілодобово</w:t>
            </w:r>
          </w:p>
        </w:tc>
        <w:tc>
          <w:tcPr>
            <w:tcW w:w="4292" w:type="dxa"/>
            <w:vAlign w:val="center"/>
          </w:tcPr>
          <w:p w:rsidR="00367139" w:rsidRDefault="00644296" w:rsidP="0064429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671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Начальник ЖЕД, Прядко Олександр Сергійович, </w:t>
            </w:r>
          </w:p>
          <w:p w:rsidR="00644296" w:rsidRPr="00367139" w:rsidRDefault="00644296" w:rsidP="0064429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671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564-71-30</w:t>
            </w:r>
          </w:p>
          <w:p w:rsidR="00B04CB1" w:rsidRPr="00367139" w:rsidRDefault="00B04CB1" w:rsidP="0064429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644296" w:rsidRPr="00367139" w:rsidTr="00F514CD">
        <w:trPr>
          <w:jc w:val="center"/>
        </w:trPr>
        <w:tc>
          <w:tcPr>
            <w:tcW w:w="3639" w:type="dxa"/>
          </w:tcPr>
          <w:p w:rsidR="00644296" w:rsidRPr="00367139" w:rsidRDefault="00644296" w:rsidP="0064429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671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вул. </w:t>
            </w:r>
            <w:r w:rsidRPr="003671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Харківське шосе, 57</w:t>
            </w:r>
          </w:p>
          <w:p w:rsidR="00644296" w:rsidRPr="00367139" w:rsidRDefault="00644296" w:rsidP="006442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1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(ІІ поверх)</w:t>
            </w:r>
          </w:p>
        </w:tc>
        <w:tc>
          <w:tcPr>
            <w:tcW w:w="3261" w:type="dxa"/>
          </w:tcPr>
          <w:p w:rsidR="00644296" w:rsidRPr="00367139" w:rsidRDefault="00644296" w:rsidP="006442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139">
              <w:rPr>
                <w:rStyle w:val="a4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Центр соціальних служб для сім’ї, дітей та молоді</w:t>
            </w:r>
          </w:p>
        </w:tc>
        <w:tc>
          <w:tcPr>
            <w:tcW w:w="2221" w:type="dxa"/>
          </w:tcPr>
          <w:p w:rsidR="00644296" w:rsidRPr="00367139" w:rsidRDefault="00B04CB1" w:rsidP="00B04C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6713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Чай, печиво</w:t>
            </w:r>
          </w:p>
        </w:tc>
        <w:tc>
          <w:tcPr>
            <w:tcW w:w="2765" w:type="dxa"/>
          </w:tcPr>
          <w:p w:rsidR="00644296" w:rsidRPr="00367139" w:rsidRDefault="00590FF5" w:rsidP="00590F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1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пн.-чт. з 9:00-18:00                  пт. з 9:00-16:45</w:t>
            </w:r>
          </w:p>
        </w:tc>
        <w:tc>
          <w:tcPr>
            <w:tcW w:w="4292" w:type="dxa"/>
          </w:tcPr>
          <w:p w:rsidR="00367139" w:rsidRDefault="00367139" w:rsidP="0064429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Завідувач господарства</w:t>
            </w:r>
          </w:p>
          <w:p w:rsidR="00644296" w:rsidRPr="00367139" w:rsidRDefault="00644296" w:rsidP="0036713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671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Демиденко</w:t>
            </w:r>
            <w:r w:rsidR="003671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 </w:t>
            </w:r>
            <w:r w:rsidRPr="003671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Анатолій Васильович</w:t>
            </w:r>
          </w:p>
          <w:p w:rsidR="00644296" w:rsidRPr="00367139" w:rsidRDefault="00644296" w:rsidP="0064429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671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563-05-32</w:t>
            </w:r>
          </w:p>
          <w:p w:rsidR="00B04CB1" w:rsidRPr="00367139" w:rsidRDefault="00B04CB1" w:rsidP="006442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4296" w:rsidRPr="00367139" w:rsidTr="00F514CD">
        <w:trPr>
          <w:jc w:val="center"/>
        </w:trPr>
        <w:tc>
          <w:tcPr>
            <w:tcW w:w="3639" w:type="dxa"/>
          </w:tcPr>
          <w:p w:rsidR="00644296" w:rsidRPr="00367139" w:rsidRDefault="00644296" w:rsidP="006442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1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вул. </w:t>
            </w:r>
            <w:r w:rsidRPr="003671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Архітектора </w:t>
            </w:r>
            <w:r w:rsidRPr="003671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Вербицького, 9-і</w:t>
            </w:r>
          </w:p>
        </w:tc>
        <w:tc>
          <w:tcPr>
            <w:tcW w:w="3261" w:type="dxa"/>
          </w:tcPr>
          <w:p w:rsidR="00644296" w:rsidRPr="00367139" w:rsidRDefault="00644296" w:rsidP="006442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1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Територіальний центр соціального обслуговування (надання соціальних послуг) Дарницького раойну міста Києва</w:t>
            </w:r>
          </w:p>
        </w:tc>
        <w:tc>
          <w:tcPr>
            <w:tcW w:w="2221" w:type="dxa"/>
          </w:tcPr>
          <w:p w:rsidR="00644296" w:rsidRPr="00367139" w:rsidRDefault="00B04CB1" w:rsidP="00B04C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6713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Чай, печиво, банк одягу</w:t>
            </w:r>
          </w:p>
        </w:tc>
        <w:tc>
          <w:tcPr>
            <w:tcW w:w="2765" w:type="dxa"/>
          </w:tcPr>
          <w:p w:rsidR="00644296" w:rsidRPr="00367139" w:rsidRDefault="00590FF5" w:rsidP="00590F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1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пн.-чт. з 9:00-18:00                  пт. з 9:00-16:45</w:t>
            </w:r>
          </w:p>
        </w:tc>
        <w:tc>
          <w:tcPr>
            <w:tcW w:w="4292" w:type="dxa"/>
          </w:tcPr>
          <w:p w:rsidR="0093753E" w:rsidRPr="00367139" w:rsidRDefault="00644296" w:rsidP="0064429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671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Завідувач відділення організації надання адресної натуральної та </w:t>
            </w:r>
          </w:p>
          <w:p w:rsidR="0093753E" w:rsidRPr="00367139" w:rsidRDefault="00644296" w:rsidP="0064429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671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грошової допомоги,      </w:t>
            </w:r>
          </w:p>
          <w:p w:rsidR="00367139" w:rsidRDefault="00367139" w:rsidP="003671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Яцюк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 </w:t>
            </w:r>
            <w:r w:rsidR="0093753E" w:rsidRPr="003671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Людмила</w:t>
            </w:r>
            <w:r w:rsidR="0093753E" w:rsidRPr="003671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 </w:t>
            </w:r>
            <w:r w:rsidR="00644296" w:rsidRPr="003671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Олександрівна,</w:t>
            </w:r>
          </w:p>
          <w:p w:rsidR="00644296" w:rsidRPr="00367139" w:rsidRDefault="00644296" w:rsidP="0064429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671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562-47-30</w:t>
            </w:r>
          </w:p>
          <w:p w:rsidR="00B04CB1" w:rsidRPr="00367139" w:rsidRDefault="00B04CB1" w:rsidP="006442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</w:tbl>
    <w:p w:rsidR="00B04CB1" w:rsidRPr="00367139" w:rsidRDefault="00B04CB1"/>
    <w:p w:rsidR="00B04CB1" w:rsidRPr="00B04CB1" w:rsidRDefault="00B04CB1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B04CB1" w:rsidRPr="00B04CB1" w:rsidSect="00B64001">
      <w:headerReference w:type="default" r:id="rId6"/>
      <w:pgSz w:w="16838" w:h="11906" w:orient="landscape"/>
      <w:pgMar w:top="1418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5D8B" w:rsidRDefault="004B5D8B" w:rsidP="00B64001">
      <w:pPr>
        <w:spacing w:after="0" w:line="240" w:lineRule="auto"/>
      </w:pPr>
      <w:r>
        <w:separator/>
      </w:r>
    </w:p>
  </w:endnote>
  <w:endnote w:type="continuationSeparator" w:id="1">
    <w:p w:rsidR="004B5D8B" w:rsidRDefault="004B5D8B" w:rsidP="00B64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5D8B" w:rsidRDefault="004B5D8B" w:rsidP="00B64001">
      <w:pPr>
        <w:spacing w:after="0" w:line="240" w:lineRule="auto"/>
      </w:pPr>
      <w:r>
        <w:separator/>
      </w:r>
    </w:p>
  </w:footnote>
  <w:footnote w:type="continuationSeparator" w:id="1">
    <w:p w:rsidR="004B5D8B" w:rsidRDefault="004B5D8B" w:rsidP="00B640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4001" w:rsidRDefault="00B64001" w:rsidP="00B64001">
    <w:pPr>
      <w:jc w:val="center"/>
      <w:rPr>
        <w:rFonts w:ascii="Times New Roman" w:hAnsi="Times New Roman" w:cs="Times New Roman"/>
        <w:b/>
        <w:sz w:val="28"/>
        <w:szCs w:val="28"/>
        <w:lang w:val="uk-UA"/>
      </w:rPr>
    </w:pPr>
    <w:r w:rsidRPr="002835D4">
      <w:rPr>
        <w:rFonts w:ascii="Times New Roman" w:hAnsi="Times New Roman" w:cs="Times New Roman"/>
        <w:b/>
        <w:sz w:val="28"/>
        <w:szCs w:val="28"/>
      </w:rPr>
      <w:t>Ста</w:t>
    </w:r>
    <w:r w:rsidR="00586325">
      <w:rPr>
        <w:rFonts w:ascii="Times New Roman" w:hAnsi="Times New Roman" w:cs="Times New Roman"/>
        <w:b/>
        <w:sz w:val="28"/>
        <w:szCs w:val="28"/>
      </w:rPr>
      <w:t>ціонарні пункти обігріву населе</w:t>
    </w:r>
    <w:r w:rsidR="00586325" w:rsidRPr="00586325">
      <w:rPr>
        <w:rFonts w:ascii="Times New Roman" w:hAnsi="Times New Roman" w:cs="Times New Roman"/>
        <w:b/>
        <w:sz w:val="28"/>
        <w:szCs w:val="28"/>
      </w:rPr>
      <w:t>н</w:t>
    </w:r>
    <w:r w:rsidR="00586325">
      <w:rPr>
        <w:rFonts w:ascii="Times New Roman" w:hAnsi="Times New Roman" w:cs="Times New Roman"/>
        <w:b/>
        <w:sz w:val="28"/>
        <w:szCs w:val="28"/>
      </w:rPr>
      <w:t>ня</w:t>
    </w:r>
    <w:r w:rsidRPr="002835D4">
      <w:rPr>
        <w:rFonts w:ascii="Times New Roman" w:hAnsi="Times New Roman" w:cs="Times New Roman"/>
        <w:b/>
        <w:sz w:val="28"/>
        <w:szCs w:val="28"/>
      </w:rPr>
      <w:t xml:space="preserve"> на території Дарницького району міста Києва </w:t>
    </w:r>
  </w:p>
  <w:p w:rsidR="00B64001" w:rsidRPr="00B64001" w:rsidRDefault="00B64001" w:rsidP="00B64001">
    <w:pPr>
      <w:jc w:val="center"/>
      <w:rPr>
        <w:rFonts w:ascii="Times New Roman" w:hAnsi="Times New Roman" w:cs="Times New Roman"/>
        <w:b/>
        <w:sz w:val="28"/>
        <w:szCs w:val="28"/>
      </w:rPr>
    </w:pPr>
    <w:r w:rsidRPr="002835D4">
      <w:rPr>
        <w:rFonts w:ascii="Times New Roman" w:hAnsi="Times New Roman" w:cs="Times New Roman"/>
        <w:b/>
        <w:sz w:val="28"/>
        <w:szCs w:val="28"/>
      </w:rPr>
      <w:t>в осінньо-зимовий період 2018/2019 рр.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44296"/>
    <w:rsid w:val="001A111B"/>
    <w:rsid w:val="00367139"/>
    <w:rsid w:val="004B5D8B"/>
    <w:rsid w:val="004D0DCE"/>
    <w:rsid w:val="00586325"/>
    <w:rsid w:val="00590FF5"/>
    <w:rsid w:val="00644296"/>
    <w:rsid w:val="00752357"/>
    <w:rsid w:val="007D0926"/>
    <w:rsid w:val="008039F0"/>
    <w:rsid w:val="0093753E"/>
    <w:rsid w:val="00A136E2"/>
    <w:rsid w:val="00B04CB1"/>
    <w:rsid w:val="00B56CF6"/>
    <w:rsid w:val="00B64001"/>
    <w:rsid w:val="00B81A9B"/>
    <w:rsid w:val="00B84A67"/>
    <w:rsid w:val="00B90EA6"/>
    <w:rsid w:val="00BA6022"/>
    <w:rsid w:val="00F514CD"/>
    <w:rsid w:val="00FC7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42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644296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B640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64001"/>
  </w:style>
  <w:style w:type="paragraph" w:styleId="a7">
    <w:name w:val="footer"/>
    <w:basedOn w:val="a"/>
    <w:link w:val="a8"/>
    <w:uiPriority w:val="99"/>
    <w:semiHidden/>
    <w:unhideWhenUsed/>
    <w:rsid w:val="00B640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640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160</Words>
  <Characters>914</Characters>
  <Application>Microsoft Office Word</Application>
  <DocSecurity>0</DocSecurity>
  <Lines>7</Lines>
  <Paragraphs>2</Paragraphs>
  <ScaleCrop>false</ScaleCrop>
  <Company>SPecialiST RePack</Company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2018-12-07T13:27:00Z</cp:lastPrinted>
  <dcterms:created xsi:type="dcterms:W3CDTF">2018-12-18T13:45:00Z</dcterms:created>
  <dcterms:modified xsi:type="dcterms:W3CDTF">2018-12-18T13:45:00Z</dcterms:modified>
</cp:coreProperties>
</file>