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3CA" w:rsidRDefault="003F53CA" w:rsidP="003F53CA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ПИШЕТЬСЯ ВЛАСНОРУЧНО</w:t>
      </w:r>
    </w:p>
    <w:p w:rsidR="003F53CA" w:rsidRDefault="003F53CA" w:rsidP="003F53CA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  <w:u w:val="single"/>
        </w:rPr>
      </w:pPr>
    </w:p>
    <w:p w:rsidR="003F53CA" w:rsidRDefault="003F53CA" w:rsidP="003F53CA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  <w:u w:val="single"/>
        </w:rPr>
      </w:pPr>
    </w:p>
    <w:p w:rsidR="003F53CA" w:rsidRDefault="003F53CA" w:rsidP="003F53CA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Конкурсній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зайняття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вакантних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категорій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«Б» та «В»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Дарницької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районної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Києві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адміністрації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3CA" w:rsidRDefault="003F53CA" w:rsidP="003F53CA">
      <w:pPr>
        <w:spacing w:after="0" w:line="240" w:lineRule="auto"/>
        <w:ind w:left="48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,</w:t>
      </w:r>
    </w:p>
    <w:p w:rsidR="003F53CA" w:rsidRDefault="003F53CA" w:rsidP="003F53CA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gramEnd"/>
      <w:r>
        <w:rPr>
          <w:rFonts w:ascii="Times New Roman" w:hAnsi="Times New Roman" w:cs="Times New Roman"/>
          <w:sz w:val="28"/>
          <w:szCs w:val="28"/>
        </w:rPr>
        <w:t>ізвище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ім’я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батькові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кандидата в родовому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відмінку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3F53CA" w:rsidRDefault="003F53CA" w:rsidP="003F53CA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3F53CA" w:rsidRDefault="003F53CA" w:rsidP="003F53CA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(яка)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проживає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>: ___________</w:t>
      </w:r>
    </w:p>
    <w:p w:rsidR="003F53CA" w:rsidRDefault="003F53CA" w:rsidP="003F53CA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3F53CA" w:rsidRDefault="003F53CA" w:rsidP="003F53CA">
      <w:pPr>
        <w:spacing w:after="0" w:line="240" w:lineRule="auto"/>
        <w:ind w:firstLine="4820"/>
        <w:rPr>
          <w:rFonts w:ascii="Times New Roman" w:hAnsi="Times New Roman" w:cs="Times New Roman"/>
          <w:sz w:val="28"/>
          <w:szCs w:val="28"/>
        </w:rPr>
      </w:pPr>
    </w:p>
    <w:p w:rsidR="003F53CA" w:rsidRDefault="003F53CA" w:rsidP="003F53CA">
      <w:pPr>
        <w:spacing w:after="0" w:line="240" w:lineRule="auto"/>
        <w:ind w:firstLine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телефону _________________________</w:t>
      </w:r>
    </w:p>
    <w:p w:rsidR="003F53CA" w:rsidRDefault="003F53CA" w:rsidP="003F53C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3F53CA" w:rsidRDefault="003F53CA" w:rsidP="003F53C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3F53CA" w:rsidRDefault="003F53CA" w:rsidP="003F53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ЗАЯВА</w:t>
      </w:r>
    </w:p>
    <w:p w:rsidR="003F53CA" w:rsidRDefault="003F53CA" w:rsidP="003F53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допустити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мене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конкурсі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зайняття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вакантної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посади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категорії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»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головного спеціаліста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5D2B">
        <w:rPr>
          <w:rFonts w:ascii="Times New Roman" w:hAnsi="Times New Roman" w:cs="Times New Roman"/>
          <w:sz w:val="28"/>
          <w:szCs w:val="28"/>
          <w:lang w:val="uk-UA"/>
        </w:rPr>
        <w:t xml:space="preserve">з питань </w:t>
      </w:r>
      <w:r w:rsidR="00424341">
        <w:rPr>
          <w:rFonts w:ascii="Times New Roman" w:hAnsi="Times New Roman" w:cs="Times New Roman"/>
          <w:sz w:val="28"/>
          <w:szCs w:val="28"/>
          <w:lang w:val="uk-UA"/>
        </w:rPr>
        <w:t xml:space="preserve">внутрішньої політики, зв’язків з громадськістю та засобами масової інформації </w:t>
      </w:r>
      <w:r w:rsidR="005B5D2B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Дарницької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районної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Києві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адміністрації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метою </w:t>
      </w:r>
    </w:p>
    <w:p w:rsidR="003F53CA" w:rsidRDefault="003F53CA" w:rsidP="003F53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53CA" w:rsidRDefault="003F53CA" w:rsidP="003F5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3F53CA" w:rsidRDefault="003F53CA" w:rsidP="003F53C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зазначення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мотивів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зайняття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посади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3F53CA" w:rsidRDefault="003F53CA" w:rsidP="003F53C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F53CA" w:rsidRDefault="003F53CA" w:rsidP="003F53C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F53CA" w:rsidRDefault="003F53CA" w:rsidP="003F53C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F53CA" w:rsidRDefault="003F53CA" w:rsidP="003F53C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резюме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</w:t>
      </w:r>
      <w:proofErr w:type="gramEnd"/>
      <w:r>
        <w:rPr>
          <w:rFonts w:ascii="Times New Roman" w:hAnsi="Times New Roman" w:cs="Times New Roman"/>
          <w:sz w:val="28"/>
          <w:szCs w:val="28"/>
        </w:rPr>
        <w:t>ільній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формі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F53CA" w:rsidRDefault="003F53CA" w:rsidP="003F53C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F53CA" w:rsidRDefault="003F53CA" w:rsidP="003F53C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F53CA" w:rsidRDefault="003F53CA" w:rsidP="003F53C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F53CA" w:rsidRDefault="003F53CA" w:rsidP="003F53C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F53CA" w:rsidRDefault="003F53CA" w:rsidP="003F53C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 2017 р.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ідпис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</w:p>
    <w:p w:rsidR="003F53CA" w:rsidRDefault="003F53CA" w:rsidP="003F53C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F53CA" w:rsidRDefault="003F53CA" w:rsidP="003F53C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61F8B" w:rsidRPr="00ED0DA3" w:rsidRDefault="00661F8B" w:rsidP="00ED0DA3">
      <w:pPr>
        <w:rPr>
          <w:szCs w:val="28"/>
        </w:rPr>
      </w:pPr>
    </w:p>
    <w:sectPr w:rsidR="00661F8B" w:rsidRPr="00ED0DA3" w:rsidSect="004644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C073A"/>
    <w:multiLevelType w:val="hybridMultilevel"/>
    <w:tmpl w:val="ECD08BF8"/>
    <w:lvl w:ilvl="0" w:tplc="1E9CC2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C5147B"/>
    <w:multiLevelType w:val="hybridMultilevel"/>
    <w:tmpl w:val="41663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AC321B"/>
    <w:multiLevelType w:val="hybridMultilevel"/>
    <w:tmpl w:val="9BA0F2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2D7F88"/>
    <w:multiLevelType w:val="hybridMultilevel"/>
    <w:tmpl w:val="30F8E530"/>
    <w:lvl w:ilvl="0" w:tplc="586CAE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58C221A"/>
    <w:multiLevelType w:val="hybridMultilevel"/>
    <w:tmpl w:val="A26E0532"/>
    <w:lvl w:ilvl="0" w:tplc="8C30AD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46C1F00"/>
    <w:multiLevelType w:val="hybridMultilevel"/>
    <w:tmpl w:val="80E6723A"/>
    <w:lvl w:ilvl="0" w:tplc="964C51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5B6F"/>
    <w:rsid w:val="000B6924"/>
    <w:rsid w:val="00155725"/>
    <w:rsid w:val="00156739"/>
    <w:rsid w:val="00165425"/>
    <w:rsid w:val="00181802"/>
    <w:rsid w:val="00211E37"/>
    <w:rsid w:val="002443F2"/>
    <w:rsid w:val="0029207F"/>
    <w:rsid w:val="002A181F"/>
    <w:rsid w:val="002D0D9B"/>
    <w:rsid w:val="00337E1D"/>
    <w:rsid w:val="003A7181"/>
    <w:rsid w:val="003F53CA"/>
    <w:rsid w:val="00424341"/>
    <w:rsid w:val="00427014"/>
    <w:rsid w:val="00505B6F"/>
    <w:rsid w:val="00596AE2"/>
    <w:rsid w:val="005B5D2B"/>
    <w:rsid w:val="005C3FBC"/>
    <w:rsid w:val="00661F8B"/>
    <w:rsid w:val="006F1486"/>
    <w:rsid w:val="007034D5"/>
    <w:rsid w:val="007059CA"/>
    <w:rsid w:val="00715766"/>
    <w:rsid w:val="00741523"/>
    <w:rsid w:val="00757EF5"/>
    <w:rsid w:val="007A111F"/>
    <w:rsid w:val="007B4544"/>
    <w:rsid w:val="00857C3F"/>
    <w:rsid w:val="00897F77"/>
    <w:rsid w:val="008D2268"/>
    <w:rsid w:val="00921C4B"/>
    <w:rsid w:val="009E7E45"/>
    <w:rsid w:val="00B55478"/>
    <w:rsid w:val="00C2672A"/>
    <w:rsid w:val="00C375E9"/>
    <w:rsid w:val="00C617B3"/>
    <w:rsid w:val="00C65F4C"/>
    <w:rsid w:val="00C93786"/>
    <w:rsid w:val="00CF7F90"/>
    <w:rsid w:val="00D2345A"/>
    <w:rsid w:val="00D46948"/>
    <w:rsid w:val="00D552E1"/>
    <w:rsid w:val="00DB5F2E"/>
    <w:rsid w:val="00E81FAF"/>
    <w:rsid w:val="00E96F8A"/>
    <w:rsid w:val="00EA63E6"/>
    <w:rsid w:val="00ED0DA3"/>
    <w:rsid w:val="00EE30C3"/>
    <w:rsid w:val="00FB2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5B6F"/>
    <w:pPr>
      <w:spacing w:after="0" w:line="240" w:lineRule="auto"/>
    </w:pPr>
  </w:style>
  <w:style w:type="table" w:styleId="a4">
    <w:name w:val="Table Grid"/>
    <w:basedOn w:val="a1"/>
    <w:uiPriority w:val="59"/>
    <w:rsid w:val="00DB5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B55478"/>
    <w:rPr>
      <w:color w:val="0000FF" w:themeColor="hyperlink"/>
      <w:u w:val="single"/>
    </w:rPr>
  </w:style>
  <w:style w:type="character" w:styleId="a6">
    <w:name w:val="Strong"/>
    <w:basedOn w:val="a0"/>
    <w:uiPriority w:val="99"/>
    <w:qFormat/>
    <w:rsid w:val="00B554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3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2017-08-29T09:53:00Z</dcterms:created>
  <dcterms:modified xsi:type="dcterms:W3CDTF">2017-08-29T09:56:00Z</dcterms:modified>
</cp:coreProperties>
</file>