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5F" w:rsidRDefault="00D5175F" w:rsidP="00D5175F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В.о</w:t>
      </w:r>
      <w:proofErr w:type="spellEnd"/>
      <w:r>
        <w:rPr>
          <w:rFonts w:ascii="Times New Roman" w:hAnsi="Times New Roman" w:cs="Times New Roman"/>
          <w:szCs w:val="26"/>
        </w:rPr>
        <w:t xml:space="preserve">. голови Дарницької районної в місті Києві державної адміністрації </w:t>
      </w:r>
      <w:bookmarkStart w:id="0" w:name="_GoBack"/>
      <w:bookmarkEnd w:id="0"/>
    </w:p>
    <w:p w:rsidR="00D5175F" w:rsidRPr="006E7B44" w:rsidRDefault="00D5175F" w:rsidP="00D5175F">
      <w:pPr>
        <w:pStyle w:val="a3"/>
        <w:spacing w:after="0"/>
        <w:ind w:left="4820"/>
        <w:jc w:val="left"/>
        <w:rPr>
          <w:szCs w:val="26"/>
        </w:rPr>
      </w:pPr>
      <w:r>
        <w:rPr>
          <w:rFonts w:ascii="Times New Roman" w:hAnsi="Times New Roman" w:cs="Times New Roman"/>
          <w:szCs w:val="26"/>
        </w:rPr>
        <w:t>Лозовому В.Б.</w:t>
      </w:r>
    </w:p>
    <w:p w:rsidR="00D5175F" w:rsidRPr="006E7B44" w:rsidRDefault="00D5175F" w:rsidP="00D5175F">
      <w:pPr>
        <w:keepNext/>
        <w:keepLines/>
        <w:ind w:left="4820"/>
        <w:rPr>
          <w:sz w:val="10"/>
          <w:szCs w:val="10"/>
          <w:lang w:val="uk-UA"/>
        </w:rPr>
      </w:pPr>
    </w:p>
    <w:p w:rsidR="00D5175F" w:rsidRPr="00795213" w:rsidRDefault="00D5175F" w:rsidP="00D5175F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D5175F" w:rsidRPr="006E7B44" w:rsidRDefault="00D5175F" w:rsidP="00D5175F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D5175F" w:rsidRPr="00795213" w:rsidRDefault="00D5175F" w:rsidP="00D5175F">
      <w:pPr>
        <w:keepNext/>
        <w:keepLines/>
        <w:jc w:val="center"/>
        <w:rPr>
          <w:sz w:val="26"/>
          <w:szCs w:val="26"/>
        </w:rPr>
      </w:pPr>
    </w:p>
    <w:p w:rsidR="00D5175F" w:rsidRPr="00795213" w:rsidRDefault="00D5175F" w:rsidP="00D5175F">
      <w:pPr>
        <w:keepNext/>
        <w:keepLines/>
        <w:jc w:val="center"/>
        <w:rPr>
          <w:sz w:val="10"/>
          <w:szCs w:val="10"/>
        </w:rPr>
      </w:pPr>
    </w:p>
    <w:p w:rsidR="00D5175F" w:rsidRPr="006E7B44" w:rsidRDefault="00D5175F" w:rsidP="00D5175F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D5175F" w:rsidRPr="006E7B44" w:rsidRDefault="00D5175F" w:rsidP="00D5175F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D5175F" w:rsidRPr="00795213" w:rsidRDefault="00D5175F" w:rsidP="00D5175F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D5175F" w:rsidRPr="00795213" w:rsidRDefault="00D5175F" w:rsidP="00D5175F">
      <w:pPr>
        <w:pStyle w:val="a5"/>
        <w:rPr>
          <w:szCs w:val="26"/>
          <w:lang w:val="ru-RU"/>
        </w:rPr>
      </w:pPr>
    </w:p>
    <w:p w:rsidR="00D5175F" w:rsidRPr="006E7B44" w:rsidRDefault="00D5175F" w:rsidP="00D5175F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D5175F" w:rsidRPr="006E7B44" w:rsidRDefault="00D5175F" w:rsidP="00D5175F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D5175F" w:rsidRPr="006E7B44" w:rsidRDefault="00D5175F" w:rsidP="00D5175F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D5175F" w:rsidRPr="006E7B44" w:rsidRDefault="00D5175F" w:rsidP="00D5175F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D5175F" w:rsidRDefault="00D5175F" w:rsidP="00D5175F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D5175F" w:rsidRPr="006E7B44" w:rsidRDefault="00D5175F" w:rsidP="00D5175F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D5175F" w:rsidRPr="006E7B44" w:rsidRDefault="00D5175F" w:rsidP="00D5175F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D5175F" w:rsidRPr="006E7B44" w:rsidRDefault="00D5175F" w:rsidP="00D5175F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D5175F" w:rsidRDefault="00D5175F" w:rsidP="00D5175F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D5175F" w:rsidRPr="006E7B44" w:rsidRDefault="00D5175F" w:rsidP="00D5175F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D5175F" w:rsidRPr="006E7B44" w:rsidRDefault="00D5175F" w:rsidP="00D5175F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D5175F" w:rsidRPr="006E7B44" w:rsidRDefault="00D5175F" w:rsidP="00D5175F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D5175F" w:rsidRPr="006E7B44" w:rsidRDefault="00D5175F" w:rsidP="00D5175F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D5175F" w:rsidRPr="006E7B44" w:rsidRDefault="00D5175F" w:rsidP="00D5175F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D5175F" w:rsidRPr="006E7B44" w:rsidRDefault="00D5175F" w:rsidP="00D5175F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D5175F" w:rsidRDefault="00D5175F" w:rsidP="00D5175F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D5175F" w:rsidRDefault="00D5175F" w:rsidP="00D5175F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D5175F" w:rsidRPr="006E7B44" w:rsidRDefault="00D5175F" w:rsidP="00D5175F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D5175F" w:rsidRPr="00D301BE" w:rsidRDefault="00D5175F" w:rsidP="00D5175F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D5175F" w:rsidRPr="00D301BE" w:rsidRDefault="00D5175F" w:rsidP="00D5175F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6E7B44">
        <w:rPr>
          <w:rFonts w:ascii="Times New Roman" w:hAnsi="Times New Roman"/>
          <w:b/>
          <w:sz w:val="22"/>
          <w:szCs w:val="22"/>
          <w:u w:val="single"/>
        </w:rPr>
        <w:t>власноручно.</w:t>
      </w:r>
    </w:p>
    <w:p w:rsidR="00D5175F" w:rsidRPr="00D301BE" w:rsidRDefault="00D5175F" w:rsidP="00D5175F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D5175F" w:rsidRPr="00D301BE" w:rsidRDefault="00D5175F" w:rsidP="00D5175F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D5175F" w:rsidRPr="00795213" w:rsidRDefault="00D5175F" w:rsidP="00D5175F">
      <w:pPr>
        <w:rPr>
          <w:lang w:val="uk-UA"/>
        </w:rPr>
      </w:pPr>
    </w:p>
    <w:p w:rsidR="00FD015D" w:rsidRPr="00D5175F" w:rsidRDefault="00FD015D">
      <w:pPr>
        <w:rPr>
          <w:lang w:val="uk-UA"/>
        </w:rPr>
      </w:pPr>
    </w:p>
    <w:sectPr w:rsidR="00FD015D" w:rsidRPr="00D5175F" w:rsidSect="006E7B44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5F"/>
    <w:rsid w:val="00D5175F"/>
    <w:rsid w:val="00DE49CB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D5175F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D5175F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D5175F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1</cp:revision>
  <dcterms:created xsi:type="dcterms:W3CDTF">2017-01-18T10:03:00Z</dcterms:created>
  <dcterms:modified xsi:type="dcterms:W3CDTF">2017-01-18T10:03:00Z</dcterms:modified>
</cp:coreProperties>
</file>